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577E5" w14:textId="2582622A" w:rsidR="00212636" w:rsidRDefault="004F764F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35455C" wp14:editId="68B2CAF6">
                <wp:simplePos x="0" y="0"/>
                <wp:positionH relativeFrom="column">
                  <wp:posOffset>-89535</wp:posOffset>
                </wp:positionH>
                <wp:positionV relativeFrom="paragraph">
                  <wp:posOffset>64770</wp:posOffset>
                </wp:positionV>
                <wp:extent cx="4654550" cy="6720840"/>
                <wp:effectExtent l="0" t="0" r="0" b="381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4550" cy="6720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E80766" w14:textId="77777777" w:rsidR="00C167B5" w:rsidRPr="00EE2423" w:rsidRDefault="00C167B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E2423">
                              <w:rPr>
                                <w:b/>
                                <w:sz w:val="28"/>
                                <w:szCs w:val="28"/>
                              </w:rPr>
                              <w:t>STYRELSEMÖTEN GENOMFÖRS MÅNADSVIS OCH I REGEL PÅ FÖRSTA HELGFRIA TISDAGEN. VINTERSÄSONGEN I STÅHLHALLEN OCH SOMMARSÄSONGEN FOLKPARKEN.</w:t>
                            </w:r>
                          </w:p>
                          <w:p w14:paraId="42E50126" w14:textId="5242B5AD" w:rsidR="00EE2423" w:rsidRDefault="001D4F7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TRÄNING </w:t>
                            </w:r>
                            <w:r w:rsidRPr="001D4F7D">
                              <w:rPr>
                                <w:b/>
                                <w:sz w:val="28"/>
                                <w:szCs w:val="28"/>
                              </w:rPr>
                              <w:t>TISDAGAR</w:t>
                            </w:r>
                            <w:r w:rsidR="006D524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o</w:t>
                            </w:r>
                            <w:r w:rsidRPr="001D4F7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TORSDAGAR</w:t>
                            </w:r>
                            <w:r w:rsidR="00EC22D9" w:rsidRPr="004F573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KL </w:t>
                            </w:r>
                            <w:r w:rsidR="004F5731" w:rsidRPr="00D2552A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1</w:t>
                            </w:r>
                            <w:r w:rsidR="00212450" w:rsidRPr="00D2552A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3</w:t>
                            </w:r>
                            <w:r w:rsidR="004F5731" w:rsidRPr="00D2552A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  <w:r w:rsidR="00C71B4A" w:rsidRPr="00D2552A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3</w:t>
                            </w:r>
                            <w:r w:rsidR="004F5731" w:rsidRPr="00D2552A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0</w:t>
                            </w:r>
                            <w:r w:rsidR="00D2552A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D2552A" w:rsidRPr="00D2552A">
                              <w:rPr>
                                <w:b/>
                                <w:sz w:val="28"/>
                                <w:szCs w:val="28"/>
                              </w:rPr>
                              <w:t>BÅDE INNE OCH UTE</w:t>
                            </w:r>
                            <w:r w:rsidR="00D2552A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0A4A9A" w:rsidRPr="00D2552A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br/>
                            </w:r>
                            <w:r w:rsidR="00826AE3">
                              <w:rPr>
                                <w:b/>
                                <w:sz w:val="28"/>
                                <w:szCs w:val="28"/>
                              </w:rPr>
                              <w:t>TORSDAGAR</w:t>
                            </w:r>
                            <w:r w:rsidR="0053719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UDDA VECKOR</w:t>
                            </w:r>
                            <w:r w:rsidR="00826AE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SPELAR VI ”T</w:t>
                            </w:r>
                            <w:r w:rsidR="00AB4C76">
                              <w:rPr>
                                <w:b/>
                                <w:sz w:val="28"/>
                                <w:szCs w:val="28"/>
                              </w:rPr>
                              <w:t>JUGAN”</w:t>
                            </w:r>
                            <w:r w:rsidR="00D2552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I PARKEN</w:t>
                            </w:r>
                            <w:r w:rsidR="00537198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AC0609"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  <w:t xml:space="preserve">I STÅHLHALLEN UNDER VINTERSÄSONGEN SPELAR VI </w:t>
                            </w:r>
                            <w:r w:rsidR="008B4E5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C0609">
                              <w:rPr>
                                <w:b/>
                                <w:sz w:val="28"/>
                                <w:szCs w:val="28"/>
                              </w:rPr>
                              <w:t>”TJUGAN</w:t>
                            </w:r>
                            <w:r w:rsidR="008B4E5E" w:rsidRPr="008B4E5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” </w:t>
                            </w:r>
                            <w:r w:rsidR="00AC0609" w:rsidRPr="008B4E5E">
                              <w:rPr>
                                <w:b/>
                                <w:sz w:val="28"/>
                                <w:szCs w:val="28"/>
                              </w:rPr>
                              <w:t>TISDAGAR UDDA VECKOR</w:t>
                            </w:r>
                            <w:r w:rsidR="00D2552A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D2552A"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="008B4E5E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br/>
                            </w:r>
                            <w:r w:rsidR="00C115CF" w:rsidRPr="002D7AA8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FREDAGSGRILLNING</w:t>
                            </w:r>
                            <w:r w:rsidR="00C115C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VID TORSDAGENS SPEL I PARKEN</w:t>
                            </w:r>
                            <w:r w:rsidR="00C115CF"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  <w:t xml:space="preserve">BESTÄMS OM DET BLIR NÅGON GRILLNING </w:t>
                            </w:r>
                            <w:r w:rsidR="00290BDC">
                              <w:rPr>
                                <w:b/>
                                <w:sz w:val="28"/>
                                <w:szCs w:val="28"/>
                              </w:rPr>
                              <w:t>DAGEN EFTER</w:t>
                            </w:r>
                            <w:r w:rsidR="00AE22D3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FB36DB"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="00FB36DB"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Pr="001D4F7D">
                              <w:rPr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 xml:space="preserve">TRIVSELFESTER </w:t>
                            </w:r>
                            <w:r w:rsidR="006D5246">
                              <w:rPr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>202</w:t>
                            </w:r>
                            <w:r w:rsidR="00FC6B08">
                              <w:rPr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>6</w:t>
                            </w:r>
                            <w:r w:rsidR="006D5246">
                              <w:rPr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1D4F7D">
                              <w:rPr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>FÖR MEDLEMMARNA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="004F5731" w:rsidRPr="008B4E5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B4E5E" w:rsidRPr="008B4E5E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="000E4672" w:rsidRPr="008B4E5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F5731" w:rsidRPr="008B4E5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0E4672" w:rsidRPr="008B4E5E">
                              <w:rPr>
                                <w:b/>
                                <w:sz w:val="28"/>
                                <w:szCs w:val="28"/>
                              </w:rPr>
                              <w:t>JULI  -  SILLAFEST</w:t>
                            </w:r>
                            <w:r w:rsidR="00221EB1" w:rsidRPr="008B4E5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PARKEN</w:t>
                            </w:r>
                            <w:r w:rsidR="000E4672" w:rsidRPr="008B4E5E"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="004F5731" w:rsidRPr="008B4E5E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6D5246" w:rsidRPr="008B4E5E"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="004F764F" w:rsidRPr="008B4E5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AUGUSTI  -  RÄKFROSSA</w:t>
                            </w:r>
                            <w:r w:rsidR="00221EB1" w:rsidRPr="008B4E5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PARKEN</w:t>
                            </w:r>
                            <w:r w:rsidR="004F764F" w:rsidRPr="008B4E5E"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="004F5731" w:rsidRPr="008B4E5E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8B4E5E" w:rsidRPr="008B4E5E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AB4C76" w:rsidRPr="008B4E5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DECEMBER  </w:t>
                            </w:r>
                            <w:r w:rsidR="00AB4C76">
                              <w:rPr>
                                <w:b/>
                                <w:sz w:val="28"/>
                                <w:szCs w:val="28"/>
                              </w:rPr>
                              <w:t>-  JUL</w:t>
                            </w:r>
                            <w:r w:rsidR="007E061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BORD I </w:t>
                            </w:r>
                            <w:r w:rsidR="00221EB1">
                              <w:rPr>
                                <w:b/>
                                <w:sz w:val="28"/>
                                <w:szCs w:val="28"/>
                              </w:rPr>
                              <w:t>STÅHLHALLEN</w:t>
                            </w:r>
                            <w:r w:rsidR="008B4E5E"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  <w:t xml:space="preserve">För att festerna skall genomföras krävs minst 25 personer vid </w:t>
                            </w:r>
                            <w:proofErr w:type="spellStart"/>
                            <w:r w:rsidR="008B4E5E">
                              <w:rPr>
                                <w:b/>
                                <w:sz w:val="28"/>
                                <w:szCs w:val="28"/>
                              </w:rPr>
                              <w:t>resp</w:t>
                            </w:r>
                            <w:proofErr w:type="spellEnd"/>
                            <w:r w:rsidR="008B4E5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tillfälle.</w:t>
                            </w:r>
                          </w:p>
                          <w:p w14:paraId="6669F109" w14:textId="77777777" w:rsidR="00C167B5" w:rsidRPr="00EE2423" w:rsidRDefault="000E467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="00915F06">
                              <w:rPr>
                                <w:b/>
                                <w:sz w:val="28"/>
                                <w:szCs w:val="28"/>
                              </w:rPr>
                              <w:t>F</w:t>
                            </w:r>
                            <w:r w:rsidR="00C167B5" w:rsidRPr="00EE242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URETS BK BANKGIRO </w:t>
                            </w:r>
                            <w:proofErr w:type="gramStart"/>
                            <w:r w:rsidR="00C167B5" w:rsidRPr="00EE2423">
                              <w:rPr>
                                <w:b/>
                                <w:sz w:val="28"/>
                                <w:szCs w:val="28"/>
                              </w:rPr>
                              <w:t>5649-5559</w:t>
                            </w:r>
                            <w:proofErr w:type="gramEnd"/>
                          </w:p>
                          <w:p w14:paraId="0950C522" w14:textId="77777777" w:rsidR="00C167B5" w:rsidRDefault="004F764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ORGANISATIONSNUMMER 802459-2373</w:t>
                            </w:r>
                          </w:p>
                          <w:p w14:paraId="7AA75B2D" w14:textId="77777777" w:rsidR="000E4672" w:rsidRPr="00EE2423" w:rsidRDefault="000E467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Föreningsinformation: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-  www.</w:t>
                            </w:r>
                            <w:r w:rsidR="00AB4C76">
                              <w:rPr>
                                <w:b/>
                                <w:sz w:val="28"/>
                                <w:szCs w:val="28"/>
                              </w:rPr>
                              <w:t>furetsbouleklubb.</w:t>
                            </w:r>
                            <w:r w:rsidR="00D82E10">
                              <w:rPr>
                                <w:b/>
                                <w:sz w:val="28"/>
                                <w:szCs w:val="28"/>
                              </w:rPr>
                              <w:t>klubbenonline.se</w:t>
                            </w:r>
                            <w:proofErr w:type="gramEnd"/>
                            <w:r w:rsidR="00D82E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-  utsändande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av SMS</w:t>
                            </w:r>
                            <w:r w:rsidR="00D82E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(no </w:t>
                            </w:r>
                            <w:proofErr w:type="spellStart"/>
                            <w:r w:rsidR="00D82E10">
                              <w:rPr>
                                <w:b/>
                                <w:sz w:val="28"/>
                                <w:szCs w:val="28"/>
                              </w:rPr>
                              <w:t>replay</w:t>
                            </w:r>
                            <w:proofErr w:type="spellEnd"/>
                            <w:r w:rsidR="00D82E10">
                              <w:rPr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0161C589" w14:textId="77777777" w:rsidR="00C167B5" w:rsidRPr="00EE2423" w:rsidRDefault="00C167B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EE3D9BC" w14:textId="77777777" w:rsidR="00C167B5" w:rsidRPr="00EE2423" w:rsidRDefault="00C167B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624C748" w14:textId="77777777" w:rsidR="00C167B5" w:rsidRPr="00EE2423" w:rsidRDefault="00C167B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BFDED28" w14:textId="77777777" w:rsidR="00C167B5" w:rsidRPr="00EE2423" w:rsidRDefault="00C167B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35455C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7.05pt;margin-top:5.1pt;width:366.5pt;height:52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" filled="f" stroked="f" strokeweight=".5pt">
                <v:textbox>
                  <w:txbxContent>
                    <w:p w14:paraId="60E80766" w14:textId="77777777" w:rsidR="00C167B5" w:rsidRPr="00EE2423" w:rsidRDefault="00C167B5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EE2423">
                        <w:rPr>
                          <w:b/>
                          <w:sz w:val="28"/>
                          <w:szCs w:val="28"/>
                        </w:rPr>
                        <w:t>STYRELSEMÖTEN GENOMFÖRS MÅNADSVIS OCH I REGEL PÅ FÖRSTA HELGFRIA TISDAGEN. VINTERSÄSONGEN I STÅHLHALLEN OCH SOMMARSÄSONGEN FOLKPARKEN.</w:t>
                      </w:r>
                    </w:p>
                    <w:p w14:paraId="42E50126" w14:textId="5242B5AD" w:rsidR="00EE2423" w:rsidRDefault="001D4F7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TRÄNING </w:t>
                      </w:r>
                      <w:r w:rsidRPr="001D4F7D">
                        <w:rPr>
                          <w:b/>
                          <w:sz w:val="28"/>
                          <w:szCs w:val="28"/>
                        </w:rPr>
                        <w:t>TISDAGAR</w:t>
                      </w:r>
                      <w:r w:rsidR="006D5246">
                        <w:rPr>
                          <w:b/>
                          <w:sz w:val="28"/>
                          <w:szCs w:val="28"/>
                        </w:rPr>
                        <w:t xml:space="preserve"> o</w:t>
                      </w:r>
                      <w:r w:rsidRPr="001D4F7D">
                        <w:rPr>
                          <w:b/>
                          <w:sz w:val="28"/>
                          <w:szCs w:val="28"/>
                        </w:rPr>
                        <w:t xml:space="preserve"> TORSDAGAR</w:t>
                      </w:r>
                      <w:r w:rsidR="00EC22D9" w:rsidRPr="004F5731">
                        <w:rPr>
                          <w:b/>
                          <w:sz w:val="28"/>
                          <w:szCs w:val="28"/>
                        </w:rPr>
                        <w:t xml:space="preserve"> KL </w:t>
                      </w:r>
                      <w:r w:rsidR="004F5731" w:rsidRPr="00D2552A">
                        <w:rPr>
                          <w:b/>
                          <w:sz w:val="28"/>
                          <w:szCs w:val="28"/>
                          <w:u w:val="single"/>
                        </w:rPr>
                        <w:t>1</w:t>
                      </w:r>
                      <w:r w:rsidR="00212450" w:rsidRPr="00D2552A">
                        <w:rPr>
                          <w:b/>
                          <w:sz w:val="28"/>
                          <w:szCs w:val="28"/>
                          <w:u w:val="single"/>
                        </w:rPr>
                        <w:t>3</w:t>
                      </w:r>
                      <w:r w:rsidR="004F5731" w:rsidRPr="00D2552A">
                        <w:rPr>
                          <w:b/>
                          <w:sz w:val="28"/>
                          <w:szCs w:val="28"/>
                          <w:u w:val="single"/>
                        </w:rPr>
                        <w:t>.</w:t>
                      </w:r>
                      <w:r w:rsidR="00C71B4A" w:rsidRPr="00D2552A">
                        <w:rPr>
                          <w:b/>
                          <w:sz w:val="28"/>
                          <w:szCs w:val="28"/>
                          <w:u w:val="single"/>
                        </w:rPr>
                        <w:t>3</w:t>
                      </w:r>
                      <w:r w:rsidR="004F5731" w:rsidRPr="00D2552A">
                        <w:rPr>
                          <w:b/>
                          <w:sz w:val="28"/>
                          <w:szCs w:val="28"/>
                          <w:u w:val="single"/>
                        </w:rPr>
                        <w:t>0</w:t>
                      </w:r>
                      <w:r w:rsidR="00D2552A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D2552A" w:rsidRPr="00D2552A">
                        <w:rPr>
                          <w:b/>
                          <w:sz w:val="28"/>
                          <w:szCs w:val="28"/>
                        </w:rPr>
                        <w:t>BÅDE INNE OCH UTE</w:t>
                      </w:r>
                      <w:r w:rsidR="00D2552A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0A4A9A" w:rsidRPr="00D2552A">
                        <w:rPr>
                          <w:b/>
                          <w:color w:val="FF0000"/>
                          <w:sz w:val="28"/>
                          <w:szCs w:val="28"/>
                        </w:rPr>
                        <w:br/>
                      </w:r>
                      <w:r w:rsidR="00826AE3">
                        <w:rPr>
                          <w:b/>
                          <w:sz w:val="28"/>
                          <w:szCs w:val="28"/>
                        </w:rPr>
                        <w:t>TORSDAGAR</w:t>
                      </w:r>
                      <w:r w:rsidR="00537198">
                        <w:rPr>
                          <w:b/>
                          <w:sz w:val="28"/>
                          <w:szCs w:val="28"/>
                        </w:rPr>
                        <w:t xml:space="preserve"> UDDA VECKOR</w:t>
                      </w:r>
                      <w:r w:rsidR="00826AE3">
                        <w:rPr>
                          <w:b/>
                          <w:sz w:val="28"/>
                          <w:szCs w:val="28"/>
                        </w:rPr>
                        <w:t xml:space="preserve"> SPELAR VI ”T</w:t>
                      </w:r>
                      <w:r w:rsidR="00AB4C76">
                        <w:rPr>
                          <w:b/>
                          <w:sz w:val="28"/>
                          <w:szCs w:val="28"/>
                        </w:rPr>
                        <w:t>JUGAN”</w:t>
                      </w:r>
                      <w:r w:rsidR="00D2552A">
                        <w:rPr>
                          <w:b/>
                          <w:sz w:val="28"/>
                          <w:szCs w:val="28"/>
                        </w:rPr>
                        <w:t xml:space="preserve"> I PARKEN</w:t>
                      </w:r>
                      <w:r w:rsidR="00537198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AC0609">
                        <w:rPr>
                          <w:b/>
                          <w:sz w:val="28"/>
                          <w:szCs w:val="28"/>
                        </w:rPr>
                        <w:br/>
                        <w:t xml:space="preserve">I STÅHLHALLEN UNDER VINTERSÄSONGEN SPELAR VI </w:t>
                      </w:r>
                      <w:r w:rsidR="008B4E5E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AC0609">
                        <w:rPr>
                          <w:b/>
                          <w:sz w:val="28"/>
                          <w:szCs w:val="28"/>
                        </w:rPr>
                        <w:t>”TJUGAN</w:t>
                      </w:r>
                      <w:r w:rsidR="008B4E5E" w:rsidRPr="008B4E5E">
                        <w:rPr>
                          <w:b/>
                          <w:sz w:val="28"/>
                          <w:szCs w:val="28"/>
                        </w:rPr>
                        <w:t xml:space="preserve">” </w:t>
                      </w:r>
                      <w:r w:rsidR="00AC0609" w:rsidRPr="008B4E5E">
                        <w:rPr>
                          <w:b/>
                          <w:sz w:val="28"/>
                          <w:szCs w:val="28"/>
                        </w:rPr>
                        <w:t>TISDAGAR UDDA VECKOR</w:t>
                      </w:r>
                      <w:r w:rsidR="00D2552A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D2552A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="008B4E5E">
                        <w:rPr>
                          <w:b/>
                          <w:i/>
                          <w:sz w:val="28"/>
                          <w:szCs w:val="28"/>
                        </w:rPr>
                        <w:br/>
                      </w:r>
                      <w:r w:rsidR="00C115CF" w:rsidRPr="002D7AA8">
                        <w:rPr>
                          <w:b/>
                          <w:i/>
                          <w:sz w:val="28"/>
                          <w:szCs w:val="28"/>
                        </w:rPr>
                        <w:t>FREDAGSGRILLNING</w:t>
                      </w:r>
                      <w:r w:rsidR="00C115CF">
                        <w:rPr>
                          <w:b/>
                          <w:sz w:val="28"/>
                          <w:szCs w:val="28"/>
                        </w:rPr>
                        <w:t xml:space="preserve"> – VID TORSDAGENS SPEL I PARKEN</w:t>
                      </w:r>
                      <w:r w:rsidR="00C115CF">
                        <w:rPr>
                          <w:b/>
                          <w:sz w:val="28"/>
                          <w:szCs w:val="28"/>
                        </w:rPr>
                        <w:br/>
                        <w:t xml:space="preserve">BESTÄMS OM DET BLIR NÅGON GRILLNING </w:t>
                      </w:r>
                      <w:r w:rsidR="00290BDC">
                        <w:rPr>
                          <w:b/>
                          <w:sz w:val="28"/>
                          <w:szCs w:val="28"/>
                        </w:rPr>
                        <w:t>DAGEN EFTER</w:t>
                      </w:r>
                      <w:r w:rsidR="00AE22D3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FB36DB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="00FB36DB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1D4F7D">
                        <w:rPr>
                          <w:b/>
                          <w:i/>
                          <w:sz w:val="28"/>
                          <w:szCs w:val="28"/>
                          <w:u w:val="single"/>
                        </w:rPr>
                        <w:t xml:space="preserve">TRIVSELFESTER </w:t>
                      </w:r>
                      <w:r w:rsidR="006D5246">
                        <w:rPr>
                          <w:b/>
                          <w:i/>
                          <w:sz w:val="28"/>
                          <w:szCs w:val="28"/>
                          <w:u w:val="single"/>
                        </w:rPr>
                        <w:t>202</w:t>
                      </w:r>
                      <w:r w:rsidR="00FC6B08">
                        <w:rPr>
                          <w:b/>
                          <w:i/>
                          <w:sz w:val="28"/>
                          <w:szCs w:val="28"/>
                          <w:u w:val="single"/>
                        </w:rPr>
                        <w:t>6</w:t>
                      </w:r>
                      <w:r w:rsidR="006D5246">
                        <w:rPr>
                          <w:b/>
                          <w:i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1D4F7D">
                        <w:rPr>
                          <w:b/>
                          <w:i/>
                          <w:sz w:val="28"/>
                          <w:szCs w:val="28"/>
                          <w:u w:val="single"/>
                        </w:rPr>
                        <w:t>FÖR MEDLEMMARNA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="004F5731" w:rsidRPr="008B4E5E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8B4E5E" w:rsidRPr="008B4E5E"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r w:rsidR="000E4672" w:rsidRPr="008B4E5E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4F5731" w:rsidRPr="008B4E5E">
                        <w:rPr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="000E4672" w:rsidRPr="008B4E5E">
                        <w:rPr>
                          <w:b/>
                          <w:sz w:val="28"/>
                          <w:szCs w:val="28"/>
                        </w:rPr>
                        <w:t>JULI  -  SILLAFEST</w:t>
                      </w:r>
                      <w:r w:rsidR="00221EB1" w:rsidRPr="008B4E5E">
                        <w:rPr>
                          <w:b/>
                          <w:sz w:val="28"/>
                          <w:szCs w:val="28"/>
                        </w:rPr>
                        <w:t xml:space="preserve"> PARKEN</w:t>
                      </w:r>
                      <w:r w:rsidR="000E4672" w:rsidRPr="008B4E5E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="004F5731" w:rsidRPr="008B4E5E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6D5246" w:rsidRPr="008B4E5E">
                        <w:rPr>
                          <w:b/>
                          <w:sz w:val="28"/>
                          <w:szCs w:val="28"/>
                        </w:rPr>
                        <w:t>5</w:t>
                      </w:r>
                      <w:r w:rsidR="004F764F" w:rsidRPr="008B4E5E">
                        <w:rPr>
                          <w:b/>
                          <w:sz w:val="28"/>
                          <w:szCs w:val="28"/>
                        </w:rPr>
                        <w:t xml:space="preserve"> AUGUSTI  -  RÄKFROSSA</w:t>
                      </w:r>
                      <w:r w:rsidR="00221EB1" w:rsidRPr="008B4E5E">
                        <w:rPr>
                          <w:b/>
                          <w:sz w:val="28"/>
                          <w:szCs w:val="28"/>
                        </w:rPr>
                        <w:t xml:space="preserve"> PARKEN</w:t>
                      </w:r>
                      <w:r w:rsidR="004F764F" w:rsidRPr="008B4E5E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="004F5731" w:rsidRPr="008B4E5E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8B4E5E" w:rsidRPr="008B4E5E"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="00AB4C76" w:rsidRPr="008B4E5E">
                        <w:rPr>
                          <w:b/>
                          <w:sz w:val="28"/>
                          <w:szCs w:val="28"/>
                        </w:rPr>
                        <w:t xml:space="preserve"> DECEMBER  </w:t>
                      </w:r>
                      <w:r w:rsidR="00AB4C76">
                        <w:rPr>
                          <w:b/>
                          <w:sz w:val="28"/>
                          <w:szCs w:val="28"/>
                        </w:rPr>
                        <w:t>-  JUL</w:t>
                      </w:r>
                      <w:r w:rsidR="007E0617">
                        <w:rPr>
                          <w:b/>
                          <w:sz w:val="28"/>
                          <w:szCs w:val="28"/>
                        </w:rPr>
                        <w:t xml:space="preserve">BORD I </w:t>
                      </w:r>
                      <w:r w:rsidR="00221EB1">
                        <w:rPr>
                          <w:b/>
                          <w:sz w:val="28"/>
                          <w:szCs w:val="28"/>
                        </w:rPr>
                        <w:t>STÅHLHALLEN</w:t>
                      </w:r>
                      <w:r w:rsidR="008B4E5E">
                        <w:rPr>
                          <w:b/>
                          <w:sz w:val="28"/>
                          <w:szCs w:val="28"/>
                        </w:rPr>
                        <w:br/>
                        <w:t xml:space="preserve">För att festerna skall genomföras krävs minst 25 personer vid </w:t>
                      </w:r>
                      <w:proofErr w:type="spellStart"/>
                      <w:r w:rsidR="008B4E5E">
                        <w:rPr>
                          <w:b/>
                          <w:sz w:val="28"/>
                          <w:szCs w:val="28"/>
                        </w:rPr>
                        <w:t>resp</w:t>
                      </w:r>
                      <w:proofErr w:type="spellEnd"/>
                      <w:r w:rsidR="008B4E5E">
                        <w:rPr>
                          <w:b/>
                          <w:sz w:val="28"/>
                          <w:szCs w:val="28"/>
                        </w:rPr>
                        <w:t xml:space="preserve"> tillfälle.</w:t>
                      </w:r>
                    </w:p>
                    <w:p w14:paraId="6669F109" w14:textId="77777777" w:rsidR="00C167B5" w:rsidRPr="00EE2423" w:rsidRDefault="000E467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="00915F06">
                        <w:rPr>
                          <w:b/>
                          <w:sz w:val="28"/>
                          <w:szCs w:val="28"/>
                        </w:rPr>
                        <w:t>F</w:t>
                      </w:r>
                      <w:r w:rsidR="00C167B5" w:rsidRPr="00EE2423">
                        <w:rPr>
                          <w:b/>
                          <w:sz w:val="28"/>
                          <w:szCs w:val="28"/>
                        </w:rPr>
                        <w:t xml:space="preserve">URETS BK BANKGIRO </w:t>
                      </w:r>
                      <w:proofErr w:type="gramStart"/>
                      <w:r w:rsidR="00C167B5" w:rsidRPr="00EE2423">
                        <w:rPr>
                          <w:b/>
                          <w:sz w:val="28"/>
                          <w:szCs w:val="28"/>
                        </w:rPr>
                        <w:t>5649-5559</w:t>
                      </w:r>
                      <w:proofErr w:type="gramEnd"/>
                    </w:p>
                    <w:p w14:paraId="0950C522" w14:textId="77777777" w:rsidR="00C167B5" w:rsidRDefault="004F764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ORGANISATIONSNUMMER 802459-2373</w:t>
                      </w:r>
                    </w:p>
                    <w:p w14:paraId="7AA75B2D" w14:textId="77777777" w:rsidR="000E4672" w:rsidRPr="00EE2423" w:rsidRDefault="000E467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Föreningsinformation: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br/>
                      </w:r>
                      <w:proofErr w:type="gramStart"/>
                      <w:r>
                        <w:rPr>
                          <w:b/>
                          <w:sz w:val="28"/>
                          <w:szCs w:val="28"/>
                        </w:rPr>
                        <w:t>-  www.</w:t>
                      </w:r>
                      <w:r w:rsidR="00AB4C76">
                        <w:rPr>
                          <w:b/>
                          <w:sz w:val="28"/>
                          <w:szCs w:val="28"/>
                        </w:rPr>
                        <w:t>furetsbouleklubb.</w:t>
                      </w:r>
                      <w:r w:rsidR="00D82E10">
                        <w:rPr>
                          <w:b/>
                          <w:sz w:val="28"/>
                          <w:szCs w:val="28"/>
                        </w:rPr>
                        <w:t>klubbenonline.se</w:t>
                      </w:r>
                      <w:proofErr w:type="gramEnd"/>
                      <w:r w:rsidR="00D82E10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br/>
                      </w:r>
                      <w:proofErr w:type="gramStart"/>
                      <w:r>
                        <w:rPr>
                          <w:b/>
                          <w:sz w:val="28"/>
                          <w:szCs w:val="28"/>
                        </w:rPr>
                        <w:t>-  utsändande</w:t>
                      </w:r>
                      <w:proofErr w:type="gramEnd"/>
                      <w:r>
                        <w:rPr>
                          <w:b/>
                          <w:sz w:val="28"/>
                          <w:szCs w:val="28"/>
                        </w:rPr>
                        <w:t xml:space="preserve"> av SMS</w:t>
                      </w:r>
                      <w:r w:rsidR="00D82E10">
                        <w:rPr>
                          <w:b/>
                          <w:sz w:val="28"/>
                          <w:szCs w:val="28"/>
                        </w:rPr>
                        <w:t xml:space="preserve"> (no </w:t>
                      </w:r>
                      <w:proofErr w:type="spellStart"/>
                      <w:r w:rsidR="00D82E10">
                        <w:rPr>
                          <w:b/>
                          <w:sz w:val="28"/>
                          <w:szCs w:val="28"/>
                        </w:rPr>
                        <w:t>replay</w:t>
                      </w:r>
                      <w:proofErr w:type="spellEnd"/>
                      <w:r w:rsidR="00D82E10">
                        <w:rPr>
                          <w:b/>
                          <w:sz w:val="28"/>
                          <w:szCs w:val="28"/>
                        </w:rPr>
                        <w:t>)</w:t>
                      </w:r>
                    </w:p>
                    <w:p w14:paraId="0161C589" w14:textId="77777777" w:rsidR="00C167B5" w:rsidRPr="00EE2423" w:rsidRDefault="00C167B5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1EE3D9BC" w14:textId="77777777" w:rsidR="00C167B5" w:rsidRPr="00EE2423" w:rsidRDefault="00C167B5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2624C748" w14:textId="77777777" w:rsidR="00C167B5" w:rsidRPr="00EE2423" w:rsidRDefault="00C167B5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6BFDED28" w14:textId="77777777" w:rsidR="00C167B5" w:rsidRPr="00EE2423" w:rsidRDefault="00C167B5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4F7D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2138FA" wp14:editId="4B93A117">
                <wp:simplePos x="0" y="0"/>
                <wp:positionH relativeFrom="column">
                  <wp:posOffset>5302332</wp:posOffset>
                </wp:positionH>
                <wp:positionV relativeFrom="paragraph">
                  <wp:posOffset>2772888</wp:posOffset>
                </wp:positionV>
                <wp:extent cx="4607626" cy="3821430"/>
                <wp:effectExtent l="0" t="0" r="2540" b="7620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7626" cy="3821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2B53CE" w14:textId="77777777" w:rsidR="004D76AA" w:rsidRPr="00D82E10" w:rsidRDefault="004D76AA">
                            <w:pPr>
                              <w:rPr>
                                <w:rFonts w:ascii="Old English Text MT" w:hAnsi="Old English Text MT"/>
                                <w:b/>
                                <w:i/>
                                <w:sz w:val="72"/>
                                <w:szCs w:val="72"/>
                              </w:rPr>
                            </w:pPr>
                            <w:r w:rsidRPr="00A244A3">
                              <w:rPr>
                                <w:rFonts w:ascii="Old English Text MT" w:hAnsi="Old English Text MT"/>
                                <w:b/>
                                <w:i/>
                                <w:color w:val="0070C0"/>
                                <w:sz w:val="72"/>
                                <w:szCs w:val="72"/>
                              </w:rPr>
                              <w:t xml:space="preserve">  </w:t>
                            </w:r>
                            <w:r w:rsidRPr="00D82E10">
                              <w:rPr>
                                <w:rFonts w:ascii="Old English Text MT" w:hAnsi="Old English Text MT"/>
                                <w:b/>
                                <w:i/>
                                <w:sz w:val="72"/>
                                <w:szCs w:val="72"/>
                              </w:rPr>
                              <w:t>VERKSAMHET</w:t>
                            </w:r>
                            <w:r w:rsidR="00C167B5" w:rsidRPr="00D82E10">
                              <w:rPr>
                                <w:rFonts w:ascii="Old English Text MT" w:hAnsi="Old English Text MT"/>
                                <w:b/>
                                <w:i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14:paraId="343AE18D" w14:textId="4DB03884" w:rsidR="001D4F7D" w:rsidRPr="00D82E10" w:rsidRDefault="004D76AA">
                            <w:pPr>
                              <w:rPr>
                                <w:rFonts w:ascii="Old English Text MT" w:hAnsi="Old English Text MT"/>
                                <w:b/>
                                <w:i/>
                                <w:sz w:val="72"/>
                                <w:szCs w:val="72"/>
                              </w:rPr>
                            </w:pPr>
                            <w:r w:rsidRPr="00D82E10">
                              <w:rPr>
                                <w:rFonts w:ascii="Old English Text MT" w:hAnsi="Old English Text MT"/>
                                <w:b/>
                                <w:i/>
                                <w:sz w:val="72"/>
                                <w:szCs w:val="72"/>
                              </w:rPr>
                              <w:t xml:space="preserve">             20</w:t>
                            </w:r>
                            <w:r w:rsidR="00EC22D9" w:rsidRPr="00D82E10">
                              <w:rPr>
                                <w:rFonts w:ascii="Old English Text MT" w:hAnsi="Old English Text MT"/>
                                <w:b/>
                                <w:i/>
                                <w:sz w:val="72"/>
                                <w:szCs w:val="72"/>
                              </w:rPr>
                              <w:t>2</w:t>
                            </w:r>
                            <w:r w:rsidR="00FC6B08">
                              <w:rPr>
                                <w:rFonts w:ascii="Old English Text MT" w:hAnsi="Old English Text MT"/>
                                <w:b/>
                                <w:i/>
                                <w:sz w:val="72"/>
                                <w:szCs w:val="72"/>
                              </w:rPr>
                              <w:t>6</w:t>
                            </w:r>
                            <w:r w:rsidRPr="00D82E10">
                              <w:rPr>
                                <w:rFonts w:ascii="Old English Text MT" w:hAnsi="Old English Text MT"/>
                                <w:b/>
                                <w:i/>
                                <w:sz w:val="72"/>
                                <w:szCs w:val="72"/>
                              </w:rPr>
                              <w:t xml:space="preserve">       </w:t>
                            </w:r>
                          </w:p>
                          <w:p w14:paraId="51EB9E49" w14:textId="77777777" w:rsidR="00C167B5" w:rsidRPr="00D82E10" w:rsidRDefault="00C167B5">
                            <w:pPr>
                              <w:rPr>
                                <w:rFonts w:ascii="Algerian" w:hAnsi="Algerian"/>
                                <w:b/>
                                <w:sz w:val="36"/>
                                <w:szCs w:val="36"/>
                              </w:rPr>
                            </w:pPr>
                            <w:r w:rsidRPr="00D82E10">
                              <w:rPr>
                                <w:rFonts w:ascii="Algerian" w:hAnsi="Algerian"/>
                                <w:b/>
                                <w:i/>
                                <w:sz w:val="36"/>
                                <w:szCs w:val="36"/>
                              </w:rPr>
                              <w:t>BOULEKLUBBEN FÖR GOD OCH SUND SAM-</w:t>
                            </w:r>
                            <w:r w:rsidRPr="00D82E10">
                              <w:rPr>
                                <w:rFonts w:ascii="Algerian" w:hAnsi="Algerian"/>
                                <w:b/>
                                <w:i/>
                                <w:sz w:val="36"/>
                                <w:szCs w:val="36"/>
                              </w:rPr>
                              <w:br/>
                              <w:t xml:space="preserve">VARO OCH MED VÄNLIGT </w:t>
                            </w:r>
                            <w:r w:rsidR="001113DA" w:rsidRPr="00D82E10">
                              <w:rPr>
                                <w:rFonts w:ascii="Algerian" w:hAnsi="Algerian"/>
                                <w:b/>
                                <w:i/>
                                <w:sz w:val="36"/>
                                <w:szCs w:val="36"/>
                              </w:rPr>
                              <w:t>BEMÖTANDE</w:t>
                            </w:r>
                            <w:r w:rsidRPr="00D82E10">
                              <w:rPr>
                                <w:rFonts w:ascii="Algerian" w:hAnsi="Algerian"/>
                                <w:b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57243BF9" w14:textId="77777777" w:rsidR="00C167B5" w:rsidRPr="007C174B" w:rsidRDefault="00C167B5">
                            <w:pPr>
                              <w:rPr>
                                <w:rFonts w:ascii="Algerian" w:hAnsi="Algeri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D82E10">
                              <w:rPr>
                                <w:rFonts w:ascii="Algerian" w:hAnsi="Algerian"/>
                                <w:b/>
                                <w:sz w:val="36"/>
                                <w:szCs w:val="36"/>
                              </w:rPr>
                              <w:t xml:space="preserve">       </w:t>
                            </w:r>
                            <w:r w:rsidRPr="007C174B">
                              <w:rPr>
                                <w:rFonts w:ascii="Algerian" w:hAnsi="Algeri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>EN FÖR ALLA – ALLA FÖR 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2138FA" id="Textruta 3" o:spid="_x0000_s1027" type="#_x0000_t202" style="position:absolute;margin-left:417.5pt;margin-top:218.35pt;width:362.8pt;height:300.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" fillcolor="white [3201]" stroked="f" strokeweight=".5pt">
                <v:textbox>
                  <w:txbxContent>
                    <w:p w14:paraId="572B53CE" w14:textId="77777777" w:rsidR="004D76AA" w:rsidRPr="00D82E10" w:rsidRDefault="004D76AA">
                      <w:pPr>
                        <w:rPr>
                          <w:rFonts w:ascii="Old English Text MT" w:hAnsi="Old English Text MT"/>
                          <w:b/>
                          <w:i/>
                          <w:sz w:val="72"/>
                          <w:szCs w:val="72"/>
                        </w:rPr>
                      </w:pPr>
                      <w:r w:rsidRPr="00A244A3">
                        <w:rPr>
                          <w:rFonts w:ascii="Old English Text MT" w:hAnsi="Old English Text MT"/>
                          <w:b/>
                          <w:i/>
                          <w:color w:val="0070C0"/>
                          <w:sz w:val="72"/>
                          <w:szCs w:val="72"/>
                        </w:rPr>
                        <w:t xml:space="preserve">  </w:t>
                      </w:r>
                      <w:r w:rsidRPr="00D82E10">
                        <w:rPr>
                          <w:rFonts w:ascii="Old English Text MT" w:hAnsi="Old English Text MT"/>
                          <w:b/>
                          <w:i/>
                          <w:sz w:val="72"/>
                          <w:szCs w:val="72"/>
                        </w:rPr>
                        <w:t>VERKSAMHET</w:t>
                      </w:r>
                      <w:r w:rsidR="00C167B5" w:rsidRPr="00D82E10">
                        <w:rPr>
                          <w:rFonts w:ascii="Old English Text MT" w:hAnsi="Old English Text MT"/>
                          <w:b/>
                          <w:i/>
                          <w:sz w:val="72"/>
                          <w:szCs w:val="72"/>
                        </w:rPr>
                        <w:t xml:space="preserve"> </w:t>
                      </w:r>
                    </w:p>
                    <w:p w14:paraId="343AE18D" w14:textId="4DB03884" w:rsidR="001D4F7D" w:rsidRPr="00D82E10" w:rsidRDefault="004D76AA">
                      <w:pPr>
                        <w:rPr>
                          <w:rFonts w:ascii="Old English Text MT" w:hAnsi="Old English Text MT"/>
                          <w:b/>
                          <w:i/>
                          <w:sz w:val="72"/>
                          <w:szCs w:val="72"/>
                        </w:rPr>
                      </w:pPr>
                      <w:r w:rsidRPr="00D82E10">
                        <w:rPr>
                          <w:rFonts w:ascii="Old English Text MT" w:hAnsi="Old English Text MT"/>
                          <w:b/>
                          <w:i/>
                          <w:sz w:val="72"/>
                          <w:szCs w:val="72"/>
                        </w:rPr>
                        <w:t xml:space="preserve">             20</w:t>
                      </w:r>
                      <w:r w:rsidR="00EC22D9" w:rsidRPr="00D82E10">
                        <w:rPr>
                          <w:rFonts w:ascii="Old English Text MT" w:hAnsi="Old English Text MT"/>
                          <w:b/>
                          <w:i/>
                          <w:sz w:val="72"/>
                          <w:szCs w:val="72"/>
                        </w:rPr>
                        <w:t>2</w:t>
                      </w:r>
                      <w:r w:rsidR="00FC6B08">
                        <w:rPr>
                          <w:rFonts w:ascii="Old English Text MT" w:hAnsi="Old English Text MT"/>
                          <w:b/>
                          <w:i/>
                          <w:sz w:val="72"/>
                          <w:szCs w:val="72"/>
                        </w:rPr>
                        <w:t>6</w:t>
                      </w:r>
                      <w:r w:rsidRPr="00D82E10">
                        <w:rPr>
                          <w:rFonts w:ascii="Old English Text MT" w:hAnsi="Old English Text MT"/>
                          <w:b/>
                          <w:i/>
                          <w:sz w:val="72"/>
                          <w:szCs w:val="72"/>
                        </w:rPr>
                        <w:t xml:space="preserve">       </w:t>
                      </w:r>
                    </w:p>
                    <w:p w14:paraId="51EB9E49" w14:textId="77777777" w:rsidR="00C167B5" w:rsidRPr="00D82E10" w:rsidRDefault="00C167B5">
                      <w:pPr>
                        <w:rPr>
                          <w:rFonts w:ascii="Algerian" w:hAnsi="Algerian"/>
                          <w:b/>
                          <w:sz w:val="36"/>
                          <w:szCs w:val="36"/>
                        </w:rPr>
                      </w:pPr>
                      <w:r w:rsidRPr="00D82E10">
                        <w:rPr>
                          <w:rFonts w:ascii="Algerian" w:hAnsi="Algerian"/>
                          <w:b/>
                          <w:i/>
                          <w:sz w:val="36"/>
                          <w:szCs w:val="36"/>
                        </w:rPr>
                        <w:t>BOULEKLUBBEN FÖR GOD OCH SUND SAM-</w:t>
                      </w:r>
                      <w:r w:rsidRPr="00D82E10">
                        <w:rPr>
                          <w:rFonts w:ascii="Algerian" w:hAnsi="Algerian"/>
                          <w:b/>
                          <w:i/>
                          <w:sz w:val="36"/>
                          <w:szCs w:val="36"/>
                        </w:rPr>
                        <w:br/>
                        <w:t xml:space="preserve">VARO OCH MED VÄNLIGT </w:t>
                      </w:r>
                      <w:r w:rsidR="001113DA" w:rsidRPr="00D82E10">
                        <w:rPr>
                          <w:rFonts w:ascii="Algerian" w:hAnsi="Algerian"/>
                          <w:b/>
                          <w:i/>
                          <w:sz w:val="36"/>
                          <w:szCs w:val="36"/>
                        </w:rPr>
                        <w:t>BEMÖTANDE</w:t>
                      </w:r>
                      <w:r w:rsidRPr="00D82E10">
                        <w:rPr>
                          <w:rFonts w:ascii="Algerian" w:hAnsi="Algerian"/>
                          <w:b/>
                          <w:sz w:val="36"/>
                          <w:szCs w:val="36"/>
                        </w:rPr>
                        <w:t>.</w:t>
                      </w:r>
                    </w:p>
                    <w:p w14:paraId="57243BF9" w14:textId="77777777" w:rsidR="00C167B5" w:rsidRPr="007C174B" w:rsidRDefault="00C167B5">
                      <w:pPr>
                        <w:rPr>
                          <w:rFonts w:ascii="Algerian" w:hAnsi="Algerian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D82E10">
                        <w:rPr>
                          <w:rFonts w:ascii="Algerian" w:hAnsi="Algerian"/>
                          <w:b/>
                          <w:sz w:val="36"/>
                          <w:szCs w:val="36"/>
                        </w:rPr>
                        <w:t xml:space="preserve">       </w:t>
                      </w:r>
                      <w:r w:rsidRPr="007C174B">
                        <w:rPr>
                          <w:rFonts w:ascii="Algerian" w:hAnsi="Algerian"/>
                          <w:b/>
                          <w:color w:val="FF0000"/>
                          <w:sz w:val="36"/>
                          <w:szCs w:val="36"/>
                        </w:rPr>
                        <w:t>EN FÖR ALLA – ALLA FÖR EN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C167B5">
        <w:tab/>
        <w:t xml:space="preserve">     </w:t>
      </w:r>
      <w:r w:rsidR="001D4F7D">
        <w:t xml:space="preserve">     </w:t>
      </w:r>
      <w:r w:rsidR="00EE2423">
        <w:t xml:space="preserve"> </w:t>
      </w:r>
      <w:r>
        <w:t xml:space="preserve">                       </w:t>
      </w:r>
      <w:r w:rsidR="00EE2423">
        <w:t xml:space="preserve">  </w:t>
      </w:r>
      <w:r w:rsidR="00D5068C">
        <w:t xml:space="preserve">        </w:t>
      </w:r>
      <w:r w:rsidR="00C167B5">
        <w:rPr>
          <w:noProof/>
          <w:lang w:eastAsia="sv-SE"/>
        </w:rPr>
        <w:drawing>
          <wp:inline distT="0" distB="0" distL="0" distR="0" wp14:anchorId="7997DA20" wp14:editId="5197F79C">
            <wp:extent cx="2233401" cy="2254512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rets-logga-001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263" cy="2256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5928">
        <w:t xml:space="preserve"> </w:t>
      </w:r>
    </w:p>
    <w:sectPr w:rsidR="00212636" w:rsidSect="00C167B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7B5"/>
    <w:rsid w:val="00080AAE"/>
    <w:rsid w:val="000858FE"/>
    <w:rsid w:val="000A4A9A"/>
    <w:rsid w:val="000B08D2"/>
    <w:rsid w:val="000E4672"/>
    <w:rsid w:val="001113DA"/>
    <w:rsid w:val="001D4F7D"/>
    <w:rsid w:val="00212450"/>
    <w:rsid w:val="00212636"/>
    <w:rsid w:val="00221EB1"/>
    <w:rsid w:val="00267DB8"/>
    <w:rsid w:val="00290BDC"/>
    <w:rsid w:val="002B5733"/>
    <w:rsid w:val="002D7AA8"/>
    <w:rsid w:val="00355CEF"/>
    <w:rsid w:val="004D76AA"/>
    <w:rsid w:val="004F5731"/>
    <w:rsid w:val="004F764F"/>
    <w:rsid w:val="00511A57"/>
    <w:rsid w:val="00523695"/>
    <w:rsid w:val="00534397"/>
    <w:rsid w:val="00537198"/>
    <w:rsid w:val="005669EC"/>
    <w:rsid w:val="005B2214"/>
    <w:rsid w:val="006D5246"/>
    <w:rsid w:val="007874DB"/>
    <w:rsid w:val="007C174B"/>
    <w:rsid w:val="007E0617"/>
    <w:rsid w:val="00815A61"/>
    <w:rsid w:val="00826AE3"/>
    <w:rsid w:val="008529B9"/>
    <w:rsid w:val="008A5FEB"/>
    <w:rsid w:val="008B4E5E"/>
    <w:rsid w:val="008F083D"/>
    <w:rsid w:val="00915F06"/>
    <w:rsid w:val="00942AD5"/>
    <w:rsid w:val="00957EC0"/>
    <w:rsid w:val="009E2FB8"/>
    <w:rsid w:val="00A244A3"/>
    <w:rsid w:val="00A33BE3"/>
    <w:rsid w:val="00AB4C76"/>
    <w:rsid w:val="00AC0609"/>
    <w:rsid w:val="00AE22D3"/>
    <w:rsid w:val="00B04519"/>
    <w:rsid w:val="00BA1136"/>
    <w:rsid w:val="00BE784D"/>
    <w:rsid w:val="00C10D87"/>
    <w:rsid w:val="00C115CF"/>
    <w:rsid w:val="00C167B5"/>
    <w:rsid w:val="00C667AF"/>
    <w:rsid w:val="00C71B4A"/>
    <w:rsid w:val="00D2552A"/>
    <w:rsid w:val="00D5068C"/>
    <w:rsid w:val="00D82E10"/>
    <w:rsid w:val="00DE78AF"/>
    <w:rsid w:val="00DE7C5E"/>
    <w:rsid w:val="00E6280D"/>
    <w:rsid w:val="00E75928"/>
    <w:rsid w:val="00EB651B"/>
    <w:rsid w:val="00EC22D9"/>
    <w:rsid w:val="00EE2423"/>
    <w:rsid w:val="00FB36DB"/>
    <w:rsid w:val="00FB4086"/>
    <w:rsid w:val="00FC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73401"/>
  <w15:docId w15:val="{3188D07E-1286-4143-A09D-D170CE2D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16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167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9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</dc:creator>
  <cp:lastModifiedBy>Tommy Söderberg</cp:lastModifiedBy>
  <cp:revision>54</cp:revision>
  <cp:lastPrinted>2024-02-07T16:12:00Z</cp:lastPrinted>
  <dcterms:created xsi:type="dcterms:W3CDTF">2019-02-26T14:58:00Z</dcterms:created>
  <dcterms:modified xsi:type="dcterms:W3CDTF">2026-03-19T14:27:00Z</dcterms:modified>
</cp:coreProperties>
</file>