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3C1" w14:textId="27595BF6" w:rsidR="003E5164" w:rsidRDefault="003E5164">
      <w:r>
        <w:rPr>
          <w:noProof/>
        </w:rPr>
        <w:drawing>
          <wp:inline distT="0" distB="0" distL="0" distR="0" wp14:anchorId="16330FA7" wp14:editId="633F83E9">
            <wp:extent cx="6070641" cy="1495425"/>
            <wp:effectExtent l="0" t="0" r="6350" b="0"/>
            <wp:docPr id="3" name="Bild 3" descr="Header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bi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26" cy="15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FCA3B" w14:textId="05976894" w:rsidR="003E5164" w:rsidRPr="00A509AE" w:rsidRDefault="003E5164">
      <w:pPr>
        <w:rPr>
          <w:sz w:val="48"/>
          <w:szCs w:val="48"/>
        </w:rPr>
      </w:pPr>
      <w:r w:rsidRPr="00A509AE">
        <w:rPr>
          <w:sz w:val="48"/>
          <w:szCs w:val="48"/>
        </w:rPr>
        <w:t>Stötta vår förening genom att köpa dina jul</w:t>
      </w:r>
      <w:r w:rsidR="00BB408C">
        <w:rPr>
          <w:sz w:val="48"/>
          <w:szCs w:val="48"/>
        </w:rPr>
        <w:t>&amp;</w:t>
      </w:r>
      <w:r w:rsidR="00DA25D6">
        <w:rPr>
          <w:sz w:val="48"/>
          <w:szCs w:val="48"/>
        </w:rPr>
        <w:t>nyårs</w:t>
      </w:r>
      <w:r w:rsidRPr="00A509AE">
        <w:rPr>
          <w:sz w:val="48"/>
          <w:szCs w:val="48"/>
        </w:rPr>
        <w:t>bingolotter och julkalendr</w:t>
      </w:r>
      <w:r w:rsidR="00A509AE">
        <w:rPr>
          <w:sz w:val="48"/>
          <w:szCs w:val="48"/>
        </w:rPr>
        <w:t>ar</w:t>
      </w:r>
      <w:r w:rsidRPr="00A509AE">
        <w:rPr>
          <w:sz w:val="48"/>
          <w:szCs w:val="48"/>
        </w:rPr>
        <w:t xml:space="preserve"> från oss</w:t>
      </w:r>
      <w:r w:rsidR="00A509AE">
        <w:rPr>
          <w:sz w:val="48"/>
          <w:szCs w:val="48"/>
        </w:rPr>
        <w:t>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47"/>
        <w:gridCol w:w="811"/>
        <w:gridCol w:w="973"/>
        <w:gridCol w:w="916"/>
        <w:gridCol w:w="811"/>
        <w:gridCol w:w="973"/>
        <w:gridCol w:w="1397"/>
      </w:tblGrid>
      <w:tr w:rsidR="00D57174" w14:paraId="1856BB14" w14:textId="77777777" w:rsidTr="007F114B">
        <w:tc>
          <w:tcPr>
            <w:tcW w:w="3823" w:type="dxa"/>
          </w:tcPr>
          <w:p w14:paraId="0E36FAE1" w14:textId="77777777" w:rsidR="000B66F2" w:rsidRDefault="000B66F2"/>
        </w:tc>
        <w:tc>
          <w:tcPr>
            <w:tcW w:w="735" w:type="dxa"/>
          </w:tcPr>
          <w:p w14:paraId="6E434587" w14:textId="3647E344" w:rsidR="000B66F2" w:rsidRDefault="000B66F2">
            <w:r>
              <w:t xml:space="preserve">Jul </w:t>
            </w:r>
            <w:r w:rsidR="00D57174">
              <w:t>23/12</w:t>
            </w:r>
          </w:p>
        </w:tc>
        <w:tc>
          <w:tcPr>
            <w:tcW w:w="973" w:type="dxa"/>
          </w:tcPr>
          <w:p w14:paraId="25CF4A4D" w14:textId="77777777" w:rsidR="000B66F2" w:rsidRDefault="000B66F2"/>
        </w:tc>
        <w:tc>
          <w:tcPr>
            <w:tcW w:w="916" w:type="dxa"/>
          </w:tcPr>
          <w:p w14:paraId="1C622200" w14:textId="77777777" w:rsidR="000B66F2" w:rsidRDefault="000B66F2"/>
        </w:tc>
        <w:tc>
          <w:tcPr>
            <w:tcW w:w="811" w:type="dxa"/>
          </w:tcPr>
          <w:p w14:paraId="7BBF0C0C" w14:textId="00198EA0" w:rsidR="000B66F2" w:rsidRDefault="00D57174">
            <w:r>
              <w:t>Nyår 31/12</w:t>
            </w:r>
          </w:p>
        </w:tc>
        <w:tc>
          <w:tcPr>
            <w:tcW w:w="973" w:type="dxa"/>
          </w:tcPr>
          <w:p w14:paraId="6B3E3572" w14:textId="77777777" w:rsidR="000B66F2" w:rsidRDefault="000B66F2"/>
        </w:tc>
        <w:tc>
          <w:tcPr>
            <w:tcW w:w="1397" w:type="dxa"/>
          </w:tcPr>
          <w:p w14:paraId="4C9557D1" w14:textId="77777777" w:rsidR="000B66F2" w:rsidRDefault="000B66F2"/>
        </w:tc>
      </w:tr>
      <w:tr w:rsidR="00D57174" w14:paraId="4E67F103" w14:textId="77777777" w:rsidTr="007F114B">
        <w:tc>
          <w:tcPr>
            <w:tcW w:w="3823" w:type="dxa"/>
          </w:tcPr>
          <w:p w14:paraId="5253B30D" w14:textId="63A6D761" w:rsidR="000B66F2" w:rsidRDefault="007F114B">
            <w:r>
              <w:t>Namn</w:t>
            </w:r>
          </w:p>
        </w:tc>
        <w:tc>
          <w:tcPr>
            <w:tcW w:w="735" w:type="dxa"/>
          </w:tcPr>
          <w:p w14:paraId="7008C9D2" w14:textId="2D58DF90" w:rsidR="000B66F2" w:rsidRDefault="00D57174">
            <w:r>
              <w:t>Enkel 100kr</w:t>
            </w:r>
          </w:p>
        </w:tc>
        <w:tc>
          <w:tcPr>
            <w:tcW w:w="973" w:type="dxa"/>
          </w:tcPr>
          <w:p w14:paraId="1C335DCD" w14:textId="7645056D" w:rsidR="000B66F2" w:rsidRDefault="00D57174">
            <w:r>
              <w:t>Dubbel 200kr</w:t>
            </w:r>
          </w:p>
        </w:tc>
        <w:tc>
          <w:tcPr>
            <w:tcW w:w="916" w:type="dxa"/>
          </w:tcPr>
          <w:p w14:paraId="79A23326" w14:textId="60DDCC5E" w:rsidR="000B66F2" w:rsidRDefault="00D57174">
            <w:r>
              <w:t>Trippel 300kr</w:t>
            </w:r>
          </w:p>
        </w:tc>
        <w:tc>
          <w:tcPr>
            <w:tcW w:w="811" w:type="dxa"/>
          </w:tcPr>
          <w:p w14:paraId="5E91230D" w14:textId="6BABFC10" w:rsidR="000B66F2" w:rsidRDefault="00D57174">
            <w:r>
              <w:t>Enkel 100kr</w:t>
            </w:r>
          </w:p>
        </w:tc>
        <w:tc>
          <w:tcPr>
            <w:tcW w:w="973" w:type="dxa"/>
          </w:tcPr>
          <w:p w14:paraId="00FA9972" w14:textId="2B05BD90" w:rsidR="000B66F2" w:rsidRDefault="00D57174">
            <w:r>
              <w:t>Dubbel 200kr</w:t>
            </w:r>
          </w:p>
        </w:tc>
        <w:tc>
          <w:tcPr>
            <w:tcW w:w="1397" w:type="dxa"/>
          </w:tcPr>
          <w:p w14:paraId="28DD5739" w14:textId="746369A1" w:rsidR="000B66F2" w:rsidRDefault="00D57174">
            <w:r>
              <w:t>Julkalender 100kr</w:t>
            </w:r>
          </w:p>
        </w:tc>
      </w:tr>
      <w:tr w:rsidR="00D57174" w14:paraId="4E82C4C3" w14:textId="77777777" w:rsidTr="007F114B">
        <w:tc>
          <w:tcPr>
            <w:tcW w:w="3823" w:type="dxa"/>
          </w:tcPr>
          <w:p w14:paraId="0495D420" w14:textId="77777777" w:rsidR="000B66F2" w:rsidRDefault="000B66F2"/>
        </w:tc>
        <w:tc>
          <w:tcPr>
            <w:tcW w:w="735" w:type="dxa"/>
          </w:tcPr>
          <w:p w14:paraId="02F78B1F" w14:textId="77777777" w:rsidR="000B66F2" w:rsidRDefault="000B66F2"/>
        </w:tc>
        <w:tc>
          <w:tcPr>
            <w:tcW w:w="973" w:type="dxa"/>
          </w:tcPr>
          <w:p w14:paraId="6DA0E047" w14:textId="77777777" w:rsidR="000B66F2" w:rsidRDefault="000B66F2"/>
        </w:tc>
        <w:tc>
          <w:tcPr>
            <w:tcW w:w="916" w:type="dxa"/>
          </w:tcPr>
          <w:p w14:paraId="4FC8F097" w14:textId="77777777" w:rsidR="000B66F2" w:rsidRDefault="000B66F2"/>
        </w:tc>
        <w:tc>
          <w:tcPr>
            <w:tcW w:w="811" w:type="dxa"/>
          </w:tcPr>
          <w:p w14:paraId="6AC2B7E1" w14:textId="77777777" w:rsidR="000B66F2" w:rsidRDefault="000B66F2"/>
        </w:tc>
        <w:tc>
          <w:tcPr>
            <w:tcW w:w="973" w:type="dxa"/>
          </w:tcPr>
          <w:p w14:paraId="4B152993" w14:textId="77777777" w:rsidR="000B66F2" w:rsidRDefault="000B66F2"/>
        </w:tc>
        <w:tc>
          <w:tcPr>
            <w:tcW w:w="1397" w:type="dxa"/>
          </w:tcPr>
          <w:p w14:paraId="05E8C964" w14:textId="77777777" w:rsidR="000B66F2" w:rsidRDefault="000B66F2"/>
        </w:tc>
      </w:tr>
      <w:tr w:rsidR="00D57174" w14:paraId="29BB3CA9" w14:textId="77777777" w:rsidTr="007F114B">
        <w:tc>
          <w:tcPr>
            <w:tcW w:w="3823" w:type="dxa"/>
          </w:tcPr>
          <w:p w14:paraId="09C358F7" w14:textId="77777777" w:rsidR="000B66F2" w:rsidRDefault="000B66F2"/>
        </w:tc>
        <w:tc>
          <w:tcPr>
            <w:tcW w:w="735" w:type="dxa"/>
          </w:tcPr>
          <w:p w14:paraId="2638B354" w14:textId="77777777" w:rsidR="000B66F2" w:rsidRDefault="000B66F2"/>
        </w:tc>
        <w:tc>
          <w:tcPr>
            <w:tcW w:w="973" w:type="dxa"/>
          </w:tcPr>
          <w:p w14:paraId="68446ED0" w14:textId="77777777" w:rsidR="000B66F2" w:rsidRDefault="000B66F2"/>
        </w:tc>
        <w:tc>
          <w:tcPr>
            <w:tcW w:w="916" w:type="dxa"/>
          </w:tcPr>
          <w:p w14:paraId="245BFE7A" w14:textId="77777777" w:rsidR="000B66F2" w:rsidRDefault="000B66F2"/>
        </w:tc>
        <w:tc>
          <w:tcPr>
            <w:tcW w:w="811" w:type="dxa"/>
          </w:tcPr>
          <w:p w14:paraId="783E4AC9" w14:textId="77777777" w:rsidR="000B66F2" w:rsidRDefault="000B66F2"/>
        </w:tc>
        <w:tc>
          <w:tcPr>
            <w:tcW w:w="973" w:type="dxa"/>
          </w:tcPr>
          <w:p w14:paraId="08C7F144" w14:textId="77777777" w:rsidR="000B66F2" w:rsidRDefault="000B66F2"/>
        </w:tc>
        <w:tc>
          <w:tcPr>
            <w:tcW w:w="1397" w:type="dxa"/>
          </w:tcPr>
          <w:p w14:paraId="797F7512" w14:textId="77777777" w:rsidR="000B66F2" w:rsidRDefault="000B66F2"/>
        </w:tc>
      </w:tr>
      <w:tr w:rsidR="00D57174" w14:paraId="08CACAB5" w14:textId="77777777" w:rsidTr="007F114B">
        <w:tc>
          <w:tcPr>
            <w:tcW w:w="3823" w:type="dxa"/>
          </w:tcPr>
          <w:p w14:paraId="0F12E275" w14:textId="77777777" w:rsidR="000B66F2" w:rsidRDefault="000B66F2"/>
        </w:tc>
        <w:tc>
          <w:tcPr>
            <w:tcW w:w="735" w:type="dxa"/>
          </w:tcPr>
          <w:p w14:paraId="62866BC8" w14:textId="77777777" w:rsidR="000B66F2" w:rsidRDefault="000B66F2"/>
        </w:tc>
        <w:tc>
          <w:tcPr>
            <w:tcW w:w="973" w:type="dxa"/>
          </w:tcPr>
          <w:p w14:paraId="59E1CA38" w14:textId="77777777" w:rsidR="000B66F2" w:rsidRDefault="000B66F2"/>
        </w:tc>
        <w:tc>
          <w:tcPr>
            <w:tcW w:w="916" w:type="dxa"/>
          </w:tcPr>
          <w:p w14:paraId="4617BC22" w14:textId="77777777" w:rsidR="000B66F2" w:rsidRDefault="000B66F2"/>
        </w:tc>
        <w:tc>
          <w:tcPr>
            <w:tcW w:w="811" w:type="dxa"/>
          </w:tcPr>
          <w:p w14:paraId="17992C83" w14:textId="77777777" w:rsidR="000B66F2" w:rsidRDefault="000B66F2"/>
        </w:tc>
        <w:tc>
          <w:tcPr>
            <w:tcW w:w="973" w:type="dxa"/>
          </w:tcPr>
          <w:p w14:paraId="6A4D4DFE" w14:textId="77777777" w:rsidR="000B66F2" w:rsidRDefault="000B66F2"/>
        </w:tc>
        <w:tc>
          <w:tcPr>
            <w:tcW w:w="1397" w:type="dxa"/>
          </w:tcPr>
          <w:p w14:paraId="32B5F027" w14:textId="77777777" w:rsidR="000B66F2" w:rsidRDefault="000B66F2"/>
        </w:tc>
      </w:tr>
      <w:tr w:rsidR="00D57174" w14:paraId="5C2B6C8E" w14:textId="77777777" w:rsidTr="007F114B">
        <w:tc>
          <w:tcPr>
            <w:tcW w:w="3823" w:type="dxa"/>
          </w:tcPr>
          <w:p w14:paraId="66CF409E" w14:textId="77777777" w:rsidR="000B66F2" w:rsidRDefault="000B66F2"/>
        </w:tc>
        <w:tc>
          <w:tcPr>
            <w:tcW w:w="735" w:type="dxa"/>
          </w:tcPr>
          <w:p w14:paraId="37EED673" w14:textId="77777777" w:rsidR="000B66F2" w:rsidRDefault="000B66F2"/>
        </w:tc>
        <w:tc>
          <w:tcPr>
            <w:tcW w:w="973" w:type="dxa"/>
          </w:tcPr>
          <w:p w14:paraId="60A5C694" w14:textId="77777777" w:rsidR="000B66F2" w:rsidRDefault="000B66F2"/>
        </w:tc>
        <w:tc>
          <w:tcPr>
            <w:tcW w:w="916" w:type="dxa"/>
          </w:tcPr>
          <w:p w14:paraId="52BFFC92" w14:textId="77777777" w:rsidR="000B66F2" w:rsidRDefault="000B66F2"/>
        </w:tc>
        <w:tc>
          <w:tcPr>
            <w:tcW w:w="811" w:type="dxa"/>
          </w:tcPr>
          <w:p w14:paraId="2A4960F4" w14:textId="77777777" w:rsidR="000B66F2" w:rsidRDefault="000B66F2"/>
        </w:tc>
        <w:tc>
          <w:tcPr>
            <w:tcW w:w="973" w:type="dxa"/>
          </w:tcPr>
          <w:p w14:paraId="5C194A67" w14:textId="77777777" w:rsidR="000B66F2" w:rsidRDefault="000B66F2"/>
        </w:tc>
        <w:tc>
          <w:tcPr>
            <w:tcW w:w="1397" w:type="dxa"/>
          </w:tcPr>
          <w:p w14:paraId="5148427C" w14:textId="77777777" w:rsidR="000B66F2" w:rsidRDefault="000B66F2"/>
        </w:tc>
      </w:tr>
      <w:tr w:rsidR="007F114B" w14:paraId="5DE9C873" w14:textId="77777777" w:rsidTr="007F114B">
        <w:tc>
          <w:tcPr>
            <w:tcW w:w="3823" w:type="dxa"/>
          </w:tcPr>
          <w:p w14:paraId="3198DE13" w14:textId="77777777" w:rsidR="000B66F2" w:rsidRDefault="000B66F2"/>
        </w:tc>
        <w:tc>
          <w:tcPr>
            <w:tcW w:w="735" w:type="dxa"/>
          </w:tcPr>
          <w:p w14:paraId="508C53B8" w14:textId="77777777" w:rsidR="000B66F2" w:rsidRDefault="000B66F2"/>
        </w:tc>
        <w:tc>
          <w:tcPr>
            <w:tcW w:w="973" w:type="dxa"/>
          </w:tcPr>
          <w:p w14:paraId="3274AB5C" w14:textId="77777777" w:rsidR="000B66F2" w:rsidRDefault="000B66F2"/>
        </w:tc>
        <w:tc>
          <w:tcPr>
            <w:tcW w:w="916" w:type="dxa"/>
          </w:tcPr>
          <w:p w14:paraId="40DEC961" w14:textId="77777777" w:rsidR="000B66F2" w:rsidRDefault="000B66F2"/>
        </w:tc>
        <w:tc>
          <w:tcPr>
            <w:tcW w:w="811" w:type="dxa"/>
          </w:tcPr>
          <w:p w14:paraId="3DE069BA" w14:textId="77777777" w:rsidR="000B66F2" w:rsidRDefault="000B66F2"/>
        </w:tc>
        <w:tc>
          <w:tcPr>
            <w:tcW w:w="973" w:type="dxa"/>
          </w:tcPr>
          <w:p w14:paraId="6544D617" w14:textId="77777777" w:rsidR="000B66F2" w:rsidRDefault="000B66F2"/>
        </w:tc>
        <w:tc>
          <w:tcPr>
            <w:tcW w:w="1397" w:type="dxa"/>
          </w:tcPr>
          <w:p w14:paraId="1CD6222D" w14:textId="77777777" w:rsidR="000B66F2" w:rsidRDefault="000B66F2"/>
        </w:tc>
      </w:tr>
      <w:tr w:rsidR="007F114B" w14:paraId="4AA81849" w14:textId="77777777" w:rsidTr="007F114B">
        <w:tc>
          <w:tcPr>
            <w:tcW w:w="3823" w:type="dxa"/>
          </w:tcPr>
          <w:p w14:paraId="420A6FB9" w14:textId="77777777" w:rsidR="000B66F2" w:rsidRDefault="000B66F2"/>
        </w:tc>
        <w:tc>
          <w:tcPr>
            <w:tcW w:w="735" w:type="dxa"/>
          </w:tcPr>
          <w:p w14:paraId="256CF21D" w14:textId="77777777" w:rsidR="000B66F2" w:rsidRDefault="000B66F2"/>
        </w:tc>
        <w:tc>
          <w:tcPr>
            <w:tcW w:w="973" w:type="dxa"/>
          </w:tcPr>
          <w:p w14:paraId="5F90F735" w14:textId="77777777" w:rsidR="000B66F2" w:rsidRDefault="000B66F2"/>
        </w:tc>
        <w:tc>
          <w:tcPr>
            <w:tcW w:w="916" w:type="dxa"/>
          </w:tcPr>
          <w:p w14:paraId="5768A0B1" w14:textId="77777777" w:rsidR="000B66F2" w:rsidRDefault="000B66F2"/>
        </w:tc>
        <w:tc>
          <w:tcPr>
            <w:tcW w:w="811" w:type="dxa"/>
          </w:tcPr>
          <w:p w14:paraId="63E98A7A" w14:textId="77777777" w:rsidR="000B66F2" w:rsidRDefault="000B66F2"/>
        </w:tc>
        <w:tc>
          <w:tcPr>
            <w:tcW w:w="973" w:type="dxa"/>
          </w:tcPr>
          <w:p w14:paraId="117264E8" w14:textId="77777777" w:rsidR="000B66F2" w:rsidRDefault="000B66F2"/>
        </w:tc>
        <w:tc>
          <w:tcPr>
            <w:tcW w:w="1397" w:type="dxa"/>
          </w:tcPr>
          <w:p w14:paraId="6C95D20C" w14:textId="77777777" w:rsidR="000B66F2" w:rsidRDefault="000B66F2"/>
        </w:tc>
      </w:tr>
      <w:tr w:rsidR="007F114B" w14:paraId="20AB05C1" w14:textId="77777777" w:rsidTr="007F114B">
        <w:tc>
          <w:tcPr>
            <w:tcW w:w="3823" w:type="dxa"/>
          </w:tcPr>
          <w:p w14:paraId="1A960DE2" w14:textId="77777777" w:rsidR="000B66F2" w:rsidRDefault="000B66F2"/>
        </w:tc>
        <w:tc>
          <w:tcPr>
            <w:tcW w:w="735" w:type="dxa"/>
          </w:tcPr>
          <w:p w14:paraId="099F6448" w14:textId="77777777" w:rsidR="000B66F2" w:rsidRDefault="000B66F2"/>
        </w:tc>
        <w:tc>
          <w:tcPr>
            <w:tcW w:w="973" w:type="dxa"/>
          </w:tcPr>
          <w:p w14:paraId="42D6D514" w14:textId="77777777" w:rsidR="000B66F2" w:rsidRDefault="000B66F2"/>
        </w:tc>
        <w:tc>
          <w:tcPr>
            <w:tcW w:w="916" w:type="dxa"/>
          </w:tcPr>
          <w:p w14:paraId="46B93F93" w14:textId="77777777" w:rsidR="000B66F2" w:rsidRDefault="000B66F2"/>
        </w:tc>
        <w:tc>
          <w:tcPr>
            <w:tcW w:w="811" w:type="dxa"/>
          </w:tcPr>
          <w:p w14:paraId="4BC8C60A" w14:textId="77777777" w:rsidR="000B66F2" w:rsidRDefault="000B66F2"/>
        </w:tc>
        <w:tc>
          <w:tcPr>
            <w:tcW w:w="973" w:type="dxa"/>
          </w:tcPr>
          <w:p w14:paraId="70624D17" w14:textId="77777777" w:rsidR="000B66F2" w:rsidRDefault="000B66F2"/>
        </w:tc>
        <w:tc>
          <w:tcPr>
            <w:tcW w:w="1397" w:type="dxa"/>
          </w:tcPr>
          <w:p w14:paraId="063454EF" w14:textId="77777777" w:rsidR="000B66F2" w:rsidRDefault="000B66F2"/>
        </w:tc>
      </w:tr>
      <w:tr w:rsidR="007F114B" w14:paraId="1D7570F5" w14:textId="77777777" w:rsidTr="007F114B">
        <w:tc>
          <w:tcPr>
            <w:tcW w:w="3823" w:type="dxa"/>
          </w:tcPr>
          <w:p w14:paraId="77ED628D" w14:textId="77777777" w:rsidR="000B66F2" w:rsidRDefault="000B66F2"/>
        </w:tc>
        <w:tc>
          <w:tcPr>
            <w:tcW w:w="735" w:type="dxa"/>
          </w:tcPr>
          <w:p w14:paraId="68EABF78" w14:textId="77777777" w:rsidR="000B66F2" w:rsidRDefault="000B66F2"/>
        </w:tc>
        <w:tc>
          <w:tcPr>
            <w:tcW w:w="973" w:type="dxa"/>
          </w:tcPr>
          <w:p w14:paraId="10C04F5D" w14:textId="77777777" w:rsidR="000B66F2" w:rsidRDefault="000B66F2"/>
        </w:tc>
        <w:tc>
          <w:tcPr>
            <w:tcW w:w="916" w:type="dxa"/>
          </w:tcPr>
          <w:p w14:paraId="3CB1646C" w14:textId="77777777" w:rsidR="000B66F2" w:rsidRDefault="000B66F2"/>
        </w:tc>
        <w:tc>
          <w:tcPr>
            <w:tcW w:w="811" w:type="dxa"/>
          </w:tcPr>
          <w:p w14:paraId="7C666191" w14:textId="77777777" w:rsidR="000B66F2" w:rsidRDefault="000B66F2"/>
        </w:tc>
        <w:tc>
          <w:tcPr>
            <w:tcW w:w="973" w:type="dxa"/>
          </w:tcPr>
          <w:p w14:paraId="7EB9EBD0" w14:textId="77777777" w:rsidR="000B66F2" w:rsidRDefault="000B66F2"/>
        </w:tc>
        <w:tc>
          <w:tcPr>
            <w:tcW w:w="1397" w:type="dxa"/>
          </w:tcPr>
          <w:p w14:paraId="3D987962" w14:textId="77777777" w:rsidR="000B66F2" w:rsidRDefault="000B66F2"/>
        </w:tc>
      </w:tr>
      <w:tr w:rsidR="007F114B" w14:paraId="78E1775A" w14:textId="77777777" w:rsidTr="007F114B">
        <w:tc>
          <w:tcPr>
            <w:tcW w:w="3823" w:type="dxa"/>
          </w:tcPr>
          <w:p w14:paraId="4002790D" w14:textId="77777777" w:rsidR="000B66F2" w:rsidRDefault="000B66F2"/>
        </w:tc>
        <w:tc>
          <w:tcPr>
            <w:tcW w:w="735" w:type="dxa"/>
          </w:tcPr>
          <w:p w14:paraId="39EACFA6" w14:textId="77777777" w:rsidR="000B66F2" w:rsidRDefault="000B66F2"/>
        </w:tc>
        <w:tc>
          <w:tcPr>
            <w:tcW w:w="973" w:type="dxa"/>
          </w:tcPr>
          <w:p w14:paraId="002CEAAD" w14:textId="77777777" w:rsidR="000B66F2" w:rsidRDefault="000B66F2"/>
        </w:tc>
        <w:tc>
          <w:tcPr>
            <w:tcW w:w="916" w:type="dxa"/>
          </w:tcPr>
          <w:p w14:paraId="56339A61" w14:textId="77777777" w:rsidR="000B66F2" w:rsidRDefault="000B66F2"/>
        </w:tc>
        <w:tc>
          <w:tcPr>
            <w:tcW w:w="811" w:type="dxa"/>
          </w:tcPr>
          <w:p w14:paraId="14B6698A" w14:textId="77777777" w:rsidR="000B66F2" w:rsidRDefault="000B66F2"/>
        </w:tc>
        <w:tc>
          <w:tcPr>
            <w:tcW w:w="973" w:type="dxa"/>
          </w:tcPr>
          <w:p w14:paraId="34FB7D05" w14:textId="77777777" w:rsidR="000B66F2" w:rsidRDefault="000B66F2"/>
        </w:tc>
        <w:tc>
          <w:tcPr>
            <w:tcW w:w="1397" w:type="dxa"/>
          </w:tcPr>
          <w:p w14:paraId="2EF7F0E6" w14:textId="77777777" w:rsidR="000B66F2" w:rsidRDefault="000B66F2"/>
        </w:tc>
      </w:tr>
      <w:tr w:rsidR="007F114B" w14:paraId="253C4C2F" w14:textId="77777777" w:rsidTr="007F114B">
        <w:tc>
          <w:tcPr>
            <w:tcW w:w="3823" w:type="dxa"/>
          </w:tcPr>
          <w:p w14:paraId="5700DEF2" w14:textId="77777777" w:rsidR="000B66F2" w:rsidRDefault="000B66F2"/>
        </w:tc>
        <w:tc>
          <w:tcPr>
            <w:tcW w:w="735" w:type="dxa"/>
          </w:tcPr>
          <w:p w14:paraId="5775CE77" w14:textId="77777777" w:rsidR="000B66F2" w:rsidRDefault="000B66F2"/>
        </w:tc>
        <w:tc>
          <w:tcPr>
            <w:tcW w:w="973" w:type="dxa"/>
          </w:tcPr>
          <w:p w14:paraId="5D7EA24A" w14:textId="77777777" w:rsidR="000B66F2" w:rsidRDefault="000B66F2"/>
        </w:tc>
        <w:tc>
          <w:tcPr>
            <w:tcW w:w="916" w:type="dxa"/>
          </w:tcPr>
          <w:p w14:paraId="5E24E2C6" w14:textId="77777777" w:rsidR="000B66F2" w:rsidRDefault="000B66F2"/>
        </w:tc>
        <w:tc>
          <w:tcPr>
            <w:tcW w:w="811" w:type="dxa"/>
          </w:tcPr>
          <w:p w14:paraId="481CA35D" w14:textId="77777777" w:rsidR="000B66F2" w:rsidRDefault="000B66F2"/>
        </w:tc>
        <w:tc>
          <w:tcPr>
            <w:tcW w:w="973" w:type="dxa"/>
          </w:tcPr>
          <w:p w14:paraId="0DB41409" w14:textId="77777777" w:rsidR="000B66F2" w:rsidRDefault="000B66F2"/>
        </w:tc>
        <w:tc>
          <w:tcPr>
            <w:tcW w:w="1397" w:type="dxa"/>
          </w:tcPr>
          <w:p w14:paraId="50714A4D" w14:textId="77777777" w:rsidR="000B66F2" w:rsidRDefault="000B66F2"/>
        </w:tc>
      </w:tr>
      <w:tr w:rsidR="007F114B" w14:paraId="28964325" w14:textId="77777777" w:rsidTr="007F114B">
        <w:tc>
          <w:tcPr>
            <w:tcW w:w="3823" w:type="dxa"/>
          </w:tcPr>
          <w:p w14:paraId="4AD06B23" w14:textId="77777777" w:rsidR="000B66F2" w:rsidRDefault="000B66F2"/>
        </w:tc>
        <w:tc>
          <w:tcPr>
            <w:tcW w:w="735" w:type="dxa"/>
          </w:tcPr>
          <w:p w14:paraId="38AB0DE2" w14:textId="77777777" w:rsidR="000B66F2" w:rsidRDefault="000B66F2"/>
        </w:tc>
        <w:tc>
          <w:tcPr>
            <w:tcW w:w="973" w:type="dxa"/>
          </w:tcPr>
          <w:p w14:paraId="15406DB9" w14:textId="77777777" w:rsidR="000B66F2" w:rsidRDefault="000B66F2"/>
        </w:tc>
        <w:tc>
          <w:tcPr>
            <w:tcW w:w="916" w:type="dxa"/>
          </w:tcPr>
          <w:p w14:paraId="63BE04C8" w14:textId="77777777" w:rsidR="000B66F2" w:rsidRDefault="000B66F2"/>
        </w:tc>
        <w:tc>
          <w:tcPr>
            <w:tcW w:w="811" w:type="dxa"/>
          </w:tcPr>
          <w:p w14:paraId="0BCA5DCD" w14:textId="77777777" w:rsidR="000B66F2" w:rsidRDefault="000B66F2"/>
        </w:tc>
        <w:tc>
          <w:tcPr>
            <w:tcW w:w="973" w:type="dxa"/>
          </w:tcPr>
          <w:p w14:paraId="6D7D3F96" w14:textId="77777777" w:rsidR="000B66F2" w:rsidRDefault="000B66F2"/>
        </w:tc>
        <w:tc>
          <w:tcPr>
            <w:tcW w:w="1397" w:type="dxa"/>
          </w:tcPr>
          <w:p w14:paraId="78FD4D95" w14:textId="77777777" w:rsidR="000B66F2" w:rsidRDefault="000B66F2"/>
        </w:tc>
      </w:tr>
      <w:tr w:rsidR="007F114B" w14:paraId="20AF64F7" w14:textId="77777777" w:rsidTr="007F114B">
        <w:tc>
          <w:tcPr>
            <w:tcW w:w="3823" w:type="dxa"/>
          </w:tcPr>
          <w:p w14:paraId="79DDC1B0" w14:textId="77777777" w:rsidR="000B66F2" w:rsidRDefault="000B66F2"/>
        </w:tc>
        <w:tc>
          <w:tcPr>
            <w:tcW w:w="735" w:type="dxa"/>
          </w:tcPr>
          <w:p w14:paraId="4B5C6982" w14:textId="77777777" w:rsidR="000B66F2" w:rsidRDefault="000B66F2"/>
        </w:tc>
        <w:tc>
          <w:tcPr>
            <w:tcW w:w="973" w:type="dxa"/>
          </w:tcPr>
          <w:p w14:paraId="334881B6" w14:textId="77777777" w:rsidR="000B66F2" w:rsidRDefault="000B66F2"/>
        </w:tc>
        <w:tc>
          <w:tcPr>
            <w:tcW w:w="916" w:type="dxa"/>
          </w:tcPr>
          <w:p w14:paraId="7FA4E2A7" w14:textId="77777777" w:rsidR="000B66F2" w:rsidRDefault="000B66F2"/>
        </w:tc>
        <w:tc>
          <w:tcPr>
            <w:tcW w:w="811" w:type="dxa"/>
          </w:tcPr>
          <w:p w14:paraId="73982211" w14:textId="77777777" w:rsidR="000B66F2" w:rsidRDefault="000B66F2"/>
        </w:tc>
        <w:tc>
          <w:tcPr>
            <w:tcW w:w="973" w:type="dxa"/>
          </w:tcPr>
          <w:p w14:paraId="2E5FDAB1" w14:textId="77777777" w:rsidR="000B66F2" w:rsidRDefault="000B66F2"/>
        </w:tc>
        <w:tc>
          <w:tcPr>
            <w:tcW w:w="1397" w:type="dxa"/>
          </w:tcPr>
          <w:p w14:paraId="2E557D29" w14:textId="77777777" w:rsidR="000B66F2" w:rsidRDefault="000B66F2"/>
        </w:tc>
      </w:tr>
      <w:tr w:rsidR="007F114B" w14:paraId="686F0BC6" w14:textId="77777777" w:rsidTr="007F114B">
        <w:tc>
          <w:tcPr>
            <w:tcW w:w="3823" w:type="dxa"/>
          </w:tcPr>
          <w:p w14:paraId="1A957462" w14:textId="77777777" w:rsidR="000B66F2" w:rsidRDefault="000B66F2"/>
        </w:tc>
        <w:tc>
          <w:tcPr>
            <w:tcW w:w="735" w:type="dxa"/>
          </w:tcPr>
          <w:p w14:paraId="729E9456" w14:textId="77777777" w:rsidR="000B66F2" w:rsidRDefault="000B66F2"/>
        </w:tc>
        <w:tc>
          <w:tcPr>
            <w:tcW w:w="973" w:type="dxa"/>
          </w:tcPr>
          <w:p w14:paraId="48ADA50C" w14:textId="77777777" w:rsidR="000B66F2" w:rsidRDefault="000B66F2"/>
        </w:tc>
        <w:tc>
          <w:tcPr>
            <w:tcW w:w="916" w:type="dxa"/>
          </w:tcPr>
          <w:p w14:paraId="48A1964D" w14:textId="77777777" w:rsidR="000B66F2" w:rsidRDefault="000B66F2"/>
        </w:tc>
        <w:tc>
          <w:tcPr>
            <w:tcW w:w="811" w:type="dxa"/>
          </w:tcPr>
          <w:p w14:paraId="7A0FD2BF" w14:textId="77777777" w:rsidR="000B66F2" w:rsidRDefault="000B66F2"/>
        </w:tc>
        <w:tc>
          <w:tcPr>
            <w:tcW w:w="973" w:type="dxa"/>
          </w:tcPr>
          <w:p w14:paraId="4C14F43A" w14:textId="77777777" w:rsidR="000B66F2" w:rsidRDefault="000B66F2"/>
        </w:tc>
        <w:tc>
          <w:tcPr>
            <w:tcW w:w="1397" w:type="dxa"/>
          </w:tcPr>
          <w:p w14:paraId="5AEA453D" w14:textId="77777777" w:rsidR="000B66F2" w:rsidRDefault="000B66F2"/>
        </w:tc>
      </w:tr>
      <w:tr w:rsidR="007F114B" w14:paraId="08080744" w14:textId="77777777" w:rsidTr="007F114B">
        <w:tc>
          <w:tcPr>
            <w:tcW w:w="3823" w:type="dxa"/>
          </w:tcPr>
          <w:p w14:paraId="7360F8AA" w14:textId="77777777" w:rsidR="000B66F2" w:rsidRDefault="000B66F2"/>
        </w:tc>
        <w:tc>
          <w:tcPr>
            <w:tcW w:w="735" w:type="dxa"/>
          </w:tcPr>
          <w:p w14:paraId="6A3079E8" w14:textId="77777777" w:rsidR="000B66F2" w:rsidRDefault="000B66F2"/>
        </w:tc>
        <w:tc>
          <w:tcPr>
            <w:tcW w:w="973" w:type="dxa"/>
          </w:tcPr>
          <w:p w14:paraId="60C1A5B3" w14:textId="77777777" w:rsidR="000B66F2" w:rsidRDefault="000B66F2"/>
        </w:tc>
        <w:tc>
          <w:tcPr>
            <w:tcW w:w="916" w:type="dxa"/>
          </w:tcPr>
          <w:p w14:paraId="7FFEBDDB" w14:textId="77777777" w:rsidR="000B66F2" w:rsidRDefault="000B66F2"/>
        </w:tc>
        <w:tc>
          <w:tcPr>
            <w:tcW w:w="811" w:type="dxa"/>
          </w:tcPr>
          <w:p w14:paraId="6AC68819" w14:textId="77777777" w:rsidR="000B66F2" w:rsidRDefault="000B66F2"/>
        </w:tc>
        <w:tc>
          <w:tcPr>
            <w:tcW w:w="973" w:type="dxa"/>
          </w:tcPr>
          <w:p w14:paraId="5D600591" w14:textId="77777777" w:rsidR="000B66F2" w:rsidRDefault="000B66F2"/>
        </w:tc>
        <w:tc>
          <w:tcPr>
            <w:tcW w:w="1397" w:type="dxa"/>
          </w:tcPr>
          <w:p w14:paraId="47C26776" w14:textId="77777777" w:rsidR="000B66F2" w:rsidRDefault="000B66F2"/>
        </w:tc>
      </w:tr>
      <w:tr w:rsidR="007F114B" w14:paraId="3057ADA2" w14:textId="77777777" w:rsidTr="007F114B">
        <w:tc>
          <w:tcPr>
            <w:tcW w:w="3823" w:type="dxa"/>
          </w:tcPr>
          <w:p w14:paraId="729447F9" w14:textId="77777777" w:rsidR="000B66F2" w:rsidRDefault="000B66F2"/>
        </w:tc>
        <w:tc>
          <w:tcPr>
            <w:tcW w:w="735" w:type="dxa"/>
          </w:tcPr>
          <w:p w14:paraId="3D9A0D0C" w14:textId="77777777" w:rsidR="000B66F2" w:rsidRDefault="000B66F2"/>
        </w:tc>
        <w:tc>
          <w:tcPr>
            <w:tcW w:w="973" w:type="dxa"/>
          </w:tcPr>
          <w:p w14:paraId="59F36D49" w14:textId="77777777" w:rsidR="000B66F2" w:rsidRDefault="000B66F2"/>
        </w:tc>
        <w:tc>
          <w:tcPr>
            <w:tcW w:w="916" w:type="dxa"/>
          </w:tcPr>
          <w:p w14:paraId="6AB460E2" w14:textId="77777777" w:rsidR="000B66F2" w:rsidRDefault="000B66F2"/>
        </w:tc>
        <w:tc>
          <w:tcPr>
            <w:tcW w:w="811" w:type="dxa"/>
          </w:tcPr>
          <w:p w14:paraId="24F5B65D" w14:textId="77777777" w:rsidR="000B66F2" w:rsidRDefault="000B66F2"/>
        </w:tc>
        <w:tc>
          <w:tcPr>
            <w:tcW w:w="973" w:type="dxa"/>
          </w:tcPr>
          <w:p w14:paraId="0161D5B8" w14:textId="77777777" w:rsidR="000B66F2" w:rsidRDefault="000B66F2"/>
        </w:tc>
        <w:tc>
          <w:tcPr>
            <w:tcW w:w="1397" w:type="dxa"/>
          </w:tcPr>
          <w:p w14:paraId="2150B5B5" w14:textId="77777777" w:rsidR="000B66F2" w:rsidRDefault="000B66F2"/>
        </w:tc>
      </w:tr>
      <w:tr w:rsidR="007F114B" w14:paraId="2CFA270B" w14:textId="77777777" w:rsidTr="007F114B">
        <w:tc>
          <w:tcPr>
            <w:tcW w:w="3823" w:type="dxa"/>
          </w:tcPr>
          <w:p w14:paraId="60A86B39" w14:textId="77777777" w:rsidR="000B66F2" w:rsidRDefault="000B66F2"/>
        </w:tc>
        <w:tc>
          <w:tcPr>
            <w:tcW w:w="735" w:type="dxa"/>
          </w:tcPr>
          <w:p w14:paraId="38266590" w14:textId="77777777" w:rsidR="000B66F2" w:rsidRDefault="000B66F2"/>
        </w:tc>
        <w:tc>
          <w:tcPr>
            <w:tcW w:w="973" w:type="dxa"/>
          </w:tcPr>
          <w:p w14:paraId="341328D1" w14:textId="77777777" w:rsidR="000B66F2" w:rsidRDefault="000B66F2"/>
        </w:tc>
        <w:tc>
          <w:tcPr>
            <w:tcW w:w="916" w:type="dxa"/>
          </w:tcPr>
          <w:p w14:paraId="5E11BC28" w14:textId="77777777" w:rsidR="000B66F2" w:rsidRDefault="000B66F2"/>
        </w:tc>
        <w:tc>
          <w:tcPr>
            <w:tcW w:w="811" w:type="dxa"/>
          </w:tcPr>
          <w:p w14:paraId="696C2963" w14:textId="77777777" w:rsidR="000B66F2" w:rsidRDefault="000B66F2"/>
        </w:tc>
        <w:tc>
          <w:tcPr>
            <w:tcW w:w="973" w:type="dxa"/>
          </w:tcPr>
          <w:p w14:paraId="757CB984" w14:textId="77777777" w:rsidR="000B66F2" w:rsidRDefault="000B66F2"/>
        </w:tc>
        <w:tc>
          <w:tcPr>
            <w:tcW w:w="1397" w:type="dxa"/>
          </w:tcPr>
          <w:p w14:paraId="4CE5F523" w14:textId="77777777" w:rsidR="000B66F2" w:rsidRDefault="000B66F2"/>
        </w:tc>
      </w:tr>
      <w:tr w:rsidR="007F114B" w14:paraId="12EDF51C" w14:textId="77777777" w:rsidTr="007F114B">
        <w:tc>
          <w:tcPr>
            <w:tcW w:w="3823" w:type="dxa"/>
          </w:tcPr>
          <w:p w14:paraId="7C3690F0" w14:textId="77777777" w:rsidR="000B66F2" w:rsidRDefault="000B66F2"/>
        </w:tc>
        <w:tc>
          <w:tcPr>
            <w:tcW w:w="735" w:type="dxa"/>
          </w:tcPr>
          <w:p w14:paraId="54634A63" w14:textId="77777777" w:rsidR="000B66F2" w:rsidRDefault="000B66F2"/>
        </w:tc>
        <w:tc>
          <w:tcPr>
            <w:tcW w:w="973" w:type="dxa"/>
          </w:tcPr>
          <w:p w14:paraId="002993E8" w14:textId="77777777" w:rsidR="000B66F2" w:rsidRDefault="000B66F2"/>
        </w:tc>
        <w:tc>
          <w:tcPr>
            <w:tcW w:w="916" w:type="dxa"/>
          </w:tcPr>
          <w:p w14:paraId="561BD9E3" w14:textId="77777777" w:rsidR="000B66F2" w:rsidRDefault="000B66F2"/>
        </w:tc>
        <w:tc>
          <w:tcPr>
            <w:tcW w:w="811" w:type="dxa"/>
          </w:tcPr>
          <w:p w14:paraId="0582B28F" w14:textId="77777777" w:rsidR="000B66F2" w:rsidRDefault="000B66F2"/>
        </w:tc>
        <w:tc>
          <w:tcPr>
            <w:tcW w:w="973" w:type="dxa"/>
          </w:tcPr>
          <w:p w14:paraId="0208D8B1" w14:textId="77777777" w:rsidR="000B66F2" w:rsidRDefault="000B66F2"/>
        </w:tc>
        <w:tc>
          <w:tcPr>
            <w:tcW w:w="1397" w:type="dxa"/>
          </w:tcPr>
          <w:p w14:paraId="286DAF61" w14:textId="77777777" w:rsidR="000B66F2" w:rsidRDefault="000B66F2"/>
        </w:tc>
      </w:tr>
      <w:tr w:rsidR="007F114B" w14:paraId="1E41A649" w14:textId="77777777" w:rsidTr="007F114B">
        <w:tc>
          <w:tcPr>
            <w:tcW w:w="3823" w:type="dxa"/>
          </w:tcPr>
          <w:p w14:paraId="77EE9CE2" w14:textId="77777777" w:rsidR="000B66F2" w:rsidRDefault="000B66F2"/>
        </w:tc>
        <w:tc>
          <w:tcPr>
            <w:tcW w:w="735" w:type="dxa"/>
          </w:tcPr>
          <w:p w14:paraId="18058729" w14:textId="77777777" w:rsidR="000B66F2" w:rsidRDefault="000B66F2"/>
        </w:tc>
        <w:tc>
          <w:tcPr>
            <w:tcW w:w="973" w:type="dxa"/>
          </w:tcPr>
          <w:p w14:paraId="271EE984" w14:textId="77777777" w:rsidR="000B66F2" w:rsidRDefault="000B66F2"/>
        </w:tc>
        <w:tc>
          <w:tcPr>
            <w:tcW w:w="916" w:type="dxa"/>
          </w:tcPr>
          <w:p w14:paraId="67F13A94" w14:textId="77777777" w:rsidR="000B66F2" w:rsidRDefault="000B66F2"/>
        </w:tc>
        <w:tc>
          <w:tcPr>
            <w:tcW w:w="811" w:type="dxa"/>
          </w:tcPr>
          <w:p w14:paraId="2C612080" w14:textId="77777777" w:rsidR="000B66F2" w:rsidRDefault="000B66F2"/>
        </w:tc>
        <w:tc>
          <w:tcPr>
            <w:tcW w:w="973" w:type="dxa"/>
          </w:tcPr>
          <w:p w14:paraId="25289516" w14:textId="77777777" w:rsidR="000B66F2" w:rsidRDefault="000B66F2"/>
        </w:tc>
        <w:tc>
          <w:tcPr>
            <w:tcW w:w="1397" w:type="dxa"/>
          </w:tcPr>
          <w:p w14:paraId="20EC2484" w14:textId="77777777" w:rsidR="000B66F2" w:rsidRDefault="000B66F2"/>
        </w:tc>
      </w:tr>
      <w:tr w:rsidR="007F114B" w14:paraId="07B32DB2" w14:textId="77777777" w:rsidTr="007F114B">
        <w:tc>
          <w:tcPr>
            <w:tcW w:w="3823" w:type="dxa"/>
          </w:tcPr>
          <w:p w14:paraId="600E4DF8" w14:textId="77777777" w:rsidR="000B66F2" w:rsidRDefault="000B66F2"/>
        </w:tc>
        <w:tc>
          <w:tcPr>
            <w:tcW w:w="735" w:type="dxa"/>
          </w:tcPr>
          <w:p w14:paraId="1FD21D01" w14:textId="77777777" w:rsidR="000B66F2" w:rsidRDefault="000B66F2"/>
        </w:tc>
        <w:tc>
          <w:tcPr>
            <w:tcW w:w="973" w:type="dxa"/>
          </w:tcPr>
          <w:p w14:paraId="5AAF7725" w14:textId="77777777" w:rsidR="000B66F2" w:rsidRDefault="000B66F2"/>
        </w:tc>
        <w:tc>
          <w:tcPr>
            <w:tcW w:w="916" w:type="dxa"/>
          </w:tcPr>
          <w:p w14:paraId="187AA0BC" w14:textId="77777777" w:rsidR="000B66F2" w:rsidRDefault="000B66F2"/>
        </w:tc>
        <w:tc>
          <w:tcPr>
            <w:tcW w:w="811" w:type="dxa"/>
          </w:tcPr>
          <w:p w14:paraId="3374FB0E" w14:textId="77777777" w:rsidR="000B66F2" w:rsidRDefault="000B66F2"/>
        </w:tc>
        <w:tc>
          <w:tcPr>
            <w:tcW w:w="973" w:type="dxa"/>
          </w:tcPr>
          <w:p w14:paraId="29D008C0" w14:textId="77777777" w:rsidR="000B66F2" w:rsidRDefault="000B66F2"/>
        </w:tc>
        <w:tc>
          <w:tcPr>
            <w:tcW w:w="1397" w:type="dxa"/>
          </w:tcPr>
          <w:p w14:paraId="2CEC7E39" w14:textId="77777777" w:rsidR="000B66F2" w:rsidRDefault="000B66F2"/>
        </w:tc>
      </w:tr>
      <w:tr w:rsidR="007F114B" w14:paraId="435BE78F" w14:textId="77777777" w:rsidTr="007F114B">
        <w:tc>
          <w:tcPr>
            <w:tcW w:w="3823" w:type="dxa"/>
          </w:tcPr>
          <w:p w14:paraId="5EDB14AE" w14:textId="77777777" w:rsidR="000B66F2" w:rsidRDefault="000B66F2"/>
        </w:tc>
        <w:tc>
          <w:tcPr>
            <w:tcW w:w="735" w:type="dxa"/>
          </w:tcPr>
          <w:p w14:paraId="15B5528C" w14:textId="77777777" w:rsidR="000B66F2" w:rsidRDefault="000B66F2"/>
        </w:tc>
        <w:tc>
          <w:tcPr>
            <w:tcW w:w="973" w:type="dxa"/>
          </w:tcPr>
          <w:p w14:paraId="682C7795" w14:textId="77777777" w:rsidR="000B66F2" w:rsidRDefault="000B66F2"/>
        </w:tc>
        <w:tc>
          <w:tcPr>
            <w:tcW w:w="916" w:type="dxa"/>
          </w:tcPr>
          <w:p w14:paraId="0CF48E36" w14:textId="77777777" w:rsidR="000B66F2" w:rsidRDefault="000B66F2"/>
        </w:tc>
        <w:tc>
          <w:tcPr>
            <w:tcW w:w="811" w:type="dxa"/>
          </w:tcPr>
          <w:p w14:paraId="1D00637E" w14:textId="77777777" w:rsidR="000B66F2" w:rsidRDefault="000B66F2"/>
        </w:tc>
        <w:tc>
          <w:tcPr>
            <w:tcW w:w="973" w:type="dxa"/>
          </w:tcPr>
          <w:p w14:paraId="32F5A341" w14:textId="77777777" w:rsidR="000B66F2" w:rsidRDefault="000B66F2"/>
        </w:tc>
        <w:tc>
          <w:tcPr>
            <w:tcW w:w="1397" w:type="dxa"/>
          </w:tcPr>
          <w:p w14:paraId="1484BD39" w14:textId="77777777" w:rsidR="000B66F2" w:rsidRDefault="000B66F2"/>
        </w:tc>
      </w:tr>
      <w:tr w:rsidR="007F114B" w14:paraId="6316A87C" w14:textId="77777777" w:rsidTr="007F114B">
        <w:tc>
          <w:tcPr>
            <w:tcW w:w="3823" w:type="dxa"/>
          </w:tcPr>
          <w:p w14:paraId="7240897B" w14:textId="77777777" w:rsidR="000B66F2" w:rsidRDefault="000B66F2"/>
        </w:tc>
        <w:tc>
          <w:tcPr>
            <w:tcW w:w="735" w:type="dxa"/>
          </w:tcPr>
          <w:p w14:paraId="30E72281" w14:textId="77777777" w:rsidR="000B66F2" w:rsidRDefault="000B66F2"/>
        </w:tc>
        <w:tc>
          <w:tcPr>
            <w:tcW w:w="973" w:type="dxa"/>
          </w:tcPr>
          <w:p w14:paraId="2E237B37" w14:textId="77777777" w:rsidR="000B66F2" w:rsidRDefault="000B66F2"/>
        </w:tc>
        <w:tc>
          <w:tcPr>
            <w:tcW w:w="916" w:type="dxa"/>
          </w:tcPr>
          <w:p w14:paraId="223ACA58" w14:textId="77777777" w:rsidR="000B66F2" w:rsidRDefault="000B66F2"/>
        </w:tc>
        <w:tc>
          <w:tcPr>
            <w:tcW w:w="811" w:type="dxa"/>
          </w:tcPr>
          <w:p w14:paraId="447151E2" w14:textId="77777777" w:rsidR="000B66F2" w:rsidRDefault="000B66F2"/>
        </w:tc>
        <w:tc>
          <w:tcPr>
            <w:tcW w:w="973" w:type="dxa"/>
          </w:tcPr>
          <w:p w14:paraId="4A5F229E" w14:textId="77777777" w:rsidR="000B66F2" w:rsidRDefault="000B66F2"/>
        </w:tc>
        <w:tc>
          <w:tcPr>
            <w:tcW w:w="1397" w:type="dxa"/>
          </w:tcPr>
          <w:p w14:paraId="3EBFE73B" w14:textId="77777777" w:rsidR="000B66F2" w:rsidRDefault="000B66F2"/>
        </w:tc>
      </w:tr>
    </w:tbl>
    <w:p w14:paraId="75D15F2A" w14:textId="77777777" w:rsidR="003E5164" w:rsidRDefault="003E5164"/>
    <w:p w14:paraId="3CA1DDE3" w14:textId="57981D3E" w:rsidR="003E5164" w:rsidRDefault="003E5164">
      <w:r>
        <w:rPr>
          <w:noProof/>
        </w:rPr>
        <w:drawing>
          <wp:inline distT="0" distB="0" distL="0" distR="0" wp14:anchorId="1E07C38D" wp14:editId="25768BA6">
            <wp:extent cx="2076450" cy="2076450"/>
            <wp:effectExtent l="0" t="0" r="0" b="0"/>
            <wp:docPr id="4" name="Bild 4" descr="Så mycket tjänar ni | Folks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å mycket tjänar ni | Folksp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A6AB32" wp14:editId="4CA07219">
            <wp:extent cx="3973830" cy="2079637"/>
            <wp:effectExtent l="0" t="0" r="7620" b="0"/>
            <wp:docPr id="1" name="Bild 1" descr="Vetlanda BK - Beställ Bingolotter till jul och nyår av V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landa BK - Beställ Bingolotter till jul och nyår av V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96" cy="208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164" w:rsidSect="00A509AE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4"/>
    <w:rsid w:val="000B66F2"/>
    <w:rsid w:val="002C0AD1"/>
    <w:rsid w:val="003E5164"/>
    <w:rsid w:val="007F114B"/>
    <w:rsid w:val="00880C28"/>
    <w:rsid w:val="00A509AE"/>
    <w:rsid w:val="00BB408C"/>
    <w:rsid w:val="00BF44CF"/>
    <w:rsid w:val="00CD2E85"/>
    <w:rsid w:val="00D57174"/>
    <w:rsid w:val="00DA25D6"/>
    <w:rsid w:val="00D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91B8"/>
  <w15:chartTrackingRefBased/>
  <w15:docId w15:val="{67467704-AB91-4EBA-ACBC-979949E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5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5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5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5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5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5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5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5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5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5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5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51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51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51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51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51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51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5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5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51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51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51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5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51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516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E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cc6f684-1619-49fb-be6f-9a9d9afe38eb}" enabled="0" method="" siteId="{7cc6f684-1619-49fb-be6f-9a9d9afe38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Michael</dc:creator>
  <cp:keywords/>
  <dc:description/>
  <cp:lastModifiedBy>Karlsson, Michael</cp:lastModifiedBy>
  <cp:revision>9</cp:revision>
  <cp:lastPrinted>2025-09-12T13:30:00Z</cp:lastPrinted>
  <dcterms:created xsi:type="dcterms:W3CDTF">2025-09-12T13:14:00Z</dcterms:created>
  <dcterms:modified xsi:type="dcterms:W3CDTF">2025-09-12T13:44:00Z</dcterms:modified>
</cp:coreProperties>
</file>