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BBD1B" w14:textId="091141D4" w:rsidR="00175062" w:rsidRPr="00175062" w:rsidRDefault="00175062" w:rsidP="00175062">
      <w:pPr>
        <w:pStyle w:val="Ingetavstnd"/>
        <w:jc w:val="center"/>
        <w:rPr>
          <w:sz w:val="32"/>
          <w:szCs w:val="32"/>
        </w:rPr>
      </w:pPr>
      <w:r w:rsidRPr="00175062">
        <w:rPr>
          <w:sz w:val="32"/>
          <w:szCs w:val="32"/>
        </w:rPr>
        <w:t>Dagordning för Höstmöte på Skäret för Galtabäckskeppets Bygglag 2026-10-03</w:t>
      </w:r>
    </w:p>
    <w:p w14:paraId="710D3882" w14:textId="77777777" w:rsidR="00175062" w:rsidRPr="00175062" w:rsidRDefault="00175062" w:rsidP="00175062">
      <w:pPr>
        <w:pStyle w:val="Ingetavstnd"/>
        <w:jc w:val="center"/>
        <w:rPr>
          <w:sz w:val="32"/>
          <w:szCs w:val="32"/>
        </w:rPr>
      </w:pPr>
    </w:p>
    <w:p w14:paraId="6F52CFBA" w14:textId="77777777" w:rsidR="00D71631" w:rsidRPr="009103E7" w:rsidRDefault="00D71631" w:rsidP="00D71631">
      <w:pPr>
        <w:pStyle w:val="Ingetavstnd"/>
        <w:rPr>
          <w:sz w:val="28"/>
          <w:szCs w:val="28"/>
        </w:rPr>
      </w:pPr>
      <w:r w:rsidRPr="009103E7">
        <w:rPr>
          <w:sz w:val="28"/>
          <w:szCs w:val="28"/>
        </w:rPr>
        <w:t xml:space="preserve">Jag har snart varit ordförande i ett halvår, tillträdde den 12 april. </w:t>
      </w:r>
    </w:p>
    <w:p w14:paraId="56F7F793" w14:textId="2F627D82" w:rsidR="00D71631" w:rsidRPr="009103E7" w:rsidRDefault="00D71631" w:rsidP="00D71631">
      <w:pPr>
        <w:pStyle w:val="Ingetavstnd"/>
        <w:rPr>
          <w:sz w:val="28"/>
          <w:szCs w:val="28"/>
        </w:rPr>
      </w:pPr>
      <w:r w:rsidRPr="009103E7">
        <w:rPr>
          <w:sz w:val="28"/>
          <w:szCs w:val="28"/>
        </w:rPr>
        <w:t xml:space="preserve">Jag vill vara klar med att jag inte gör detta själv. Om föreningen ska fortsätta får vi hjälpas åt. Det är viktigt att man talar om vad man är intresserad av och vad man förväntar sig av föreningen, vad man själv </w:t>
      </w:r>
      <w:r w:rsidR="00582036" w:rsidRPr="009103E7">
        <w:rPr>
          <w:sz w:val="28"/>
          <w:szCs w:val="28"/>
        </w:rPr>
        <w:t xml:space="preserve">vill och </w:t>
      </w:r>
      <w:r w:rsidRPr="009103E7">
        <w:rPr>
          <w:sz w:val="28"/>
          <w:szCs w:val="28"/>
        </w:rPr>
        <w:t xml:space="preserve">kan bidra med, annars kommer vi inte framåt. </w:t>
      </w:r>
    </w:p>
    <w:p w14:paraId="7A3321D1" w14:textId="77777777" w:rsidR="00D71631" w:rsidRPr="009103E7" w:rsidRDefault="00D71631" w:rsidP="00175062">
      <w:pPr>
        <w:pStyle w:val="Ingetavstnd"/>
        <w:rPr>
          <w:sz w:val="28"/>
          <w:szCs w:val="28"/>
        </w:rPr>
      </w:pPr>
    </w:p>
    <w:p w14:paraId="65833A78" w14:textId="71D457A4" w:rsidR="00175062" w:rsidRPr="009103E7" w:rsidRDefault="000E6ECB" w:rsidP="00175062">
      <w:pPr>
        <w:pStyle w:val="Ingetavstnd"/>
        <w:rPr>
          <w:sz w:val="28"/>
          <w:szCs w:val="28"/>
        </w:rPr>
      </w:pPr>
      <w:r w:rsidRPr="009103E7">
        <w:rPr>
          <w:sz w:val="28"/>
          <w:szCs w:val="28"/>
        </w:rPr>
        <w:t>Vi s</w:t>
      </w:r>
      <w:r w:rsidR="003C52C4" w:rsidRPr="009103E7">
        <w:rPr>
          <w:sz w:val="28"/>
          <w:szCs w:val="28"/>
        </w:rPr>
        <w:t>amla</w:t>
      </w:r>
      <w:r w:rsidR="00455051" w:rsidRPr="009103E7">
        <w:rPr>
          <w:sz w:val="28"/>
          <w:szCs w:val="28"/>
        </w:rPr>
        <w:t>s</w:t>
      </w:r>
      <w:r w:rsidR="003C52C4" w:rsidRPr="009103E7">
        <w:rPr>
          <w:sz w:val="28"/>
          <w:szCs w:val="28"/>
        </w:rPr>
        <w:t xml:space="preserve"> vid grillen ute och äter</w:t>
      </w:r>
      <w:r w:rsidR="0092088E" w:rsidRPr="009103E7">
        <w:rPr>
          <w:sz w:val="28"/>
          <w:szCs w:val="28"/>
        </w:rPr>
        <w:t xml:space="preserve"> hamburgar</w:t>
      </w:r>
      <w:r w:rsidR="001C37BC" w:rsidRPr="009103E7">
        <w:rPr>
          <w:sz w:val="28"/>
          <w:szCs w:val="28"/>
        </w:rPr>
        <w:t>e</w:t>
      </w:r>
      <w:r w:rsidRPr="009103E7">
        <w:rPr>
          <w:sz w:val="28"/>
          <w:szCs w:val="28"/>
        </w:rPr>
        <w:t>, kycklingkorv</w:t>
      </w:r>
      <w:r w:rsidR="001C37BC" w:rsidRPr="009103E7">
        <w:rPr>
          <w:sz w:val="28"/>
          <w:szCs w:val="28"/>
        </w:rPr>
        <w:t xml:space="preserve"> och tillbehör</w:t>
      </w:r>
      <w:r w:rsidR="00455051" w:rsidRPr="009103E7">
        <w:rPr>
          <w:sz w:val="28"/>
          <w:szCs w:val="28"/>
        </w:rPr>
        <w:t>.</w:t>
      </w:r>
    </w:p>
    <w:p w14:paraId="6ED56134" w14:textId="77777777" w:rsidR="0092088E" w:rsidRPr="009103E7" w:rsidRDefault="0092088E" w:rsidP="00175062">
      <w:pPr>
        <w:pStyle w:val="Ingetavstnd"/>
        <w:rPr>
          <w:sz w:val="28"/>
          <w:szCs w:val="28"/>
        </w:rPr>
      </w:pPr>
    </w:p>
    <w:p w14:paraId="330CC067" w14:textId="540AC59E" w:rsidR="00463171" w:rsidRPr="009103E7" w:rsidRDefault="0010210D" w:rsidP="00463171">
      <w:pPr>
        <w:pStyle w:val="Ingetavstnd"/>
        <w:rPr>
          <w:sz w:val="28"/>
          <w:szCs w:val="28"/>
        </w:rPr>
      </w:pPr>
      <w:r w:rsidRPr="009103E7">
        <w:rPr>
          <w:sz w:val="28"/>
          <w:szCs w:val="28"/>
        </w:rPr>
        <w:t>Hur vill ni bli kon</w:t>
      </w:r>
      <w:r w:rsidR="008D746C" w:rsidRPr="009103E7">
        <w:rPr>
          <w:sz w:val="28"/>
          <w:szCs w:val="28"/>
        </w:rPr>
        <w:t>taktade</w:t>
      </w:r>
    </w:p>
    <w:p w14:paraId="1AC42201" w14:textId="77777777" w:rsidR="0043053D" w:rsidRPr="009103E7" w:rsidRDefault="0043053D" w:rsidP="00463171">
      <w:pPr>
        <w:pStyle w:val="Ingetavstnd"/>
        <w:rPr>
          <w:sz w:val="28"/>
          <w:szCs w:val="28"/>
        </w:rPr>
      </w:pPr>
    </w:p>
    <w:p w14:paraId="66E48FEA" w14:textId="3FDE6377" w:rsidR="00463171" w:rsidRPr="009103E7" w:rsidRDefault="000876CF" w:rsidP="00463171">
      <w:pPr>
        <w:pStyle w:val="Ingetavstnd"/>
        <w:rPr>
          <w:sz w:val="28"/>
          <w:szCs w:val="28"/>
        </w:rPr>
      </w:pPr>
      <w:r w:rsidRPr="009103E7">
        <w:rPr>
          <w:sz w:val="28"/>
          <w:szCs w:val="28"/>
        </w:rPr>
        <w:t>Sommaren utvärdering</w:t>
      </w:r>
    </w:p>
    <w:p w14:paraId="5996E46F" w14:textId="033DFF87" w:rsidR="00285942" w:rsidRPr="009103E7" w:rsidRDefault="0031060A" w:rsidP="008C1255">
      <w:pPr>
        <w:pStyle w:val="Ingetavstnd"/>
        <w:numPr>
          <w:ilvl w:val="0"/>
          <w:numId w:val="3"/>
        </w:numPr>
        <w:rPr>
          <w:sz w:val="28"/>
          <w:szCs w:val="28"/>
        </w:rPr>
      </w:pPr>
      <w:r w:rsidRPr="009103E7">
        <w:rPr>
          <w:sz w:val="28"/>
          <w:szCs w:val="28"/>
        </w:rPr>
        <w:t>Galtenkvällar</w:t>
      </w:r>
    </w:p>
    <w:p w14:paraId="7782D824" w14:textId="06E438E9" w:rsidR="00BF749C" w:rsidRPr="009103E7" w:rsidRDefault="0031060A" w:rsidP="00275BDC">
      <w:pPr>
        <w:pStyle w:val="Ingetavstnd"/>
        <w:numPr>
          <w:ilvl w:val="0"/>
          <w:numId w:val="3"/>
        </w:numPr>
        <w:rPr>
          <w:sz w:val="28"/>
          <w:szCs w:val="28"/>
        </w:rPr>
      </w:pPr>
      <w:r w:rsidRPr="009103E7">
        <w:rPr>
          <w:sz w:val="28"/>
          <w:szCs w:val="28"/>
        </w:rPr>
        <w:t>Segling med Astrid</w:t>
      </w:r>
    </w:p>
    <w:p w14:paraId="2EE8223B" w14:textId="77777777" w:rsidR="00BE3841" w:rsidRPr="009103E7" w:rsidRDefault="00BE3841" w:rsidP="00BE3841">
      <w:pPr>
        <w:pStyle w:val="Ingetavstnd"/>
        <w:rPr>
          <w:sz w:val="28"/>
          <w:szCs w:val="28"/>
        </w:rPr>
      </w:pPr>
    </w:p>
    <w:p w14:paraId="3D872F02" w14:textId="77777777" w:rsidR="00BE3841" w:rsidRPr="009103E7" w:rsidRDefault="00BE3841" w:rsidP="00BE3841">
      <w:pPr>
        <w:pStyle w:val="Ingetavstnd"/>
        <w:rPr>
          <w:sz w:val="28"/>
          <w:szCs w:val="28"/>
        </w:rPr>
      </w:pPr>
    </w:p>
    <w:p w14:paraId="220F308E" w14:textId="1A760AC0" w:rsidR="00BE3841" w:rsidRPr="009103E7" w:rsidRDefault="00BE3841" w:rsidP="00BE3841">
      <w:pPr>
        <w:pStyle w:val="Ingetavstnd"/>
        <w:rPr>
          <w:sz w:val="28"/>
          <w:szCs w:val="28"/>
        </w:rPr>
      </w:pPr>
      <w:r w:rsidRPr="009103E7">
        <w:rPr>
          <w:sz w:val="28"/>
          <w:szCs w:val="28"/>
        </w:rPr>
        <w:t xml:space="preserve">Dåtid – Nutid – Framtid    </w:t>
      </w:r>
    </w:p>
    <w:p w14:paraId="3BC675D1" w14:textId="77777777" w:rsidR="00BE3841" w:rsidRPr="009103E7" w:rsidRDefault="00BE3841" w:rsidP="00BE3841">
      <w:pPr>
        <w:pStyle w:val="Ingetavstnd"/>
        <w:ind w:left="720"/>
        <w:rPr>
          <w:sz w:val="28"/>
          <w:szCs w:val="28"/>
        </w:rPr>
      </w:pPr>
      <w:r w:rsidRPr="009103E7">
        <w:rPr>
          <w:sz w:val="28"/>
          <w:szCs w:val="28"/>
        </w:rPr>
        <w:t>Grupper om 3. Lappar delas ut där idéer och önskemål skrivs ner om</w:t>
      </w:r>
    </w:p>
    <w:p w14:paraId="47A293ED" w14:textId="77777777" w:rsidR="00BE3841" w:rsidRPr="009103E7" w:rsidRDefault="00BE3841" w:rsidP="00BE3841">
      <w:pPr>
        <w:pStyle w:val="Ingetavstnd"/>
        <w:numPr>
          <w:ilvl w:val="0"/>
          <w:numId w:val="2"/>
        </w:numPr>
        <w:rPr>
          <w:sz w:val="28"/>
          <w:szCs w:val="28"/>
        </w:rPr>
      </w:pPr>
      <w:r w:rsidRPr="009103E7">
        <w:rPr>
          <w:sz w:val="28"/>
          <w:szCs w:val="28"/>
        </w:rPr>
        <w:t xml:space="preserve">Dåtid </w:t>
      </w:r>
    </w:p>
    <w:p w14:paraId="4311C7B6" w14:textId="77777777" w:rsidR="00BE3841" w:rsidRPr="009103E7" w:rsidRDefault="00BE3841" w:rsidP="00BE3841">
      <w:pPr>
        <w:pStyle w:val="Ingetavstnd"/>
        <w:numPr>
          <w:ilvl w:val="0"/>
          <w:numId w:val="2"/>
        </w:numPr>
        <w:rPr>
          <w:sz w:val="28"/>
          <w:szCs w:val="28"/>
        </w:rPr>
      </w:pPr>
      <w:r w:rsidRPr="009103E7">
        <w:rPr>
          <w:sz w:val="28"/>
          <w:szCs w:val="28"/>
        </w:rPr>
        <w:t xml:space="preserve">Nutid </w:t>
      </w:r>
    </w:p>
    <w:p w14:paraId="1C275814" w14:textId="77777777" w:rsidR="00BE3841" w:rsidRPr="009103E7" w:rsidRDefault="00BE3841" w:rsidP="00BE3841">
      <w:pPr>
        <w:pStyle w:val="Ingetavstnd"/>
        <w:numPr>
          <w:ilvl w:val="0"/>
          <w:numId w:val="2"/>
        </w:numPr>
        <w:rPr>
          <w:sz w:val="28"/>
          <w:szCs w:val="28"/>
        </w:rPr>
      </w:pPr>
      <w:r w:rsidRPr="009103E7">
        <w:rPr>
          <w:sz w:val="28"/>
          <w:szCs w:val="28"/>
        </w:rPr>
        <w:t xml:space="preserve">Framtid </w:t>
      </w:r>
    </w:p>
    <w:p w14:paraId="224FF049" w14:textId="5D4ABCF2" w:rsidR="00455051" w:rsidRDefault="005756E1" w:rsidP="00463171">
      <w:pPr>
        <w:pStyle w:val="Ingetavstnd"/>
        <w:rPr>
          <w:sz w:val="28"/>
          <w:szCs w:val="28"/>
        </w:rPr>
      </w:pPr>
      <w:r>
        <w:rPr>
          <w:sz w:val="28"/>
          <w:szCs w:val="28"/>
        </w:rPr>
        <w:t>Hur hanterar vi medlemsrekrytering?</w:t>
      </w:r>
    </w:p>
    <w:p w14:paraId="452C3BE0" w14:textId="25D19A4C" w:rsidR="002A5CB5" w:rsidRDefault="002A5CB5" w:rsidP="00463171">
      <w:pPr>
        <w:pStyle w:val="Ingetavstnd"/>
        <w:rPr>
          <w:sz w:val="28"/>
          <w:szCs w:val="28"/>
        </w:rPr>
      </w:pPr>
      <w:r>
        <w:rPr>
          <w:sz w:val="28"/>
          <w:szCs w:val="28"/>
        </w:rPr>
        <w:tab/>
      </w:r>
      <w:r w:rsidR="00950CB4">
        <w:rPr>
          <w:sz w:val="28"/>
          <w:szCs w:val="28"/>
        </w:rPr>
        <w:t>S</w:t>
      </w:r>
      <w:r>
        <w:rPr>
          <w:sz w:val="28"/>
          <w:szCs w:val="28"/>
        </w:rPr>
        <w:t>eglings</w:t>
      </w:r>
      <w:r w:rsidR="00950CB4">
        <w:rPr>
          <w:sz w:val="28"/>
          <w:szCs w:val="28"/>
        </w:rPr>
        <w:t xml:space="preserve">delen </w:t>
      </w:r>
    </w:p>
    <w:p w14:paraId="5CB7E013" w14:textId="261C30CE" w:rsidR="00950CB4" w:rsidRDefault="00950CB4" w:rsidP="00463171">
      <w:pPr>
        <w:pStyle w:val="Ingetavstnd"/>
        <w:rPr>
          <w:sz w:val="28"/>
          <w:szCs w:val="28"/>
        </w:rPr>
      </w:pPr>
      <w:r>
        <w:rPr>
          <w:sz w:val="28"/>
          <w:szCs w:val="28"/>
        </w:rPr>
        <w:tab/>
        <w:t>Kulturellt</w:t>
      </w:r>
    </w:p>
    <w:p w14:paraId="09FE87D0" w14:textId="58978ECE" w:rsidR="001549FE" w:rsidRDefault="00A16B73" w:rsidP="00A16B73">
      <w:pPr>
        <w:pStyle w:val="Ingetavstnd"/>
        <w:ind w:firstLine="1304"/>
        <w:rPr>
          <w:sz w:val="28"/>
          <w:szCs w:val="28"/>
        </w:rPr>
      </w:pPr>
      <w:r>
        <w:rPr>
          <w:sz w:val="28"/>
          <w:szCs w:val="28"/>
        </w:rPr>
        <w:t>H</w:t>
      </w:r>
      <w:r w:rsidR="001549FE">
        <w:rPr>
          <w:sz w:val="28"/>
          <w:szCs w:val="28"/>
        </w:rPr>
        <w:t>istoriskt</w:t>
      </w:r>
      <w:r>
        <w:rPr>
          <w:sz w:val="28"/>
          <w:szCs w:val="28"/>
        </w:rPr>
        <w:t xml:space="preserve"> </w:t>
      </w:r>
    </w:p>
    <w:p w14:paraId="597E2A9E" w14:textId="5DDA0A6B" w:rsidR="00950CB4" w:rsidRDefault="00950CB4" w:rsidP="00463171">
      <w:pPr>
        <w:pStyle w:val="Ingetavstnd"/>
        <w:rPr>
          <w:sz w:val="28"/>
          <w:szCs w:val="28"/>
        </w:rPr>
      </w:pPr>
      <w:r>
        <w:rPr>
          <w:sz w:val="28"/>
          <w:szCs w:val="28"/>
        </w:rPr>
        <w:tab/>
        <w:t xml:space="preserve">Barn </w:t>
      </w:r>
    </w:p>
    <w:p w14:paraId="5E4765F8" w14:textId="1D0D5D76" w:rsidR="00950CB4" w:rsidRDefault="00950CB4" w:rsidP="00463171">
      <w:pPr>
        <w:pStyle w:val="Ingetavstnd"/>
        <w:rPr>
          <w:sz w:val="28"/>
          <w:szCs w:val="28"/>
        </w:rPr>
      </w:pPr>
      <w:r>
        <w:rPr>
          <w:sz w:val="28"/>
          <w:szCs w:val="28"/>
        </w:rPr>
        <w:tab/>
      </w:r>
      <w:r w:rsidR="001549FE">
        <w:rPr>
          <w:sz w:val="28"/>
          <w:szCs w:val="28"/>
        </w:rPr>
        <w:t xml:space="preserve">Äldre </w:t>
      </w:r>
    </w:p>
    <w:p w14:paraId="5CDDAD7A" w14:textId="77777777" w:rsidR="002A5CB5" w:rsidRDefault="002A5CB5" w:rsidP="00463171">
      <w:pPr>
        <w:pStyle w:val="Ingetavstnd"/>
        <w:rPr>
          <w:sz w:val="28"/>
          <w:szCs w:val="28"/>
        </w:rPr>
      </w:pPr>
    </w:p>
    <w:p w14:paraId="3B87564E" w14:textId="494E59EA" w:rsidR="002A5CB5" w:rsidRDefault="00A16B73" w:rsidP="00463171">
      <w:pPr>
        <w:pStyle w:val="Ingetavstnd"/>
        <w:rPr>
          <w:sz w:val="28"/>
          <w:szCs w:val="28"/>
        </w:rPr>
      </w:pPr>
      <w:r>
        <w:rPr>
          <w:sz w:val="28"/>
          <w:szCs w:val="28"/>
        </w:rPr>
        <w:t xml:space="preserve"> </w:t>
      </w:r>
    </w:p>
    <w:p w14:paraId="6B062353" w14:textId="77777777" w:rsidR="002A5CB5" w:rsidRPr="009103E7" w:rsidRDefault="002A5CB5" w:rsidP="00463171">
      <w:pPr>
        <w:pStyle w:val="Ingetavstnd"/>
        <w:rPr>
          <w:sz w:val="28"/>
          <w:szCs w:val="28"/>
        </w:rPr>
      </w:pPr>
    </w:p>
    <w:p w14:paraId="31197977" w14:textId="77777777" w:rsidR="00970911" w:rsidRPr="009103E7" w:rsidRDefault="00970911" w:rsidP="00970911">
      <w:pPr>
        <w:pStyle w:val="Ingetavstnd"/>
        <w:rPr>
          <w:sz w:val="28"/>
          <w:szCs w:val="28"/>
        </w:rPr>
      </w:pPr>
      <w:r w:rsidRPr="009103E7">
        <w:rPr>
          <w:sz w:val="28"/>
          <w:szCs w:val="28"/>
        </w:rPr>
        <w:t>I höst har vi tänkt några kvällar med :</w:t>
      </w:r>
    </w:p>
    <w:p w14:paraId="39559B9A" w14:textId="77777777" w:rsidR="00970911" w:rsidRPr="009103E7" w:rsidRDefault="00970911" w:rsidP="00970911">
      <w:pPr>
        <w:pStyle w:val="Ingetavstnd"/>
        <w:numPr>
          <w:ilvl w:val="0"/>
          <w:numId w:val="4"/>
        </w:numPr>
        <w:rPr>
          <w:sz w:val="28"/>
          <w:szCs w:val="28"/>
        </w:rPr>
      </w:pPr>
      <w:r w:rsidRPr="009103E7">
        <w:rPr>
          <w:sz w:val="28"/>
          <w:szCs w:val="28"/>
        </w:rPr>
        <w:t>Föreläsningar</w:t>
      </w:r>
    </w:p>
    <w:p w14:paraId="243F46D4" w14:textId="77777777" w:rsidR="00970911" w:rsidRPr="009103E7" w:rsidRDefault="00970911" w:rsidP="00970911">
      <w:pPr>
        <w:pStyle w:val="Ingetavstnd"/>
        <w:numPr>
          <w:ilvl w:val="0"/>
          <w:numId w:val="4"/>
        </w:numPr>
        <w:rPr>
          <w:sz w:val="28"/>
          <w:szCs w:val="28"/>
        </w:rPr>
      </w:pPr>
      <w:r w:rsidRPr="009103E7">
        <w:rPr>
          <w:sz w:val="28"/>
          <w:szCs w:val="28"/>
        </w:rPr>
        <w:t>Bildvisning</w:t>
      </w:r>
    </w:p>
    <w:p w14:paraId="2A8CEB5D" w14:textId="77777777" w:rsidR="00970911" w:rsidRPr="009103E7" w:rsidRDefault="00970911" w:rsidP="00970911">
      <w:pPr>
        <w:pStyle w:val="Ingetavstnd"/>
        <w:numPr>
          <w:ilvl w:val="0"/>
          <w:numId w:val="4"/>
        </w:numPr>
        <w:rPr>
          <w:sz w:val="28"/>
          <w:szCs w:val="28"/>
        </w:rPr>
      </w:pPr>
      <w:r w:rsidRPr="009103E7">
        <w:rPr>
          <w:sz w:val="28"/>
          <w:szCs w:val="28"/>
        </w:rPr>
        <w:t>Hantverk</w:t>
      </w:r>
    </w:p>
    <w:p w14:paraId="7B2E1909" w14:textId="77777777" w:rsidR="00970911" w:rsidRPr="009103E7" w:rsidRDefault="00970911" w:rsidP="00970911">
      <w:pPr>
        <w:pStyle w:val="Ingetavstnd"/>
        <w:numPr>
          <w:ilvl w:val="0"/>
          <w:numId w:val="4"/>
        </w:numPr>
        <w:rPr>
          <w:sz w:val="28"/>
          <w:szCs w:val="28"/>
        </w:rPr>
      </w:pPr>
      <w:r w:rsidRPr="009103E7">
        <w:rPr>
          <w:sz w:val="28"/>
          <w:szCs w:val="28"/>
        </w:rPr>
        <w:t>Studieresor</w:t>
      </w:r>
    </w:p>
    <w:p w14:paraId="32836EB3" w14:textId="77777777" w:rsidR="00970911" w:rsidRPr="009103E7" w:rsidRDefault="00970911" w:rsidP="00970911">
      <w:pPr>
        <w:pStyle w:val="Ingetavstnd"/>
        <w:numPr>
          <w:ilvl w:val="0"/>
          <w:numId w:val="4"/>
        </w:numPr>
        <w:rPr>
          <w:sz w:val="28"/>
          <w:szCs w:val="28"/>
        </w:rPr>
      </w:pPr>
      <w:r w:rsidRPr="009103E7">
        <w:rPr>
          <w:sz w:val="28"/>
          <w:szCs w:val="28"/>
        </w:rPr>
        <w:t>Ev Råseglarskola. Så att vi kan få till en fast besättning på Galten</w:t>
      </w:r>
    </w:p>
    <w:p w14:paraId="34794D87" w14:textId="77777777" w:rsidR="00EC4CD1" w:rsidRPr="009103E7" w:rsidRDefault="00EC4CD1" w:rsidP="00EC4CD1">
      <w:pPr>
        <w:pStyle w:val="Ingetavstnd"/>
        <w:rPr>
          <w:sz w:val="28"/>
          <w:szCs w:val="28"/>
        </w:rPr>
      </w:pPr>
    </w:p>
    <w:p w14:paraId="5B209F0C" w14:textId="453E98AF" w:rsidR="00764181" w:rsidRPr="009103E7" w:rsidRDefault="00822988" w:rsidP="00EC4CD1">
      <w:pPr>
        <w:pStyle w:val="Ingetavstnd"/>
        <w:rPr>
          <w:sz w:val="28"/>
          <w:szCs w:val="28"/>
        </w:rPr>
      </w:pPr>
      <w:r w:rsidRPr="009103E7">
        <w:rPr>
          <w:sz w:val="28"/>
          <w:szCs w:val="28"/>
        </w:rPr>
        <w:t>Present</w:t>
      </w:r>
      <w:r w:rsidR="00147CF1">
        <w:rPr>
          <w:sz w:val="28"/>
          <w:szCs w:val="28"/>
        </w:rPr>
        <w:t xml:space="preserve">ation </w:t>
      </w:r>
      <w:r w:rsidR="00DE5FB9" w:rsidRPr="009103E7">
        <w:rPr>
          <w:sz w:val="28"/>
          <w:szCs w:val="28"/>
        </w:rPr>
        <w:t>Linnéa</w:t>
      </w:r>
      <w:r w:rsidR="00135595" w:rsidRPr="009103E7">
        <w:rPr>
          <w:sz w:val="28"/>
          <w:szCs w:val="28"/>
        </w:rPr>
        <w:t xml:space="preserve"> Jägrud</w:t>
      </w:r>
    </w:p>
    <w:sectPr w:rsidR="00764181" w:rsidRPr="009103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37A4C"/>
    <w:multiLevelType w:val="hybridMultilevel"/>
    <w:tmpl w:val="184C61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2EA31A2"/>
    <w:multiLevelType w:val="multilevel"/>
    <w:tmpl w:val="A09A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9A7190"/>
    <w:multiLevelType w:val="hybridMultilevel"/>
    <w:tmpl w:val="D7C2A6C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78011079"/>
    <w:multiLevelType w:val="hybridMultilevel"/>
    <w:tmpl w:val="591037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98207915">
    <w:abstractNumId w:val="3"/>
  </w:num>
  <w:num w:numId="2" w16cid:durableId="974331187">
    <w:abstractNumId w:val="2"/>
  </w:num>
  <w:num w:numId="3" w16cid:durableId="1268926258">
    <w:abstractNumId w:val="0"/>
  </w:num>
  <w:num w:numId="4" w16cid:durableId="266238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62"/>
    <w:rsid w:val="000408E5"/>
    <w:rsid w:val="00083412"/>
    <w:rsid w:val="000876CF"/>
    <w:rsid w:val="000E6ECB"/>
    <w:rsid w:val="000F1A2D"/>
    <w:rsid w:val="0010210D"/>
    <w:rsid w:val="00135595"/>
    <w:rsid w:val="00147CF1"/>
    <w:rsid w:val="001549FE"/>
    <w:rsid w:val="00175062"/>
    <w:rsid w:val="001C37BC"/>
    <w:rsid w:val="001F00AA"/>
    <w:rsid w:val="00275BDC"/>
    <w:rsid w:val="00285942"/>
    <w:rsid w:val="002A5CB5"/>
    <w:rsid w:val="002E31EA"/>
    <w:rsid w:val="0031060A"/>
    <w:rsid w:val="003C52C4"/>
    <w:rsid w:val="003E3D6B"/>
    <w:rsid w:val="0043053D"/>
    <w:rsid w:val="004524C0"/>
    <w:rsid w:val="00455051"/>
    <w:rsid w:val="00463171"/>
    <w:rsid w:val="004F24AD"/>
    <w:rsid w:val="005756E1"/>
    <w:rsid w:val="00582036"/>
    <w:rsid w:val="005941A3"/>
    <w:rsid w:val="00743502"/>
    <w:rsid w:val="00764181"/>
    <w:rsid w:val="007C774F"/>
    <w:rsid w:val="007D30B1"/>
    <w:rsid w:val="00822988"/>
    <w:rsid w:val="008C1255"/>
    <w:rsid w:val="008D746C"/>
    <w:rsid w:val="008E5010"/>
    <w:rsid w:val="009103E7"/>
    <w:rsid w:val="0092088E"/>
    <w:rsid w:val="00950CB4"/>
    <w:rsid w:val="00966EC3"/>
    <w:rsid w:val="00970911"/>
    <w:rsid w:val="00A16B73"/>
    <w:rsid w:val="00A56DEB"/>
    <w:rsid w:val="00AA1E90"/>
    <w:rsid w:val="00BE3841"/>
    <w:rsid w:val="00BF749C"/>
    <w:rsid w:val="00CD5C41"/>
    <w:rsid w:val="00D71631"/>
    <w:rsid w:val="00DE5FB9"/>
    <w:rsid w:val="00E33689"/>
    <w:rsid w:val="00E50548"/>
    <w:rsid w:val="00EC4C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D048"/>
  <w15:chartTrackingRefBased/>
  <w15:docId w15:val="{5CBCFCBA-CE52-4B8D-9A45-1D944DD8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75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75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7506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7506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7506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7506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7506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7506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7506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7506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7506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7506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7506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7506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7506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7506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7506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75062"/>
    <w:rPr>
      <w:rFonts w:eastAsiaTheme="majorEastAsia" w:cstheme="majorBidi"/>
      <w:color w:val="272727" w:themeColor="text1" w:themeTint="D8"/>
    </w:rPr>
  </w:style>
  <w:style w:type="paragraph" w:styleId="Rubrik">
    <w:name w:val="Title"/>
    <w:basedOn w:val="Normal"/>
    <w:next w:val="Normal"/>
    <w:link w:val="RubrikChar"/>
    <w:uiPriority w:val="10"/>
    <w:qFormat/>
    <w:rsid w:val="00175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7506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7506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7506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506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75062"/>
    <w:rPr>
      <w:i/>
      <w:iCs/>
      <w:color w:val="404040" w:themeColor="text1" w:themeTint="BF"/>
    </w:rPr>
  </w:style>
  <w:style w:type="paragraph" w:styleId="Liststycke">
    <w:name w:val="List Paragraph"/>
    <w:basedOn w:val="Normal"/>
    <w:uiPriority w:val="34"/>
    <w:qFormat/>
    <w:rsid w:val="00175062"/>
    <w:pPr>
      <w:ind w:left="720"/>
      <w:contextualSpacing/>
    </w:pPr>
  </w:style>
  <w:style w:type="character" w:styleId="Starkbetoning">
    <w:name w:val="Intense Emphasis"/>
    <w:basedOn w:val="Standardstycketeckensnitt"/>
    <w:uiPriority w:val="21"/>
    <w:qFormat/>
    <w:rsid w:val="00175062"/>
    <w:rPr>
      <w:i/>
      <w:iCs/>
      <w:color w:val="0F4761" w:themeColor="accent1" w:themeShade="BF"/>
    </w:rPr>
  </w:style>
  <w:style w:type="paragraph" w:styleId="Starktcitat">
    <w:name w:val="Intense Quote"/>
    <w:basedOn w:val="Normal"/>
    <w:next w:val="Normal"/>
    <w:link w:val="StarktcitatChar"/>
    <w:uiPriority w:val="30"/>
    <w:qFormat/>
    <w:rsid w:val="00175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75062"/>
    <w:rPr>
      <w:i/>
      <w:iCs/>
      <w:color w:val="0F4761" w:themeColor="accent1" w:themeShade="BF"/>
    </w:rPr>
  </w:style>
  <w:style w:type="character" w:styleId="Starkreferens">
    <w:name w:val="Intense Reference"/>
    <w:basedOn w:val="Standardstycketeckensnitt"/>
    <w:uiPriority w:val="32"/>
    <w:qFormat/>
    <w:rsid w:val="00175062"/>
    <w:rPr>
      <w:b/>
      <w:bCs/>
      <w:smallCaps/>
      <w:color w:val="0F4761" w:themeColor="accent1" w:themeShade="BF"/>
      <w:spacing w:val="5"/>
    </w:rPr>
  </w:style>
  <w:style w:type="paragraph" w:styleId="Ingetavstnd">
    <w:name w:val="No Spacing"/>
    <w:uiPriority w:val="1"/>
    <w:qFormat/>
    <w:rsid w:val="001750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1232</TotalTime>
  <Pages>1</Pages>
  <Words>154</Words>
  <Characters>819</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Christensen</dc:creator>
  <cp:keywords/>
  <dc:description/>
  <cp:lastModifiedBy>Monica Christensen</cp:lastModifiedBy>
  <cp:revision>50</cp:revision>
  <dcterms:created xsi:type="dcterms:W3CDTF">2026-10-02T14:14:00Z</dcterms:created>
  <dcterms:modified xsi:type="dcterms:W3CDTF">2026-10-03T10:50:00Z</dcterms:modified>
</cp:coreProperties>
</file>