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5B5E" w14:textId="54601071" w:rsidR="00A97372" w:rsidRDefault="00A97372">
      <w:pPr>
        <w:pStyle w:val="Heading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"/>
        <w:rPr>
          <w:rFonts w:ascii="Copperplate" w:hAnsi="Copperplate" w:hint="eastAsia"/>
          <w:sz w:val="46"/>
          <w:szCs w:val="46"/>
        </w:rPr>
      </w:pPr>
    </w:p>
    <w:p w14:paraId="6193FB04" w14:textId="4ACAA1BB" w:rsidR="00A97372" w:rsidRDefault="00120845">
      <w:pPr>
        <w:pStyle w:val="Heading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"/>
        <w:rPr>
          <w:rFonts w:ascii="Copperplate" w:eastAsia="Copperplate" w:hAnsi="Copperplate" w:cs="Copperplate"/>
          <w:sz w:val="50"/>
          <w:szCs w:val="50"/>
        </w:rPr>
      </w:pPr>
      <w:r>
        <w:rPr>
          <w:rFonts w:ascii="Copperplate" w:hAnsi="Copperplate"/>
          <w:sz w:val="50"/>
          <w:szCs w:val="50"/>
        </w:rPr>
        <w:t>TYRESÖ BORDTENNISKLUBB</w:t>
      </w:r>
    </w:p>
    <w:p w14:paraId="0511A871" w14:textId="65F75688" w:rsidR="00A97372" w:rsidRDefault="00120845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"/>
        <w:jc w:val="center"/>
        <w:rPr>
          <w:rFonts w:ascii="Copperplate" w:eastAsia="Copperplate" w:hAnsi="Copperplate" w:cs="Copperplate"/>
          <w:b/>
          <w:bCs/>
          <w:sz w:val="56"/>
          <w:szCs w:val="56"/>
        </w:rPr>
      </w:pPr>
      <w:r>
        <w:rPr>
          <w:rFonts w:ascii="Copperplate" w:hAnsi="Copperplate"/>
          <w:b/>
          <w:bCs/>
          <w:sz w:val="50"/>
          <w:szCs w:val="50"/>
        </w:rPr>
        <w:t>inbjuder till</w:t>
      </w:r>
    </w:p>
    <w:p w14:paraId="11779E51" w14:textId="77777777" w:rsidR="00A97372" w:rsidRDefault="00A97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52"/>
          <w:szCs w:val="52"/>
        </w:rPr>
      </w:pPr>
    </w:p>
    <w:p w14:paraId="350143CC" w14:textId="11C6D55D" w:rsidR="00A97372" w:rsidRDefault="002C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126"/>
          <w:szCs w:val="126"/>
        </w:rPr>
      </w:pPr>
      <w:r>
        <w:rPr>
          <w:rFonts w:ascii="Copperplate" w:hAnsi="Copperplate"/>
          <w:b/>
          <w:bCs/>
          <w:sz w:val="126"/>
          <w:szCs w:val="126"/>
        </w:rPr>
        <w:t xml:space="preserve">Tyresö </w:t>
      </w:r>
    </w:p>
    <w:p w14:paraId="0C92AFB2" w14:textId="1430598E" w:rsidR="00A97372" w:rsidRDefault="002C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126"/>
          <w:szCs w:val="126"/>
        </w:rPr>
      </w:pPr>
      <w:r>
        <w:rPr>
          <w:rFonts w:ascii="Copperplate" w:hAnsi="Copperplate"/>
          <w:b/>
          <w:bCs/>
          <w:sz w:val="126"/>
          <w:szCs w:val="126"/>
        </w:rPr>
        <w:t>Smashen</w:t>
      </w:r>
    </w:p>
    <w:p w14:paraId="726AF72F" w14:textId="32048966" w:rsidR="00A97372" w:rsidRDefault="00C825B4">
      <w:pPr>
        <w:pStyle w:val="Br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pperplate" w:eastAsia="Copperplate" w:hAnsi="Copperplate" w:cs="Copperplate"/>
        </w:rPr>
      </w:pPr>
      <w:r>
        <w:rPr>
          <w:rFonts w:ascii="Copperplate" w:hAnsi="Copperplate"/>
          <w:noProof/>
          <w:sz w:val="102"/>
          <w:szCs w:val="102"/>
        </w:rPr>
        <w:drawing>
          <wp:anchor distT="152400" distB="152400" distL="152400" distR="152400" simplePos="0" relativeHeight="251659264" behindDoc="0" locked="0" layoutInCell="1" allowOverlap="1" wp14:anchorId="10CF3419" wp14:editId="780E4C5D">
            <wp:simplePos x="0" y="0"/>
            <wp:positionH relativeFrom="page">
              <wp:posOffset>2409825</wp:posOffset>
            </wp:positionH>
            <wp:positionV relativeFrom="page">
              <wp:posOffset>5905500</wp:posOffset>
            </wp:positionV>
            <wp:extent cx="2752725" cy="952500"/>
            <wp:effectExtent l="38100" t="0" r="104775" b="3048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50800" dist="63500" dir="2700000" rotWithShape="0">
                        <a:srgbClr val="000000">
                          <a:alpha val="75000"/>
                        </a:srgbClr>
                      </a:outerShdw>
                      <a:reflection stA="19980" endPos="40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="00824EC6">
        <w:rPr>
          <w:rFonts w:ascii="Copperplate" w:hAnsi="Copperplate"/>
          <w:sz w:val="102"/>
          <w:szCs w:val="102"/>
        </w:rPr>
        <w:t>2</w:t>
      </w:r>
      <w:r w:rsidR="00F125F8">
        <w:rPr>
          <w:rFonts w:ascii="Copperplate" w:hAnsi="Copperplate"/>
          <w:sz w:val="102"/>
          <w:szCs w:val="102"/>
        </w:rPr>
        <w:t>7</w:t>
      </w:r>
      <w:r w:rsidR="00824EC6">
        <w:rPr>
          <w:rFonts w:ascii="Copperplate" w:hAnsi="Copperplate"/>
          <w:sz w:val="102"/>
          <w:szCs w:val="102"/>
        </w:rPr>
        <w:t>-2</w:t>
      </w:r>
      <w:r w:rsidR="00F125F8">
        <w:rPr>
          <w:rFonts w:ascii="Copperplate" w:hAnsi="Copperplate"/>
          <w:sz w:val="102"/>
          <w:szCs w:val="102"/>
        </w:rPr>
        <w:t>8</w:t>
      </w:r>
      <w:proofErr w:type="gramEnd"/>
      <w:r w:rsidR="00F76135">
        <w:rPr>
          <w:rFonts w:ascii="Copperplate" w:hAnsi="Copperplate"/>
          <w:sz w:val="102"/>
          <w:szCs w:val="102"/>
        </w:rPr>
        <w:t xml:space="preserve"> sep</w:t>
      </w:r>
      <w:r w:rsidR="00120845">
        <w:rPr>
          <w:rFonts w:ascii="Copperplate" w:hAnsi="Copperplate"/>
          <w:sz w:val="102"/>
          <w:szCs w:val="102"/>
        </w:rPr>
        <w:t xml:space="preserve"> 20</w:t>
      </w:r>
      <w:r w:rsidR="000232AE">
        <w:rPr>
          <w:rFonts w:ascii="Copperplate" w:hAnsi="Copperplate"/>
          <w:sz w:val="102"/>
          <w:szCs w:val="102"/>
        </w:rPr>
        <w:t>2</w:t>
      </w:r>
      <w:r w:rsidR="00F125F8">
        <w:rPr>
          <w:rFonts w:ascii="Copperplate" w:hAnsi="Copperplate"/>
          <w:sz w:val="102"/>
          <w:szCs w:val="102"/>
        </w:rPr>
        <w:t>5</w:t>
      </w:r>
    </w:p>
    <w:p w14:paraId="0C99B6C5" w14:textId="77777777" w:rsidR="00A97372" w:rsidRDefault="00A97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sz w:val="96"/>
          <w:szCs w:val="96"/>
        </w:rPr>
      </w:pPr>
    </w:p>
    <w:p w14:paraId="00055E3D" w14:textId="7D46A08D" w:rsidR="00A97372" w:rsidRDefault="00A97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sz w:val="96"/>
          <w:szCs w:val="96"/>
        </w:rPr>
      </w:pPr>
    </w:p>
    <w:p w14:paraId="68FD0640" w14:textId="77777777" w:rsidR="00A97372" w:rsidRDefault="00A97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sz w:val="96"/>
          <w:szCs w:val="96"/>
        </w:rPr>
      </w:pPr>
    </w:p>
    <w:p w14:paraId="4DE5B904" w14:textId="5EEA62CF" w:rsidR="00A97372" w:rsidRPr="00C825B4" w:rsidRDefault="00120845" w:rsidP="00C82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56"/>
          <w:szCs w:val="56"/>
        </w:rPr>
      </w:pPr>
      <w:r>
        <w:rPr>
          <w:rFonts w:ascii="Copperplate" w:hAnsi="Copperplate"/>
          <w:b/>
          <w:bCs/>
          <w:sz w:val="56"/>
          <w:szCs w:val="56"/>
        </w:rPr>
        <w:t>Rankingtävling, kategori C</w:t>
      </w:r>
    </w:p>
    <w:p w14:paraId="00F7A825" w14:textId="77777777" w:rsidR="00A97372" w:rsidRDefault="00120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40"/>
          <w:szCs w:val="40"/>
        </w:rPr>
      </w:pPr>
      <w:r>
        <w:rPr>
          <w:rFonts w:ascii="Copperplate" w:hAnsi="Copperplate"/>
          <w:b/>
          <w:bCs/>
          <w:sz w:val="40"/>
          <w:szCs w:val="40"/>
        </w:rPr>
        <w:t xml:space="preserve">Nationell bordtennistävling </w:t>
      </w:r>
    </w:p>
    <w:p w14:paraId="37FA572D" w14:textId="1D21EE12" w:rsidR="00A97372" w:rsidRDefault="00B90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40"/>
          <w:szCs w:val="40"/>
        </w:rPr>
      </w:pPr>
      <w:r>
        <w:rPr>
          <w:rFonts w:ascii="Copperplate" w:hAnsi="Copperplate"/>
          <w:b/>
          <w:bCs/>
          <w:sz w:val="40"/>
          <w:szCs w:val="40"/>
        </w:rPr>
        <w:t>i Forellhallen (tidigare kallad Bollmorahallen)</w:t>
      </w:r>
      <w:r w:rsidR="00120845">
        <w:rPr>
          <w:rFonts w:ascii="Copperplate" w:hAnsi="Copperplate"/>
          <w:b/>
          <w:bCs/>
          <w:sz w:val="40"/>
          <w:szCs w:val="40"/>
        </w:rPr>
        <w:t>, Tyresö Centrum.</w:t>
      </w:r>
    </w:p>
    <w:p w14:paraId="19EF3AFC" w14:textId="77777777" w:rsidR="00A97372" w:rsidRDefault="00120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40"/>
          <w:szCs w:val="40"/>
        </w:rPr>
      </w:pPr>
      <w:r>
        <w:rPr>
          <w:rFonts w:ascii="Copperplate" w:hAnsi="Copperplate"/>
          <w:b/>
          <w:bCs/>
          <w:sz w:val="40"/>
          <w:szCs w:val="40"/>
        </w:rPr>
        <w:t>20 minuter med bil från Stockholm City.</w:t>
      </w:r>
    </w:p>
    <w:p w14:paraId="09B68821" w14:textId="77777777" w:rsidR="00A97372" w:rsidRDefault="00A97372" w:rsidP="00316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pperplate" w:eastAsia="Copperplate" w:hAnsi="Copperplate" w:cs="Copperplate"/>
        </w:rPr>
      </w:pPr>
    </w:p>
    <w:p w14:paraId="3A90FE67" w14:textId="77777777" w:rsidR="00A97372" w:rsidRPr="00B90BC7" w:rsidRDefault="00120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pperplate" w:eastAsia="Copperplate" w:hAnsi="Copperplate" w:cs="Copperplate"/>
          <w:b/>
          <w:bCs/>
          <w:sz w:val="40"/>
          <w:szCs w:val="40"/>
        </w:rPr>
      </w:pPr>
      <w:r w:rsidRPr="00B90BC7">
        <w:rPr>
          <w:rFonts w:ascii="Copperplate" w:hAnsi="Copperplate"/>
          <w:b/>
          <w:bCs/>
          <w:sz w:val="40"/>
          <w:szCs w:val="40"/>
        </w:rPr>
        <w:t>Välkomna!</w:t>
      </w:r>
    </w:p>
    <w:p w14:paraId="677C99E5" w14:textId="77777777" w:rsidR="00A97372" w:rsidRPr="00B90BC7" w:rsidRDefault="00316ED4" w:rsidP="00316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pperplate" w:eastAsia="Copperplate" w:hAnsi="Copperplate" w:cs="Copperplate"/>
          <w:b/>
          <w:bCs/>
          <w:sz w:val="44"/>
          <w:szCs w:val="44"/>
        </w:rPr>
      </w:pPr>
      <w:r>
        <w:rPr>
          <w:rFonts w:ascii="Copperplate" w:eastAsia="Copperplate" w:hAnsi="Copperplate" w:cs="Copperplate"/>
        </w:rPr>
        <w:tab/>
      </w:r>
      <w:r>
        <w:rPr>
          <w:rFonts w:ascii="Copperplate" w:eastAsia="Copperplate" w:hAnsi="Copperplate" w:cs="Copperplate"/>
        </w:rPr>
        <w:tab/>
      </w:r>
      <w:r>
        <w:rPr>
          <w:rFonts w:ascii="Copperplate" w:eastAsia="Copperplate" w:hAnsi="Copperplate" w:cs="Copperplate"/>
        </w:rPr>
        <w:tab/>
      </w:r>
      <w:r>
        <w:rPr>
          <w:rFonts w:ascii="Copperplate" w:eastAsia="Copperplate" w:hAnsi="Copperplate" w:cs="Copperplate"/>
        </w:rPr>
        <w:tab/>
      </w:r>
      <w:r>
        <w:rPr>
          <w:rFonts w:ascii="Copperplate" w:eastAsia="Copperplate" w:hAnsi="Copperplate" w:cs="Copperplate"/>
        </w:rPr>
        <w:tab/>
      </w:r>
      <w:hyperlink r:id="rId7" w:history="1">
        <w:r w:rsidR="00120845" w:rsidRPr="00B90BC7">
          <w:rPr>
            <w:rStyle w:val="Hyperlink0"/>
          </w:rPr>
          <w:t>www.tbtk.se</w:t>
        </w:r>
      </w:hyperlink>
    </w:p>
    <w:p w14:paraId="3228D649" w14:textId="5E10BFEC" w:rsidR="00A97372" w:rsidRPr="00B90BC7" w:rsidRDefault="00A97372" w:rsidP="009320D8">
      <w:pPr>
        <w:pStyle w:val="Friform"/>
        <w:spacing w:after="240"/>
        <w:rPr>
          <w:rFonts w:ascii="Copperplate" w:eastAsia="Copperplate" w:hAnsi="Copperplate" w:cs="Copperplate"/>
          <w:b/>
          <w:bCs/>
        </w:rPr>
      </w:pPr>
    </w:p>
    <w:p w14:paraId="63B17E2B" w14:textId="104E1609" w:rsidR="00A97372" w:rsidRPr="00B90BC7" w:rsidRDefault="00A97372" w:rsidP="009320D8">
      <w:pPr>
        <w:pStyle w:val="Friform"/>
        <w:spacing w:after="240"/>
        <w:rPr>
          <w:rFonts w:ascii="Copperplate" w:eastAsia="Copperplate" w:hAnsi="Copperplate" w:cs="Copperplate"/>
          <w:b/>
          <w:bCs/>
        </w:rPr>
      </w:pPr>
    </w:p>
    <w:p w14:paraId="2B4214AF" w14:textId="77777777" w:rsidR="00A97372" w:rsidRPr="00B90BC7" w:rsidRDefault="00120845" w:rsidP="009320D8">
      <w:pPr>
        <w:pStyle w:val="Friform"/>
        <w:spacing w:after="24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KLASSER</w:t>
      </w:r>
    </w:p>
    <w:p w14:paraId="212047FB" w14:textId="3D8870E6" w:rsidR="00A97372" w:rsidRPr="00B90BC7" w:rsidRDefault="00120845" w:rsidP="009320D8">
      <w:pPr>
        <w:pStyle w:val="Friform"/>
        <w:spacing w:after="280"/>
        <w:rPr>
          <w:b/>
          <w:bCs/>
          <w:sz w:val="24"/>
          <w:szCs w:val="24"/>
        </w:rPr>
      </w:pPr>
      <w:r w:rsidRPr="00B90BC7">
        <w:rPr>
          <w:b/>
          <w:bCs/>
          <w:sz w:val="24"/>
          <w:szCs w:val="24"/>
        </w:rPr>
        <w:t>LÖ</w:t>
      </w:r>
      <w:r>
        <w:rPr>
          <w:b/>
          <w:bCs/>
          <w:sz w:val="24"/>
          <w:szCs w:val="24"/>
          <w:lang w:val="da-DK"/>
        </w:rPr>
        <w:t xml:space="preserve">RDAG </w:t>
      </w:r>
      <w:r w:rsidR="00824EC6">
        <w:rPr>
          <w:b/>
          <w:bCs/>
          <w:sz w:val="24"/>
          <w:szCs w:val="24"/>
        </w:rPr>
        <w:t>2</w:t>
      </w:r>
      <w:r w:rsidR="00BB790A">
        <w:rPr>
          <w:b/>
          <w:bCs/>
          <w:sz w:val="24"/>
          <w:szCs w:val="24"/>
        </w:rPr>
        <w:t>7</w:t>
      </w:r>
      <w:r w:rsidR="00F76135">
        <w:rPr>
          <w:b/>
          <w:bCs/>
          <w:sz w:val="24"/>
          <w:szCs w:val="24"/>
        </w:rPr>
        <w:t xml:space="preserve"> september</w:t>
      </w:r>
      <w:r w:rsidR="002C197C" w:rsidRPr="00B90BC7">
        <w:rPr>
          <w:b/>
          <w:bCs/>
          <w:sz w:val="24"/>
          <w:szCs w:val="24"/>
        </w:rPr>
        <w:tab/>
      </w:r>
      <w:r w:rsidR="002C197C" w:rsidRPr="00B90BC7">
        <w:rPr>
          <w:b/>
          <w:bCs/>
          <w:sz w:val="24"/>
          <w:szCs w:val="24"/>
        </w:rPr>
        <w:tab/>
      </w:r>
      <w:r w:rsidR="002C197C" w:rsidRPr="00B90BC7">
        <w:rPr>
          <w:b/>
          <w:bCs/>
          <w:sz w:val="24"/>
          <w:szCs w:val="24"/>
        </w:rPr>
        <w:tab/>
      </w:r>
      <w:r w:rsidR="00490678">
        <w:rPr>
          <w:b/>
          <w:bCs/>
          <w:sz w:val="24"/>
          <w:szCs w:val="24"/>
        </w:rPr>
        <w:tab/>
      </w:r>
      <w:r w:rsidRPr="00B90BC7">
        <w:rPr>
          <w:b/>
          <w:bCs/>
          <w:sz w:val="24"/>
          <w:szCs w:val="24"/>
        </w:rPr>
        <w:t>SÖ</w:t>
      </w:r>
      <w:r>
        <w:rPr>
          <w:b/>
          <w:bCs/>
          <w:sz w:val="24"/>
          <w:szCs w:val="24"/>
          <w:lang w:val="da-DK"/>
        </w:rPr>
        <w:t xml:space="preserve">NDAG </w:t>
      </w:r>
      <w:r w:rsidR="00824EC6">
        <w:rPr>
          <w:b/>
          <w:bCs/>
          <w:sz w:val="24"/>
          <w:szCs w:val="24"/>
        </w:rPr>
        <w:t>2</w:t>
      </w:r>
      <w:r w:rsidR="00BB790A">
        <w:rPr>
          <w:b/>
          <w:bCs/>
          <w:sz w:val="24"/>
          <w:szCs w:val="24"/>
        </w:rPr>
        <w:t>8</w:t>
      </w:r>
      <w:r w:rsidR="00824EC6">
        <w:rPr>
          <w:b/>
          <w:bCs/>
          <w:sz w:val="24"/>
          <w:szCs w:val="24"/>
        </w:rPr>
        <w:t xml:space="preserve"> september</w:t>
      </w:r>
    </w:p>
    <w:p w14:paraId="4EF11EB8" w14:textId="77777777" w:rsidR="00BB790A" w:rsidRPr="00F45349" w:rsidRDefault="00BB790A" w:rsidP="00BB790A">
      <w:pPr>
        <w:pStyle w:val="Friform"/>
        <w:spacing w:after="240"/>
        <w:rPr>
          <w:sz w:val="24"/>
          <w:szCs w:val="24"/>
        </w:rPr>
      </w:pPr>
      <w:r w:rsidRPr="00F45349">
        <w:rPr>
          <w:sz w:val="24"/>
          <w:szCs w:val="24"/>
          <w:u w:val="single"/>
        </w:rPr>
        <w:t xml:space="preserve">Pass 1, start </w:t>
      </w:r>
      <w:proofErr w:type="spellStart"/>
      <w:r w:rsidRPr="00F45349">
        <w:rPr>
          <w:sz w:val="24"/>
          <w:szCs w:val="24"/>
          <w:u w:val="single"/>
        </w:rPr>
        <w:t>kl</w:t>
      </w:r>
      <w:proofErr w:type="spellEnd"/>
      <w:r w:rsidRPr="00F45349">
        <w:rPr>
          <w:sz w:val="24"/>
          <w:szCs w:val="24"/>
          <w:u w:val="single"/>
        </w:rPr>
        <w:t xml:space="preserve"> 09.00</w:t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  <w:u w:val="single"/>
        </w:rPr>
        <w:t xml:space="preserve">Pass 1, start </w:t>
      </w:r>
      <w:proofErr w:type="spellStart"/>
      <w:r w:rsidRPr="00F45349">
        <w:rPr>
          <w:sz w:val="24"/>
          <w:szCs w:val="24"/>
          <w:u w:val="single"/>
        </w:rPr>
        <w:t>kl</w:t>
      </w:r>
      <w:proofErr w:type="spellEnd"/>
      <w:r w:rsidRPr="00F45349">
        <w:rPr>
          <w:sz w:val="24"/>
          <w:szCs w:val="24"/>
          <w:u w:val="single"/>
        </w:rPr>
        <w:t xml:space="preserve"> 09.00</w:t>
      </w:r>
      <w:r w:rsidRPr="00F45349">
        <w:rPr>
          <w:sz w:val="24"/>
          <w:szCs w:val="24"/>
        </w:rPr>
        <w:tab/>
      </w:r>
      <w:r w:rsidRPr="00F45349">
        <w:rPr>
          <w:sz w:val="24"/>
          <w:szCs w:val="24"/>
        </w:rPr>
        <w:tab/>
      </w:r>
    </w:p>
    <w:p w14:paraId="133446B3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P9 (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(2015 eller senare)</w:t>
      </w:r>
      <w:r w:rsidRPr="00FB2B5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(2017 eller senare)</w:t>
      </w:r>
    </w:p>
    <w:p w14:paraId="5788E9F0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P11 (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(2013 eller senare)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P9 (sön)</w:t>
      </w:r>
      <w:r>
        <w:rPr>
          <w:sz w:val="24"/>
          <w:szCs w:val="24"/>
        </w:rPr>
        <w:tab/>
        <w:t>(2015 eller senare)</w:t>
      </w:r>
    </w:p>
    <w:p w14:paraId="3A837CC5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HS 5    </w:t>
      </w:r>
      <w:r>
        <w:rPr>
          <w:sz w:val="24"/>
          <w:szCs w:val="24"/>
        </w:rPr>
        <w:tab/>
        <w:t>(högst 1249 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P11 (sön)</w:t>
      </w:r>
      <w:r>
        <w:rPr>
          <w:sz w:val="24"/>
          <w:szCs w:val="24"/>
        </w:rPr>
        <w:tab/>
        <w:t>(2013 eller senare)</w:t>
      </w:r>
    </w:p>
    <w:p w14:paraId="61567093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HS 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(hö</w:t>
      </w:r>
      <w:proofErr w:type="spellStart"/>
      <w:r>
        <w:rPr>
          <w:sz w:val="24"/>
          <w:szCs w:val="24"/>
          <w:lang w:val="de-DE"/>
        </w:rPr>
        <w:t>gst</w:t>
      </w:r>
      <w:proofErr w:type="spellEnd"/>
      <w:r>
        <w:rPr>
          <w:sz w:val="24"/>
          <w:szCs w:val="24"/>
          <w:lang w:val="de-DE"/>
        </w:rPr>
        <w:t xml:space="preserve"> 1</w:t>
      </w:r>
      <w:r>
        <w:rPr>
          <w:sz w:val="24"/>
          <w:szCs w:val="24"/>
        </w:rPr>
        <w:t>749 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Inget"/>
          <w:rFonts w:ascii="Times" w:hAnsi="Times"/>
          <w:sz w:val="24"/>
          <w:szCs w:val="24"/>
        </w:rPr>
        <w:t>P 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(födda 2009 eller senare)</w:t>
      </w:r>
    </w:p>
    <w:p w14:paraId="4C299D87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DS Öppen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HS 4 (sön)</w:t>
      </w:r>
      <w:r>
        <w:rPr>
          <w:sz w:val="24"/>
          <w:szCs w:val="24"/>
        </w:rPr>
        <w:tab/>
        <w:t>(högst 1499 p)</w:t>
      </w:r>
    </w:p>
    <w:p w14:paraId="738D33FC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HS Elit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HS 6 (sön)</w:t>
      </w:r>
      <w:r>
        <w:rPr>
          <w:sz w:val="24"/>
          <w:szCs w:val="24"/>
        </w:rPr>
        <w:tab/>
        <w:t>(hö</w:t>
      </w:r>
      <w:proofErr w:type="spellStart"/>
      <w:r>
        <w:rPr>
          <w:sz w:val="24"/>
          <w:szCs w:val="24"/>
          <w:lang w:val="de-DE"/>
        </w:rPr>
        <w:t>gst</w:t>
      </w:r>
      <w:proofErr w:type="spellEnd"/>
      <w:r>
        <w:rPr>
          <w:sz w:val="24"/>
          <w:szCs w:val="24"/>
          <w:lang w:val="de-DE"/>
        </w:rPr>
        <w:t xml:space="preserve"> 99</w:t>
      </w:r>
      <w:r>
        <w:rPr>
          <w:sz w:val="24"/>
          <w:szCs w:val="24"/>
        </w:rPr>
        <w:t>9 p)</w:t>
      </w:r>
    </w:p>
    <w:p w14:paraId="0B1032A0" w14:textId="77777777" w:rsidR="00BB790A" w:rsidRPr="00216A46" w:rsidRDefault="00BB790A" w:rsidP="00BB790A">
      <w:pPr>
        <w:pStyle w:val="Friform"/>
        <w:spacing w:after="240"/>
        <w:rPr>
          <w:sz w:val="24"/>
          <w:szCs w:val="24"/>
        </w:rPr>
      </w:pPr>
      <w:r w:rsidRPr="00216A46">
        <w:rPr>
          <w:sz w:val="24"/>
          <w:szCs w:val="24"/>
          <w:u w:val="single"/>
        </w:rPr>
        <w:t xml:space="preserve">Pass 2, start ca </w:t>
      </w:r>
      <w:proofErr w:type="spellStart"/>
      <w:r w:rsidRPr="00216A46">
        <w:rPr>
          <w:sz w:val="24"/>
          <w:szCs w:val="24"/>
          <w:u w:val="single"/>
        </w:rPr>
        <w:t>kl</w:t>
      </w:r>
      <w:proofErr w:type="spellEnd"/>
      <w:r w:rsidRPr="00216A46">
        <w:rPr>
          <w:sz w:val="24"/>
          <w:szCs w:val="24"/>
          <w:u w:val="single"/>
        </w:rPr>
        <w:t xml:space="preserve"> 12.30</w:t>
      </w:r>
      <w:r w:rsidRPr="00216A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6A46">
        <w:rPr>
          <w:sz w:val="24"/>
          <w:szCs w:val="24"/>
        </w:rPr>
        <w:t xml:space="preserve">FS Öppen </w:t>
      </w:r>
    </w:p>
    <w:p w14:paraId="0772E325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 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(födda 2016 eller senare)</w:t>
      </w:r>
      <w:r w:rsidRPr="00216A46">
        <w:rPr>
          <w:sz w:val="24"/>
          <w:szCs w:val="24"/>
        </w:rPr>
        <w:tab/>
      </w:r>
      <w:r w:rsidRPr="00216A46">
        <w:rPr>
          <w:sz w:val="24"/>
          <w:szCs w:val="24"/>
        </w:rPr>
        <w:tab/>
      </w:r>
      <w:r>
        <w:rPr>
          <w:sz w:val="24"/>
          <w:szCs w:val="24"/>
        </w:rPr>
        <w:t>P13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(2011 eller senare)</w:t>
      </w:r>
      <w:r w:rsidRPr="00050BEF">
        <w:rPr>
          <w:sz w:val="24"/>
          <w:szCs w:val="24"/>
        </w:rPr>
        <w:t xml:space="preserve"> </w:t>
      </w:r>
    </w:p>
    <w:p w14:paraId="5D80ACB3" w14:textId="77777777" w:rsidR="00BB790A" w:rsidRPr="00216A46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(födda 2014 eller senare)</w:t>
      </w:r>
      <w:r w:rsidRPr="00216A46">
        <w:rPr>
          <w:sz w:val="24"/>
          <w:szCs w:val="24"/>
        </w:rPr>
        <w:tab/>
        <w:t xml:space="preserve"> </w:t>
      </w:r>
    </w:p>
    <w:p w14:paraId="2C6E39F4" w14:textId="77777777" w:rsidR="00BB790A" w:rsidRPr="00FB2B57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HS 6</w:t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(hö</w:t>
      </w:r>
      <w:proofErr w:type="spellStart"/>
      <w:r>
        <w:rPr>
          <w:sz w:val="24"/>
          <w:szCs w:val="24"/>
          <w:lang w:val="de-DE"/>
        </w:rPr>
        <w:t>gst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999 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6407">
        <w:rPr>
          <w:sz w:val="24"/>
          <w:szCs w:val="24"/>
          <w:u w:val="single"/>
        </w:rPr>
        <w:t xml:space="preserve">Pass 2, start ca </w:t>
      </w:r>
      <w:proofErr w:type="spellStart"/>
      <w:r w:rsidRPr="00C16407">
        <w:rPr>
          <w:sz w:val="24"/>
          <w:szCs w:val="24"/>
          <w:u w:val="single"/>
        </w:rPr>
        <w:t>kl</w:t>
      </w:r>
      <w:proofErr w:type="spellEnd"/>
      <w:r w:rsidRPr="00C16407">
        <w:rPr>
          <w:sz w:val="24"/>
          <w:szCs w:val="24"/>
          <w:u w:val="single"/>
        </w:rPr>
        <w:t xml:space="preserve"> 12.</w:t>
      </w:r>
      <w:r>
        <w:rPr>
          <w:sz w:val="24"/>
          <w:szCs w:val="24"/>
          <w:u w:val="single"/>
        </w:rPr>
        <w:t>3</w:t>
      </w:r>
      <w:r w:rsidRPr="00C16407">
        <w:rPr>
          <w:sz w:val="24"/>
          <w:szCs w:val="24"/>
          <w:u w:val="single"/>
        </w:rPr>
        <w:t>0</w:t>
      </w:r>
    </w:p>
    <w:p w14:paraId="1BB200D6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HS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(högst 1999 p)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Öppen klass, indelad efter rankning</w:t>
      </w:r>
    </w:p>
    <w:p w14:paraId="16D6D841" w14:textId="77777777" w:rsidR="00BB790A" w:rsidRPr="0079393E" w:rsidRDefault="00BB790A" w:rsidP="00BB790A">
      <w:pPr>
        <w:pStyle w:val="Friform"/>
        <w:spacing w:after="240"/>
        <w:rPr>
          <w:sz w:val="24"/>
          <w:szCs w:val="24"/>
          <w:u w:val="single"/>
        </w:rPr>
      </w:pPr>
      <w:r w:rsidRPr="0079393E">
        <w:rPr>
          <w:sz w:val="24"/>
          <w:szCs w:val="24"/>
          <w:u w:val="single"/>
        </w:rPr>
        <w:t xml:space="preserve">Pass 3, start ca </w:t>
      </w:r>
      <w:proofErr w:type="spellStart"/>
      <w:r w:rsidRPr="0079393E">
        <w:rPr>
          <w:sz w:val="24"/>
          <w:szCs w:val="24"/>
          <w:u w:val="single"/>
        </w:rPr>
        <w:t>kl</w:t>
      </w:r>
      <w:proofErr w:type="spellEnd"/>
      <w:r w:rsidRPr="0079393E">
        <w:rPr>
          <w:sz w:val="24"/>
          <w:szCs w:val="24"/>
          <w:u w:val="single"/>
        </w:rPr>
        <w:t xml:space="preserve"> 16.00</w:t>
      </w:r>
    </w:p>
    <w:p w14:paraId="4B32E62B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P 12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(födda 2012 eller senare)</w:t>
      </w:r>
    </w:p>
    <w:p w14:paraId="7AB4CE11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 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(födda 2010 eller senare)</w:t>
      </w:r>
      <w:r w:rsidRPr="00C16407">
        <w:rPr>
          <w:sz w:val="24"/>
          <w:szCs w:val="24"/>
        </w:rPr>
        <w:tab/>
      </w:r>
      <w:r w:rsidRPr="00C16407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526933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HS 4</w:t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(högst 1499 p)</w:t>
      </w:r>
      <w:r w:rsidRPr="00316ED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9A894B" w14:textId="77777777" w:rsidR="00BB790A" w:rsidRDefault="00BB790A" w:rsidP="00BB790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HS 7    </w:t>
      </w:r>
      <w:r>
        <w:rPr>
          <w:sz w:val="24"/>
          <w:szCs w:val="24"/>
        </w:rPr>
        <w:tab/>
        <w:t>(hö</w:t>
      </w:r>
      <w:proofErr w:type="spellStart"/>
      <w:r>
        <w:rPr>
          <w:sz w:val="24"/>
          <w:szCs w:val="24"/>
          <w:lang w:val="de-DE"/>
        </w:rPr>
        <w:t>gst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749 p)</w:t>
      </w:r>
      <w:r>
        <w:rPr>
          <w:sz w:val="24"/>
          <w:szCs w:val="24"/>
        </w:rPr>
        <w:tab/>
      </w:r>
    </w:p>
    <w:p w14:paraId="212EBFA1" w14:textId="4DFC012D" w:rsidR="006536D9" w:rsidRPr="003A1CA8" w:rsidRDefault="006536D9" w:rsidP="006536D9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FSÖ och DSÖ delas in efter </w:t>
      </w:r>
      <w:proofErr w:type="spellStart"/>
      <w:r>
        <w:rPr>
          <w:sz w:val="24"/>
          <w:szCs w:val="24"/>
        </w:rPr>
        <w:t>datarakningpoäng</w:t>
      </w:r>
      <w:proofErr w:type="spellEnd"/>
      <w:r>
        <w:rPr>
          <w:sz w:val="24"/>
          <w:szCs w:val="24"/>
        </w:rPr>
        <w:t xml:space="preserve"> om det blir tillräckligt många anmälda. Detta för att skapa så jämna klasser som möjligt. Vi försöker få ungefär lika många spelare i varje klass.</w:t>
      </w:r>
      <w:r>
        <w:rPr>
          <w:sz w:val="24"/>
          <w:szCs w:val="24"/>
        </w:rPr>
        <w:tab/>
      </w:r>
    </w:p>
    <w:p w14:paraId="0180E0E1" w14:textId="568573FF" w:rsidR="00B859DA" w:rsidRDefault="006536D9" w:rsidP="006536D9">
      <w:pPr>
        <w:rPr>
          <w:sz w:val="24"/>
          <w:szCs w:val="24"/>
        </w:rPr>
      </w:pPr>
      <w:r>
        <w:rPr>
          <w:sz w:val="24"/>
          <w:szCs w:val="24"/>
        </w:rPr>
        <w:t>Pass 2 på söndagen v</w:t>
      </w:r>
      <w:r w:rsidRPr="001B5900">
        <w:rPr>
          <w:sz w:val="24"/>
          <w:szCs w:val="24"/>
        </w:rPr>
        <w:t xml:space="preserve">älkomnar vi spelare i alla åldrar men max 70 spelare. Anmälda spelare delas in i pooler om </w:t>
      </w:r>
      <w:proofErr w:type="gramStart"/>
      <w:r w:rsidRPr="001B5900">
        <w:rPr>
          <w:sz w:val="24"/>
          <w:szCs w:val="24"/>
        </w:rPr>
        <w:t>6-7</w:t>
      </w:r>
      <w:proofErr w:type="gramEnd"/>
      <w:r w:rsidRPr="001B5900">
        <w:rPr>
          <w:sz w:val="24"/>
          <w:szCs w:val="24"/>
        </w:rPr>
        <w:t xml:space="preserve"> spelare som bildar en klass</w:t>
      </w:r>
      <w:r>
        <w:rPr>
          <w:sz w:val="24"/>
          <w:szCs w:val="24"/>
        </w:rPr>
        <w:t xml:space="preserve"> (2</w:t>
      </w:r>
      <w:r w:rsidRPr="001B5900">
        <w:rPr>
          <w:sz w:val="24"/>
          <w:szCs w:val="24"/>
        </w:rPr>
        <w:t xml:space="preserve"> pris/klass). Gruppindelning efter gällande rankingpoäng för att få så jämna matcher som möjligt. Det blir inget slutspel utan alla möter alla</w:t>
      </w:r>
      <w:r>
        <w:rPr>
          <w:sz w:val="24"/>
          <w:szCs w:val="24"/>
        </w:rPr>
        <w:t xml:space="preserve"> i poolen</w:t>
      </w:r>
      <w:r w:rsidRPr="001B5900">
        <w:rPr>
          <w:sz w:val="24"/>
          <w:szCs w:val="24"/>
        </w:rPr>
        <w:t xml:space="preserve">. </w:t>
      </w:r>
    </w:p>
    <w:p w14:paraId="50E85FB9" w14:textId="77777777" w:rsidR="00B859DA" w:rsidRDefault="00B859DA" w:rsidP="00696D26">
      <w:pPr>
        <w:rPr>
          <w:sz w:val="24"/>
          <w:szCs w:val="24"/>
        </w:rPr>
      </w:pPr>
    </w:p>
    <w:p w14:paraId="74C98325" w14:textId="2B050336" w:rsidR="003A73B4" w:rsidRDefault="003A73B4" w:rsidP="00D36FF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4747D85" w14:textId="76C937CE" w:rsidR="00A97372" w:rsidRDefault="00120845" w:rsidP="00696D26">
      <w:pPr>
        <w:pStyle w:val="Friform"/>
        <w:spacing w:after="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TÄ</w:t>
      </w:r>
      <w:r>
        <w:rPr>
          <w:rFonts w:ascii="Arial" w:hAnsi="Arial"/>
          <w:b/>
          <w:bCs/>
          <w:sz w:val="24"/>
          <w:szCs w:val="24"/>
          <w:lang w:val="de-DE"/>
        </w:rPr>
        <w:t>VLINGSFORM</w:t>
      </w:r>
    </w:p>
    <w:p w14:paraId="41C108B6" w14:textId="18FAA288" w:rsidR="0031635A" w:rsidRDefault="0031635A" w:rsidP="0031635A">
      <w:pPr>
        <w:pStyle w:val="Friform"/>
        <w:spacing w:after="240"/>
        <w:rPr>
          <w:rStyle w:val="Inget"/>
          <w:rFonts w:ascii="Times" w:eastAsia="Times" w:hAnsi="Times" w:cs="Times"/>
          <w:sz w:val="24"/>
          <w:szCs w:val="24"/>
        </w:rPr>
      </w:pPr>
      <w:r>
        <w:rPr>
          <w:sz w:val="24"/>
          <w:szCs w:val="24"/>
        </w:rPr>
        <w:t>Poolspel i samtliga klasser.</w:t>
      </w:r>
      <w:r>
        <w:rPr>
          <w:rStyle w:val="Inget"/>
          <w:rFonts w:ascii="Times" w:hAnsi="Times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3-5</w:t>
      </w:r>
      <w:proofErr w:type="gramEnd"/>
      <w:r>
        <w:rPr>
          <w:sz w:val="24"/>
          <w:szCs w:val="24"/>
        </w:rPr>
        <w:t xml:space="preserve"> spelare i varje pool (4-pooler </w:t>
      </w:r>
      <w:proofErr w:type="spellStart"/>
      <w:r>
        <w:rPr>
          <w:sz w:val="24"/>
          <w:szCs w:val="24"/>
        </w:rPr>
        <w:t>eftersträ</w:t>
      </w:r>
      <w:proofErr w:type="spellEnd"/>
      <w:r>
        <w:rPr>
          <w:sz w:val="24"/>
          <w:szCs w:val="24"/>
          <w:lang w:val="pt-PT"/>
        </w:rPr>
        <w:t xml:space="preserve">vas) förutom i pass 2 på söndagen då det är </w:t>
      </w:r>
      <w:proofErr w:type="gramStart"/>
      <w:r>
        <w:rPr>
          <w:sz w:val="24"/>
          <w:szCs w:val="24"/>
          <w:lang w:val="pt-PT"/>
        </w:rPr>
        <w:t>6-7</w:t>
      </w:r>
      <w:proofErr w:type="gramEnd"/>
      <w:r>
        <w:rPr>
          <w:sz w:val="24"/>
          <w:szCs w:val="24"/>
          <w:lang w:val="pt-PT"/>
        </w:rPr>
        <w:t xml:space="preserve"> pooler. Tv</w:t>
      </w:r>
      <w:r>
        <w:rPr>
          <w:sz w:val="24"/>
          <w:szCs w:val="24"/>
        </w:rPr>
        <w:t>å g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r vidare till </w:t>
      </w:r>
      <w:proofErr w:type="spellStart"/>
      <w:r>
        <w:rPr>
          <w:sz w:val="24"/>
          <w:szCs w:val="24"/>
        </w:rPr>
        <w:t>a-slutspel</w:t>
      </w:r>
      <w:proofErr w:type="spellEnd"/>
      <w:r>
        <w:rPr>
          <w:sz w:val="24"/>
          <w:szCs w:val="24"/>
        </w:rPr>
        <w:t xml:space="preserve"> (inte pass 2 på söndagen).</w:t>
      </w:r>
      <w:r>
        <w:rPr>
          <w:rStyle w:val="Inget"/>
          <w:rFonts w:ascii="Times" w:hAnsi="Times"/>
          <w:sz w:val="24"/>
          <w:szCs w:val="24"/>
        </w:rPr>
        <w:t xml:space="preserve"> Vi kommer att ha både </w:t>
      </w:r>
      <w:r w:rsidRPr="008534A4">
        <w:rPr>
          <w:rStyle w:val="Inget"/>
          <w:rFonts w:ascii="Times" w:hAnsi="Times"/>
          <w:b/>
          <w:sz w:val="24"/>
          <w:szCs w:val="24"/>
        </w:rPr>
        <w:t>a- och b-slutspel</w:t>
      </w:r>
      <w:r>
        <w:rPr>
          <w:rStyle w:val="Inget"/>
          <w:rFonts w:ascii="Times" w:hAnsi="Times"/>
          <w:sz w:val="24"/>
          <w:szCs w:val="24"/>
        </w:rPr>
        <w:t xml:space="preserve"> i samtliga pojk- och flickklasser. </w:t>
      </w:r>
      <w:r>
        <w:rPr>
          <w:sz w:val="24"/>
          <w:szCs w:val="24"/>
        </w:rPr>
        <w:t xml:space="preserve">Samtliga matcher spelas i bäst av 5 set. </w:t>
      </w:r>
    </w:p>
    <w:p w14:paraId="2577F620" w14:textId="0C95941E" w:rsidR="0031635A" w:rsidRDefault="0031635A" w:rsidP="0031635A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</w:rPr>
        <w:t>Tävlingen ä</w:t>
      </w:r>
      <w:r>
        <w:rPr>
          <w:sz w:val="24"/>
          <w:szCs w:val="24"/>
          <w:lang w:val="es-ES_tradnl"/>
        </w:rPr>
        <w:t>r en C-t</w:t>
      </w:r>
      <w:proofErr w:type="spellStart"/>
      <w:r>
        <w:rPr>
          <w:sz w:val="24"/>
          <w:szCs w:val="24"/>
        </w:rPr>
        <w:t>ävling</w:t>
      </w:r>
      <w:proofErr w:type="spellEnd"/>
      <w:r>
        <w:rPr>
          <w:sz w:val="24"/>
          <w:szCs w:val="24"/>
        </w:rPr>
        <w:t xml:space="preserve"> vilket innebär att spelarna </w:t>
      </w:r>
      <w:proofErr w:type="spellStart"/>
      <w:r>
        <w:rPr>
          <w:sz w:val="24"/>
          <w:szCs w:val="24"/>
        </w:rPr>
        <w:t>sjä</w:t>
      </w:r>
      <w:proofErr w:type="spellEnd"/>
      <w:r>
        <w:rPr>
          <w:sz w:val="24"/>
          <w:szCs w:val="24"/>
          <w:lang w:val="pt-PT"/>
        </w:rPr>
        <w:t>lva f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r döma i poolspelet. Arrangören kommer att </w:t>
      </w:r>
      <w:proofErr w:type="spellStart"/>
      <w:r>
        <w:rPr>
          <w:sz w:val="24"/>
          <w:szCs w:val="24"/>
        </w:rPr>
        <w:t>tillhandah</w:t>
      </w:r>
      <w:proofErr w:type="spellEnd"/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domare i slutspelet men är tacksamma om lediga spelare och ledare hjälper till om det vid n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>got tillfälle saknas domare.</w:t>
      </w:r>
    </w:p>
    <w:p w14:paraId="6AE68B7D" w14:textId="553F8348" w:rsidR="00A97372" w:rsidRDefault="0031635A" w:rsidP="0031635A">
      <w:pPr>
        <w:pStyle w:val="Friform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sz w:val="24"/>
          <w:szCs w:val="24"/>
        </w:rPr>
      </w:pPr>
      <w:r>
        <w:rPr>
          <w:sz w:val="24"/>
          <w:szCs w:val="24"/>
        </w:rPr>
        <w:t xml:space="preserve">TBTK </w:t>
      </w:r>
      <w:proofErr w:type="spellStart"/>
      <w:r>
        <w:rPr>
          <w:sz w:val="24"/>
          <w:szCs w:val="24"/>
        </w:rPr>
        <w:t>fö</w:t>
      </w:r>
      <w:r>
        <w:rPr>
          <w:sz w:val="24"/>
          <w:szCs w:val="24"/>
          <w:lang w:val="de-DE"/>
        </w:rPr>
        <w:t>rbeh</w:t>
      </w:r>
      <w:proofErr w:type="spellEnd"/>
      <w:r>
        <w:rPr>
          <w:sz w:val="24"/>
          <w:szCs w:val="24"/>
          <w:lang w:val="da-DK"/>
        </w:rPr>
        <w:t>åller sig r</w:t>
      </w:r>
      <w:r>
        <w:rPr>
          <w:sz w:val="24"/>
          <w:szCs w:val="24"/>
        </w:rPr>
        <w:t xml:space="preserve">ätten att seeda spelare i alla klasser (seedningen </w:t>
      </w:r>
      <w:proofErr w:type="spellStart"/>
      <w:r>
        <w:rPr>
          <w:sz w:val="24"/>
          <w:szCs w:val="24"/>
        </w:rPr>
        <w:t>gö</w:t>
      </w:r>
      <w:proofErr w:type="spellEnd"/>
      <w:r>
        <w:rPr>
          <w:sz w:val="24"/>
          <w:szCs w:val="24"/>
          <w:lang w:val="da-DK"/>
        </w:rPr>
        <w:t xml:space="preserve">rs efter </w:t>
      </w:r>
      <w:proofErr w:type="gramStart"/>
      <w:r>
        <w:rPr>
          <w:sz w:val="24"/>
          <w:szCs w:val="24"/>
        </w:rPr>
        <w:t>september -rankingen</w:t>
      </w:r>
      <w:proofErr w:type="gramEnd"/>
      <w:r>
        <w:rPr>
          <w:sz w:val="24"/>
          <w:szCs w:val="24"/>
        </w:rPr>
        <w:t xml:space="preserve">) och att vid </w:t>
      </w:r>
      <w:proofErr w:type="spellStart"/>
      <w:r>
        <w:rPr>
          <w:sz w:val="24"/>
          <w:szCs w:val="24"/>
        </w:rPr>
        <w:t>fö</w:t>
      </w:r>
      <w:proofErr w:type="spellEnd"/>
      <w:r>
        <w:rPr>
          <w:sz w:val="24"/>
          <w:szCs w:val="24"/>
          <w:lang w:val="da-DK"/>
        </w:rPr>
        <w:t>r f</w:t>
      </w:r>
      <w:r>
        <w:rPr>
          <w:sz w:val="24"/>
          <w:szCs w:val="24"/>
        </w:rPr>
        <w:t>å deltagare i en klass, slå ihop två närliggande klasser, alternativt stryka n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>gon klass.</w:t>
      </w:r>
    </w:p>
    <w:p w14:paraId="2982263C" w14:textId="77777777" w:rsidR="008534A4" w:rsidRDefault="008534A4" w:rsidP="008534A4">
      <w:pPr>
        <w:pStyle w:val="Friform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sz w:val="24"/>
          <w:szCs w:val="24"/>
        </w:rPr>
      </w:pPr>
    </w:p>
    <w:p w14:paraId="01018DF6" w14:textId="77777777" w:rsidR="00A97372" w:rsidRDefault="00120845">
      <w:pPr>
        <w:pStyle w:val="Friform"/>
        <w:spacing w:after="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STARTBEGR</w:t>
      </w:r>
      <w:r>
        <w:rPr>
          <w:rFonts w:ascii="Arial" w:hAnsi="Arial"/>
          <w:b/>
          <w:bCs/>
          <w:sz w:val="24"/>
          <w:szCs w:val="24"/>
        </w:rPr>
        <w:t>Ä</w:t>
      </w:r>
      <w:r w:rsidRPr="00C825B4">
        <w:rPr>
          <w:rFonts w:ascii="Arial" w:hAnsi="Arial"/>
          <w:b/>
          <w:bCs/>
          <w:sz w:val="24"/>
          <w:szCs w:val="24"/>
        </w:rPr>
        <w:t>NSNINGAR</w:t>
      </w:r>
    </w:p>
    <w:p w14:paraId="33AFD8C1" w14:textId="1092AA88" w:rsidR="00A97372" w:rsidRDefault="000B6A79" w:rsidP="008534A4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  <w:r>
        <w:rPr>
          <w:sz w:val="24"/>
          <w:szCs w:val="24"/>
        </w:rPr>
        <w:t>En klass per pass</w:t>
      </w:r>
      <w:r w:rsidR="00BB790A">
        <w:rPr>
          <w:sz w:val="24"/>
          <w:szCs w:val="24"/>
        </w:rPr>
        <w:t>, dock kan vissa kombinationer bli omöjliga</w:t>
      </w:r>
      <w:r>
        <w:rPr>
          <w:sz w:val="24"/>
          <w:szCs w:val="24"/>
        </w:rPr>
        <w:t>.</w:t>
      </w:r>
    </w:p>
    <w:p w14:paraId="7C1B3B67" w14:textId="77777777" w:rsidR="00A97372" w:rsidRDefault="00120845" w:rsidP="00696D26">
      <w:pPr>
        <w:pStyle w:val="Friform"/>
        <w:spacing w:after="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PRISER</w:t>
      </w:r>
    </w:p>
    <w:p w14:paraId="3BC2DB36" w14:textId="054B79CE" w:rsidR="00A97372" w:rsidRPr="008534A4" w:rsidRDefault="00120845" w:rsidP="008534A4">
      <w:pPr>
        <w:pStyle w:val="Friform"/>
        <w:spacing w:after="240"/>
        <w:rPr>
          <w:sz w:val="24"/>
          <w:szCs w:val="24"/>
        </w:rPr>
      </w:pPr>
      <w:r>
        <w:rPr>
          <w:sz w:val="24"/>
          <w:szCs w:val="24"/>
          <w:lang w:val="nl-NL"/>
        </w:rPr>
        <w:t>De 2-8 fr</w:t>
      </w:r>
      <w:proofErr w:type="spellStart"/>
      <w:r>
        <w:rPr>
          <w:sz w:val="24"/>
          <w:szCs w:val="24"/>
        </w:rPr>
        <w:t>ämsta</w:t>
      </w:r>
      <w:proofErr w:type="spellEnd"/>
      <w:r>
        <w:rPr>
          <w:sz w:val="24"/>
          <w:szCs w:val="24"/>
        </w:rPr>
        <w:t xml:space="preserve"> (beroende på startantal) i varje klass </w:t>
      </w:r>
      <w:proofErr w:type="spellStart"/>
      <w:r>
        <w:rPr>
          <w:sz w:val="24"/>
          <w:szCs w:val="24"/>
        </w:rPr>
        <w:t>erh</w:t>
      </w:r>
      <w:proofErr w:type="spellEnd"/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ller</w:t>
      </w:r>
      <w:proofErr w:type="spellEnd"/>
      <w:r>
        <w:rPr>
          <w:sz w:val="24"/>
          <w:szCs w:val="24"/>
        </w:rPr>
        <w:t xml:space="preserve"> pris. </w:t>
      </w:r>
      <w:r w:rsidR="0031635A">
        <w:rPr>
          <w:sz w:val="24"/>
          <w:szCs w:val="24"/>
        </w:rPr>
        <w:t xml:space="preserve">Pass 2 på söndagen får två personer i varje </w:t>
      </w:r>
      <w:proofErr w:type="gramStart"/>
      <w:r w:rsidR="0031635A">
        <w:rPr>
          <w:sz w:val="24"/>
          <w:szCs w:val="24"/>
        </w:rPr>
        <w:t>pool prispengar</w:t>
      </w:r>
      <w:proofErr w:type="gramEnd"/>
      <w:r w:rsidR="0031635A">
        <w:rPr>
          <w:sz w:val="24"/>
          <w:szCs w:val="24"/>
        </w:rPr>
        <w:t>.</w:t>
      </w:r>
      <w:r w:rsidR="00211840">
        <w:rPr>
          <w:sz w:val="24"/>
          <w:szCs w:val="24"/>
        </w:rPr>
        <w:t xml:space="preserve"> I herrar elit är det 2 000 kr i första pris vid minst 16 deltagare. </w:t>
      </w:r>
    </w:p>
    <w:p w14:paraId="3D60815B" w14:textId="77777777" w:rsidR="00A97372" w:rsidRDefault="00120845" w:rsidP="00696D26">
      <w:pPr>
        <w:pStyle w:val="Friform"/>
        <w:spacing w:after="240"/>
        <w:rPr>
          <w:rStyle w:val="Inget"/>
          <w:rFonts w:ascii="Times" w:eastAsia="Times" w:hAnsi="Times" w:cs="Times"/>
          <w:b/>
          <w:bCs/>
          <w:sz w:val="24"/>
          <w:szCs w:val="24"/>
        </w:rPr>
      </w:pPr>
      <w:r w:rsidRPr="00C825B4">
        <w:rPr>
          <w:rFonts w:ascii="Arial" w:hAnsi="Arial"/>
          <w:b/>
          <w:bCs/>
          <w:sz w:val="24"/>
          <w:szCs w:val="24"/>
        </w:rPr>
        <w:t>LOTTNING</w:t>
      </w:r>
    </w:p>
    <w:p w14:paraId="1107C06E" w14:textId="1C3281F1" w:rsidR="00A97372" w:rsidRDefault="00120845" w:rsidP="001D2416">
      <w:pPr>
        <w:pStyle w:val="Friform"/>
        <w:rPr>
          <w:sz w:val="24"/>
          <w:szCs w:val="24"/>
        </w:rPr>
      </w:pPr>
      <w:r>
        <w:rPr>
          <w:rFonts w:ascii="Times" w:hAnsi="Times"/>
          <w:sz w:val="24"/>
          <w:szCs w:val="24"/>
        </w:rPr>
        <w:t>Samtliga klasser kommer att lottas p</w:t>
      </w:r>
      <w:r>
        <w:rPr>
          <w:rFonts w:ascii="Times" w:hAnsi="Times"/>
          <w:sz w:val="24"/>
          <w:szCs w:val="24"/>
          <w:lang w:val="da-DK"/>
        </w:rPr>
        <w:t>å </w:t>
      </w:r>
      <w:r>
        <w:rPr>
          <w:rFonts w:ascii="Times" w:hAnsi="Times"/>
          <w:sz w:val="24"/>
          <w:szCs w:val="24"/>
        </w:rPr>
        <w:t>plats under tävlingsdagen.</w:t>
      </w:r>
      <w:r w:rsidR="001D2416">
        <w:rPr>
          <w:rStyle w:val="Inget"/>
          <w:rFonts w:ascii="Times" w:eastAsia="Times" w:hAnsi="Times" w:cs="Times"/>
          <w:sz w:val="24"/>
          <w:szCs w:val="24"/>
        </w:rPr>
        <w:t xml:space="preserve"> </w:t>
      </w:r>
      <w:r>
        <w:rPr>
          <w:sz w:val="24"/>
          <w:szCs w:val="24"/>
        </w:rPr>
        <w:t>Detta för att undvika utrop av WO-matcher.</w:t>
      </w:r>
    </w:p>
    <w:p w14:paraId="6ADBA45D" w14:textId="77777777" w:rsidR="001D2416" w:rsidRDefault="001D2416" w:rsidP="001D2416">
      <w:pPr>
        <w:pStyle w:val="Friform"/>
        <w:rPr>
          <w:rFonts w:ascii="Times" w:eastAsia="Times" w:hAnsi="Times" w:cs="Times"/>
          <w:sz w:val="24"/>
          <w:szCs w:val="24"/>
        </w:rPr>
      </w:pPr>
    </w:p>
    <w:p w14:paraId="716DE851" w14:textId="77777777" w:rsidR="00A97372" w:rsidRDefault="00120845" w:rsidP="00696D26">
      <w:pPr>
        <w:pStyle w:val="Friform"/>
        <w:spacing w:after="240"/>
        <w:rPr>
          <w:rStyle w:val="Inget"/>
          <w:rFonts w:ascii="Times" w:eastAsia="Times" w:hAnsi="Times" w:cs="Times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ANM</w:t>
      </w:r>
      <w:r>
        <w:rPr>
          <w:rFonts w:ascii="Arial" w:hAnsi="Arial"/>
          <w:b/>
          <w:bCs/>
          <w:sz w:val="24"/>
          <w:szCs w:val="24"/>
        </w:rPr>
        <w:t>Ä</w:t>
      </w:r>
      <w:r>
        <w:rPr>
          <w:rFonts w:ascii="Arial" w:hAnsi="Arial"/>
          <w:b/>
          <w:bCs/>
          <w:sz w:val="24"/>
          <w:szCs w:val="24"/>
          <w:lang w:val="de-DE"/>
        </w:rPr>
        <w:t>LNINGSAVGIFTER</w:t>
      </w:r>
    </w:p>
    <w:p w14:paraId="459A0580" w14:textId="4A3D5137" w:rsidR="003A73B4" w:rsidRDefault="00120845" w:rsidP="00C22C7F">
      <w:pPr>
        <w:pStyle w:val="Friform"/>
        <w:rPr>
          <w:rStyle w:val="Inget"/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Pojk- o flickklasser </w:t>
      </w:r>
      <w:proofErr w:type="gramStart"/>
      <w:r>
        <w:rPr>
          <w:rFonts w:ascii="Times" w:hAnsi="Times"/>
          <w:sz w:val="24"/>
          <w:szCs w:val="24"/>
        </w:rPr>
        <w:t>8-15</w:t>
      </w:r>
      <w:proofErr w:type="gramEnd"/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lang w:val="da-DK"/>
        </w:rPr>
        <w:t>å</w:t>
      </w:r>
      <w:r w:rsidR="008534A4">
        <w:rPr>
          <w:rFonts w:ascii="Times" w:hAnsi="Times"/>
          <w:sz w:val="24"/>
          <w:szCs w:val="24"/>
        </w:rPr>
        <w:t>r 1</w:t>
      </w:r>
      <w:r w:rsidR="00211840">
        <w:rPr>
          <w:rFonts w:ascii="Times" w:hAnsi="Times"/>
          <w:sz w:val="24"/>
          <w:szCs w:val="24"/>
        </w:rPr>
        <w:t>5</w:t>
      </w:r>
      <w:r w:rsidR="008534A4">
        <w:rPr>
          <w:rFonts w:ascii="Times" w:hAnsi="Times"/>
          <w:sz w:val="24"/>
          <w:szCs w:val="24"/>
        </w:rPr>
        <w:t>0</w:t>
      </w:r>
      <w:r w:rsidR="00F45349">
        <w:rPr>
          <w:rFonts w:ascii="Times" w:hAnsi="Times"/>
          <w:sz w:val="24"/>
          <w:szCs w:val="24"/>
        </w:rPr>
        <w:t xml:space="preserve"> kr</w:t>
      </w:r>
      <w:r w:rsidR="00F22CCD">
        <w:rPr>
          <w:rFonts w:ascii="Times" w:hAnsi="Times"/>
          <w:sz w:val="24"/>
          <w:szCs w:val="24"/>
        </w:rPr>
        <w:t>.</w:t>
      </w:r>
      <w:r w:rsidR="00C16407">
        <w:rPr>
          <w:rFonts w:ascii="Times" w:hAnsi="Times"/>
          <w:sz w:val="24"/>
          <w:szCs w:val="24"/>
        </w:rPr>
        <w:t xml:space="preserve"> </w:t>
      </w:r>
      <w:r>
        <w:rPr>
          <w:sz w:val="24"/>
          <w:szCs w:val="24"/>
        </w:rPr>
        <w:t xml:space="preserve">Seniorklasser </w:t>
      </w:r>
      <w:proofErr w:type="gramStart"/>
      <w:r w:rsidR="002C1132">
        <w:rPr>
          <w:sz w:val="24"/>
          <w:szCs w:val="24"/>
        </w:rPr>
        <w:t>7-2</w:t>
      </w:r>
      <w:proofErr w:type="gramEnd"/>
      <w:r w:rsidR="002C1132">
        <w:rPr>
          <w:sz w:val="24"/>
          <w:szCs w:val="24"/>
        </w:rPr>
        <w:t xml:space="preserve"> är det </w:t>
      </w:r>
      <w:r>
        <w:rPr>
          <w:sz w:val="24"/>
          <w:szCs w:val="24"/>
        </w:rPr>
        <w:t>1</w:t>
      </w:r>
      <w:r w:rsidR="00211840">
        <w:rPr>
          <w:sz w:val="24"/>
          <w:szCs w:val="24"/>
        </w:rPr>
        <w:t>8</w:t>
      </w:r>
      <w:r>
        <w:rPr>
          <w:sz w:val="24"/>
          <w:szCs w:val="24"/>
        </w:rPr>
        <w:t>0</w:t>
      </w:r>
      <w:r w:rsidR="00F22CCD">
        <w:rPr>
          <w:sz w:val="24"/>
          <w:szCs w:val="24"/>
        </w:rPr>
        <w:t xml:space="preserve"> kr.</w:t>
      </w:r>
      <w:r w:rsidR="002C1132">
        <w:rPr>
          <w:sz w:val="24"/>
          <w:szCs w:val="24"/>
        </w:rPr>
        <w:t xml:space="preserve"> </w:t>
      </w:r>
      <w:r w:rsidR="002C1132">
        <w:rPr>
          <w:rStyle w:val="Inget"/>
          <w:rFonts w:ascii="Times" w:hAnsi="Times"/>
          <w:sz w:val="24"/>
          <w:szCs w:val="24"/>
        </w:rPr>
        <w:t>Herrar Elit 200 kr</w:t>
      </w:r>
      <w:r w:rsidR="00BB790A">
        <w:rPr>
          <w:rStyle w:val="Inget"/>
          <w:rFonts w:ascii="Times" w:hAnsi="Times"/>
          <w:sz w:val="24"/>
          <w:szCs w:val="24"/>
        </w:rPr>
        <w:t>, om minst 16 anmälda annars 180 kr</w:t>
      </w:r>
      <w:r w:rsidR="002C1132">
        <w:rPr>
          <w:rStyle w:val="Inget"/>
          <w:rFonts w:ascii="Times" w:hAnsi="Times"/>
          <w:sz w:val="24"/>
          <w:szCs w:val="24"/>
        </w:rPr>
        <w:t>.</w:t>
      </w:r>
      <w:r w:rsidR="00F22CCD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Administrationsavgift 50 kr/förening.</w:t>
      </w:r>
      <w:r>
        <w:rPr>
          <w:rStyle w:val="Inget"/>
          <w:rFonts w:ascii="Times" w:hAnsi="Times"/>
          <w:sz w:val="24"/>
          <w:szCs w:val="24"/>
        </w:rPr>
        <w:t> </w:t>
      </w:r>
      <w:r w:rsidR="002C1132">
        <w:rPr>
          <w:rStyle w:val="Inget"/>
          <w:rFonts w:ascii="Times" w:hAnsi="Times"/>
          <w:sz w:val="24"/>
          <w:szCs w:val="24"/>
        </w:rPr>
        <w:t xml:space="preserve"> </w:t>
      </w:r>
    </w:p>
    <w:p w14:paraId="47870961" w14:textId="77777777" w:rsidR="00C22C7F" w:rsidRPr="00C22C7F" w:rsidRDefault="00C22C7F" w:rsidP="00C22C7F">
      <w:pPr>
        <w:pStyle w:val="Friform"/>
        <w:rPr>
          <w:rFonts w:ascii="Times" w:hAnsi="Times"/>
          <w:sz w:val="24"/>
          <w:szCs w:val="24"/>
        </w:rPr>
      </w:pPr>
    </w:p>
    <w:p w14:paraId="50638565" w14:textId="6AEA9D1B" w:rsidR="00A97372" w:rsidRDefault="00C16407">
      <w:pPr>
        <w:pStyle w:val="Friform"/>
        <w:spacing w:after="240"/>
        <w:rPr>
          <w:rStyle w:val="Inget"/>
          <w:rFonts w:ascii="Times" w:eastAsia="Times" w:hAnsi="Times" w:cs="Times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A</w:t>
      </w:r>
      <w:r w:rsidR="00120845">
        <w:rPr>
          <w:rFonts w:ascii="Arial" w:hAnsi="Arial"/>
          <w:b/>
          <w:bCs/>
          <w:sz w:val="24"/>
          <w:szCs w:val="24"/>
          <w:lang w:val="de-DE"/>
        </w:rPr>
        <w:t>NM</w:t>
      </w:r>
      <w:r w:rsidR="00120845">
        <w:rPr>
          <w:rFonts w:ascii="Arial" w:hAnsi="Arial"/>
          <w:b/>
          <w:bCs/>
          <w:sz w:val="24"/>
          <w:szCs w:val="24"/>
        </w:rPr>
        <w:t>Ä</w:t>
      </w:r>
      <w:r w:rsidR="00120845" w:rsidRPr="00C825B4">
        <w:rPr>
          <w:rFonts w:ascii="Arial" w:hAnsi="Arial"/>
          <w:b/>
          <w:bCs/>
          <w:sz w:val="24"/>
          <w:szCs w:val="24"/>
        </w:rPr>
        <w:t>LNINGSTID</w:t>
      </w:r>
    </w:p>
    <w:p w14:paraId="15015720" w14:textId="0F4B73D2" w:rsidR="00F00B34" w:rsidRPr="00696D26" w:rsidRDefault="00120845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  <w:r>
        <w:rPr>
          <w:sz w:val="24"/>
          <w:szCs w:val="24"/>
        </w:rPr>
        <w:t>Skriftlig anmälan med fullständigt personnummer ska vara Tyresö BTK</w:t>
      </w:r>
      <w:r>
        <w:rPr>
          <w:rStyle w:val="Inget"/>
          <w:rFonts w:ascii="Times" w:hAnsi="Times"/>
          <w:sz w:val="24"/>
          <w:szCs w:val="24"/>
        </w:rPr>
        <w:t xml:space="preserve"> </w:t>
      </w:r>
      <w:r>
        <w:rPr>
          <w:sz w:val="24"/>
          <w:szCs w:val="24"/>
        </w:rPr>
        <w:t xml:space="preserve">tillhanda senast </w:t>
      </w:r>
      <w:r w:rsidR="00F76135">
        <w:rPr>
          <w:b/>
          <w:bCs/>
          <w:sz w:val="24"/>
          <w:szCs w:val="24"/>
        </w:rPr>
        <w:t>ons</w:t>
      </w:r>
      <w:r w:rsidR="0047526A">
        <w:rPr>
          <w:b/>
          <w:bCs/>
          <w:sz w:val="24"/>
          <w:szCs w:val="24"/>
        </w:rPr>
        <w:t xml:space="preserve">dagen </w:t>
      </w:r>
      <w:r w:rsidR="00EC611F">
        <w:rPr>
          <w:b/>
          <w:bCs/>
          <w:sz w:val="24"/>
          <w:szCs w:val="24"/>
        </w:rPr>
        <w:t xml:space="preserve">den </w:t>
      </w:r>
      <w:r w:rsidR="004B0003">
        <w:rPr>
          <w:b/>
          <w:bCs/>
          <w:sz w:val="24"/>
          <w:szCs w:val="24"/>
        </w:rPr>
        <w:t>1</w:t>
      </w:r>
      <w:r w:rsidR="00BB790A">
        <w:rPr>
          <w:b/>
          <w:bCs/>
          <w:sz w:val="24"/>
          <w:szCs w:val="24"/>
        </w:rPr>
        <w:t>0</w:t>
      </w:r>
      <w:r w:rsidR="001F29C5">
        <w:rPr>
          <w:b/>
          <w:bCs/>
          <w:sz w:val="24"/>
          <w:szCs w:val="24"/>
        </w:rPr>
        <w:t xml:space="preserve"> </w:t>
      </w:r>
      <w:r w:rsidR="004B0003">
        <w:rPr>
          <w:b/>
          <w:bCs/>
          <w:sz w:val="24"/>
          <w:szCs w:val="24"/>
        </w:rPr>
        <w:t>september</w:t>
      </w:r>
      <w:r w:rsidR="00EC611F">
        <w:rPr>
          <w:sz w:val="24"/>
          <w:szCs w:val="24"/>
          <w:lang w:val="da-DK"/>
        </w:rPr>
        <w:t>.</w:t>
      </w:r>
      <w:r w:rsidR="00B42920">
        <w:rPr>
          <w:sz w:val="24"/>
          <w:szCs w:val="24"/>
          <w:lang w:val="da-DK"/>
        </w:rPr>
        <w:t xml:space="preserve"> </w:t>
      </w:r>
      <w:r w:rsidR="003E39B3">
        <w:rPr>
          <w:sz w:val="24"/>
          <w:szCs w:val="24"/>
          <w:lang w:val="da-DK"/>
        </w:rPr>
        <w:t xml:space="preserve">Anmäl via er klubb som skickar in en sammanställning av alla från klubben som ska vara med. </w:t>
      </w:r>
      <w:proofErr w:type="spellStart"/>
      <w:r w:rsidR="00B42920" w:rsidRPr="003E39B3">
        <w:rPr>
          <w:bCs/>
          <w:sz w:val="24"/>
          <w:szCs w:val="24"/>
        </w:rPr>
        <w:t>Melja</w:t>
      </w:r>
      <w:proofErr w:type="spellEnd"/>
      <w:r w:rsidRPr="003E39B3">
        <w:rPr>
          <w:bCs/>
          <w:sz w:val="24"/>
          <w:szCs w:val="24"/>
        </w:rPr>
        <w:t xml:space="preserve"> till: </w:t>
      </w:r>
      <w:hyperlink r:id="rId8" w:history="1">
        <w:r w:rsidRPr="003E39B3">
          <w:rPr>
            <w:rStyle w:val="Hyperlink1"/>
            <w:bCs/>
            <w:sz w:val="24"/>
            <w:szCs w:val="24"/>
            <w:lang w:val="de-DE"/>
          </w:rPr>
          <w:t>info@tbtk.se</w:t>
        </w:r>
      </w:hyperlink>
      <w:r w:rsidRPr="003E39B3">
        <w:rPr>
          <w:bCs/>
          <w:sz w:val="24"/>
          <w:szCs w:val="24"/>
        </w:rPr>
        <w:t xml:space="preserve"> .</w:t>
      </w:r>
      <w:r w:rsidRPr="003E39B3">
        <w:rPr>
          <w:rStyle w:val="Inget"/>
          <w:rFonts w:ascii="Times" w:hAnsi="Times"/>
          <w:sz w:val="24"/>
          <w:szCs w:val="24"/>
        </w:rPr>
        <w:t xml:space="preserve"> </w:t>
      </w:r>
      <w:r w:rsidRPr="003E39B3">
        <w:rPr>
          <w:bCs/>
          <w:sz w:val="24"/>
          <w:szCs w:val="24"/>
        </w:rPr>
        <w:t>OBS! Se alltid till att ni f</w:t>
      </w:r>
      <w:r w:rsidRPr="003E39B3">
        <w:rPr>
          <w:bCs/>
          <w:sz w:val="24"/>
          <w:szCs w:val="24"/>
          <w:lang w:val="da-DK"/>
        </w:rPr>
        <w:t>å</w:t>
      </w:r>
      <w:r w:rsidRPr="003E39B3">
        <w:rPr>
          <w:bCs/>
          <w:sz w:val="24"/>
          <w:szCs w:val="24"/>
        </w:rPr>
        <w:t xml:space="preserve">r en bekräftelse på </w:t>
      </w:r>
      <w:r w:rsidRPr="003E39B3">
        <w:rPr>
          <w:bCs/>
          <w:sz w:val="24"/>
          <w:szCs w:val="24"/>
          <w:lang w:val="da-DK"/>
        </w:rPr>
        <w:t>er anm</w:t>
      </w:r>
      <w:r w:rsidRPr="003E39B3">
        <w:rPr>
          <w:bCs/>
          <w:sz w:val="24"/>
          <w:szCs w:val="24"/>
        </w:rPr>
        <w:t>ä</w:t>
      </w:r>
      <w:r w:rsidRPr="003E39B3">
        <w:rPr>
          <w:bCs/>
          <w:sz w:val="24"/>
          <w:szCs w:val="24"/>
          <w:lang w:val="ru-RU"/>
        </w:rPr>
        <w:t>lan!</w:t>
      </w:r>
      <w:r>
        <w:rPr>
          <w:rStyle w:val="Inget"/>
          <w:rFonts w:ascii="Times" w:hAnsi="Times"/>
          <w:sz w:val="24"/>
          <w:szCs w:val="24"/>
        </w:rPr>
        <w:t> </w:t>
      </w:r>
      <w:r>
        <w:rPr>
          <w:rStyle w:val="Inget"/>
          <w:rFonts w:ascii="Times" w:hAnsi="Times"/>
          <w:sz w:val="24"/>
          <w:szCs w:val="24"/>
          <w:lang w:val="da-DK"/>
        </w:rPr>
        <w:t>Efteranm</w:t>
      </w:r>
      <w:proofErr w:type="spellStart"/>
      <w:r>
        <w:rPr>
          <w:rStyle w:val="Inget"/>
          <w:rFonts w:ascii="Times" w:hAnsi="Times"/>
          <w:sz w:val="24"/>
          <w:szCs w:val="24"/>
        </w:rPr>
        <w:t>älan</w:t>
      </w:r>
      <w:proofErr w:type="spellEnd"/>
      <w:r>
        <w:rPr>
          <w:rStyle w:val="Inget"/>
          <w:rFonts w:ascii="Times" w:hAnsi="Times"/>
          <w:sz w:val="24"/>
          <w:szCs w:val="24"/>
        </w:rPr>
        <w:t xml:space="preserve"> mottages i m</w:t>
      </w:r>
      <w:r>
        <w:rPr>
          <w:rStyle w:val="Inget"/>
          <w:rFonts w:ascii="Times" w:hAnsi="Times"/>
          <w:sz w:val="24"/>
          <w:szCs w:val="24"/>
          <w:lang w:val="da-DK"/>
        </w:rPr>
        <w:t>å</w:t>
      </w:r>
      <w:r>
        <w:rPr>
          <w:rStyle w:val="Inget"/>
          <w:rFonts w:ascii="Times" w:hAnsi="Times"/>
          <w:sz w:val="24"/>
          <w:szCs w:val="24"/>
        </w:rPr>
        <w:t>n av plat</w:t>
      </w:r>
      <w:r w:rsidR="00CD7026">
        <w:rPr>
          <w:rStyle w:val="Inget"/>
          <w:rFonts w:ascii="Times" w:hAnsi="Times"/>
          <w:sz w:val="24"/>
          <w:szCs w:val="24"/>
        </w:rPr>
        <w:t>s</w:t>
      </w:r>
      <w:r>
        <w:rPr>
          <w:rStyle w:val="Inget"/>
          <w:rFonts w:ascii="Times" w:hAnsi="Times"/>
          <w:sz w:val="24"/>
          <w:szCs w:val="24"/>
        </w:rPr>
        <w:t xml:space="preserve">. </w:t>
      </w:r>
      <w:r w:rsidR="00CD7026">
        <w:rPr>
          <w:rStyle w:val="Inget"/>
          <w:rFonts w:ascii="Times" w:hAnsi="Times"/>
          <w:sz w:val="24"/>
          <w:szCs w:val="24"/>
        </w:rPr>
        <w:t xml:space="preserve">Spelare från Tyresö BTK anmäler sig via formuläret på vår hemsida under fliken tävlingar. </w:t>
      </w:r>
    </w:p>
    <w:p w14:paraId="0E6897D8" w14:textId="77777777" w:rsidR="00CD7026" w:rsidRDefault="00CD7026">
      <w:pPr>
        <w:pStyle w:val="Friform"/>
        <w:spacing w:after="240"/>
        <w:rPr>
          <w:rFonts w:ascii="Arial" w:hAnsi="Arial"/>
          <w:b/>
          <w:bCs/>
          <w:sz w:val="24"/>
          <w:szCs w:val="24"/>
        </w:rPr>
      </w:pPr>
    </w:p>
    <w:p w14:paraId="17376F3E" w14:textId="77777777" w:rsidR="00C22C7F" w:rsidRDefault="00C22C7F">
      <w:pPr>
        <w:pStyle w:val="Friform"/>
        <w:spacing w:after="240"/>
        <w:rPr>
          <w:rFonts w:ascii="Arial" w:hAnsi="Arial"/>
          <w:b/>
          <w:bCs/>
          <w:sz w:val="24"/>
          <w:szCs w:val="24"/>
        </w:rPr>
      </w:pPr>
    </w:p>
    <w:p w14:paraId="2DD2A333" w14:textId="77777777" w:rsidR="00C22C7F" w:rsidRDefault="00C22C7F">
      <w:pPr>
        <w:pStyle w:val="Friform"/>
        <w:spacing w:after="240"/>
        <w:rPr>
          <w:rFonts w:ascii="Arial" w:hAnsi="Arial"/>
          <w:b/>
          <w:bCs/>
          <w:sz w:val="24"/>
          <w:szCs w:val="24"/>
        </w:rPr>
      </w:pPr>
    </w:p>
    <w:p w14:paraId="6F781B86" w14:textId="5A6B645E" w:rsidR="00A97372" w:rsidRDefault="00120845">
      <w:pPr>
        <w:pStyle w:val="Friform"/>
        <w:spacing w:after="240"/>
        <w:rPr>
          <w:rStyle w:val="Inget"/>
          <w:rFonts w:ascii="Times" w:eastAsia="Times" w:hAnsi="Times" w:cs="Times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T</w:t>
      </w:r>
      <w:r w:rsidR="00CD7026">
        <w:rPr>
          <w:rFonts w:ascii="Arial" w:hAnsi="Arial"/>
          <w:b/>
          <w:bCs/>
          <w:sz w:val="24"/>
          <w:szCs w:val="24"/>
        </w:rPr>
        <w:t>YRESÖ</w:t>
      </w:r>
      <w:r w:rsidR="0047526A">
        <w:rPr>
          <w:rFonts w:ascii="Arial" w:hAnsi="Arial"/>
          <w:b/>
          <w:bCs/>
          <w:sz w:val="24"/>
          <w:szCs w:val="24"/>
        </w:rPr>
        <w:t xml:space="preserve"> S</w:t>
      </w:r>
      <w:r w:rsidR="00CD7026">
        <w:rPr>
          <w:rFonts w:ascii="Arial" w:hAnsi="Arial"/>
          <w:b/>
          <w:bCs/>
          <w:sz w:val="24"/>
          <w:szCs w:val="24"/>
        </w:rPr>
        <w:t>MASHEN</w:t>
      </w:r>
    </w:p>
    <w:p w14:paraId="6DC4C6A8" w14:textId="77777777" w:rsidR="00A97372" w:rsidRDefault="0047526A" w:rsidP="00F00B34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  <w:r>
        <w:rPr>
          <w:sz w:val="24"/>
          <w:szCs w:val="24"/>
        </w:rPr>
        <w:t>Tyresö Smashen</w:t>
      </w:r>
      <w:r w:rsidR="00120845">
        <w:rPr>
          <w:sz w:val="24"/>
          <w:szCs w:val="24"/>
        </w:rPr>
        <w:t xml:space="preserve"> är sanktionerad som C-tävling av Svenska Bordtennisförbundet, vars tävlingsregler gäller. När sanktionerat antal</w:t>
      </w:r>
      <w:r w:rsidR="00120845">
        <w:rPr>
          <w:rStyle w:val="Inget"/>
          <w:rFonts w:ascii="Times" w:hAnsi="Times"/>
          <w:sz w:val="24"/>
          <w:szCs w:val="24"/>
        </w:rPr>
        <w:t xml:space="preserve"> </w:t>
      </w:r>
      <w:r w:rsidR="00120845" w:rsidRPr="00C825B4">
        <w:rPr>
          <w:sz w:val="24"/>
          <w:szCs w:val="24"/>
        </w:rPr>
        <w:t xml:space="preserve">matcher </w:t>
      </w:r>
      <w:proofErr w:type="spellStart"/>
      <w:r w:rsidR="00120845" w:rsidRPr="00C825B4">
        <w:rPr>
          <w:sz w:val="24"/>
          <w:szCs w:val="24"/>
        </w:rPr>
        <w:t>uppn</w:t>
      </w:r>
      <w:proofErr w:type="spellEnd"/>
      <w:r w:rsidR="00120845">
        <w:rPr>
          <w:sz w:val="24"/>
          <w:szCs w:val="24"/>
          <w:lang w:val="da-DK"/>
        </w:rPr>
        <w:t>å</w:t>
      </w:r>
      <w:proofErr w:type="spellStart"/>
      <w:r w:rsidR="00120845">
        <w:rPr>
          <w:sz w:val="24"/>
          <w:szCs w:val="24"/>
        </w:rPr>
        <w:t>tts</w:t>
      </w:r>
      <w:proofErr w:type="spellEnd"/>
      <w:r w:rsidR="00120845">
        <w:rPr>
          <w:sz w:val="24"/>
          <w:szCs w:val="24"/>
        </w:rPr>
        <w:t xml:space="preserve"> returneras senast inkomna anmälningar.</w:t>
      </w:r>
      <w:r w:rsidR="00120845">
        <w:rPr>
          <w:rStyle w:val="Inget"/>
          <w:rFonts w:ascii="Times" w:hAnsi="Times"/>
          <w:sz w:val="24"/>
          <w:szCs w:val="24"/>
        </w:rPr>
        <w:t xml:space="preserve"> V</w:t>
      </w:r>
      <w:r w:rsidR="00120845">
        <w:rPr>
          <w:sz w:val="24"/>
          <w:szCs w:val="24"/>
        </w:rPr>
        <w:t>ar ute i god tid!</w:t>
      </w:r>
      <w:r w:rsidR="00120845">
        <w:rPr>
          <w:rFonts w:ascii="Times" w:hAnsi="Times"/>
          <w:sz w:val="24"/>
          <w:szCs w:val="24"/>
        </w:rPr>
        <w:t> </w:t>
      </w:r>
    </w:p>
    <w:p w14:paraId="31061949" w14:textId="77777777" w:rsidR="00A97372" w:rsidRDefault="00120845" w:rsidP="00696D26">
      <w:pPr>
        <w:pStyle w:val="Friform"/>
        <w:spacing w:after="240"/>
        <w:rPr>
          <w:rStyle w:val="Inget"/>
          <w:rFonts w:ascii="Times" w:eastAsia="Times" w:hAnsi="Times" w:cs="Times"/>
          <w:b/>
          <w:bCs/>
          <w:sz w:val="24"/>
          <w:szCs w:val="24"/>
        </w:rPr>
      </w:pPr>
      <w:r w:rsidRPr="00C825B4">
        <w:rPr>
          <w:rFonts w:ascii="Arial" w:hAnsi="Arial"/>
          <w:b/>
          <w:bCs/>
          <w:sz w:val="24"/>
          <w:szCs w:val="24"/>
        </w:rPr>
        <w:t>RESULTAT</w:t>
      </w:r>
    </w:p>
    <w:p w14:paraId="5204E1E8" w14:textId="7D776BFB" w:rsidR="0047526A" w:rsidRDefault="001F29C5" w:rsidP="00696D26">
      <w:pPr>
        <w:pStyle w:val="Friform"/>
        <w:rPr>
          <w:rStyle w:val="Inget"/>
          <w:sz w:val="24"/>
          <w:szCs w:val="24"/>
        </w:rPr>
      </w:pPr>
      <w:r>
        <w:rPr>
          <w:sz w:val="24"/>
          <w:szCs w:val="24"/>
        </w:rPr>
        <w:t xml:space="preserve">Inbjudan, </w:t>
      </w:r>
      <w:r w:rsidR="00120845">
        <w:rPr>
          <w:sz w:val="24"/>
          <w:szCs w:val="24"/>
        </w:rPr>
        <w:t xml:space="preserve">program </w:t>
      </w:r>
      <w:r>
        <w:rPr>
          <w:sz w:val="24"/>
          <w:szCs w:val="24"/>
        </w:rPr>
        <w:t xml:space="preserve">och resultat </w:t>
      </w:r>
      <w:r w:rsidR="00120845">
        <w:rPr>
          <w:sz w:val="24"/>
          <w:szCs w:val="24"/>
        </w:rPr>
        <w:t>kommer att läggas ut på v</w:t>
      </w:r>
      <w:r w:rsidR="00120845">
        <w:rPr>
          <w:sz w:val="24"/>
          <w:szCs w:val="24"/>
          <w:lang w:val="da-DK"/>
        </w:rPr>
        <w:t>å</w:t>
      </w:r>
      <w:r w:rsidR="00120845">
        <w:rPr>
          <w:sz w:val="24"/>
          <w:szCs w:val="24"/>
        </w:rPr>
        <w:t xml:space="preserve">r hemsida </w:t>
      </w:r>
      <w:hyperlink r:id="rId9" w:history="1">
        <w:r w:rsidR="00120845">
          <w:rPr>
            <w:rStyle w:val="Hyperlink3"/>
            <w:sz w:val="24"/>
            <w:szCs w:val="24"/>
          </w:rPr>
          <w:t>www.tbtk.se</w:t>
        </w:r>
      </w:hyperlink>
      <w:r w:rsidR="00120845">
        <w:rPr>
          <w:color w:val="0042A9"/>
        </w:rPr>
        <w:t> </w:t>
      </w:r>
      <w:r w:rsidR="00120845">
        <w:rPr>
          <w:sz w:val="24"/>
          <w:szCs w:val="24"/>
        </w:rPr>
        <w:t xml:space="preserve">under menyn ”Tävlingar”. </w:t>
      </w:r>
      <w:r w:rsidR="00C22C7F">
        <w:rPr>
          <w:sz w:val="24"/>
          <w:szCs w:val="24"/>
        </w:rPr>
        <w:t>Anmälningslistor samt resultat kommer även att läggas ut på resultat.ondata.se</w:t>
      </w:r>
    </w:p>
    <w:p w14:paraId="205B59B3" w14:textId="77777777" w:rsidR="00696D26" w:rsidRPr="00696D26" w:rsidRDefault="00696D26" w:rsidP="00696D26">
      <w:pPr>
        <w:pStyle w:val="Friform"/>
        <w:rPr>
          <w:sz w:val="24"/>
          <w:szCs w:val="24"/>
        </w:rPr>
      </w:pPr>
    </w:p>
    <w:p w14:paraId="6B8CE863" w14:textId="77777777" w:rsidR="00A97372" w:rsidRPr="00915063" w:rsidRDefault="00120845" w:rsidP="00696D26">
      <w:pPr>
        <w:pStyle w:val="Friform"/>
        <w:spacing w:after="240"/>
        <w:rPr>
          <w:rStyle w:val="Inget"/>
          <w:rFonts w:ascii="Times" w:eastAsia="Times" w:hAnsi="Times" w:cs="Times"/>
          <w:b/>
          <w:bCs/>
          <w:sz w:val="24"/>
          <w:szCs w:val="24"/>
          <w:lang w:val="en-GB"/>
        </w:rPr>
      </w:pPr>
      <w:r w:rsidRPr="00915063">
        <w:rPr>
          <w:rFonts w:ascii="Arial" w:hAnsi="Arial"/>
          <w:b/>
          <w:bCs/>
          <w:sz w:val="24"/>
          <w:szCs w:val="24"/>
          <w:lang w:val="en-GB"/>
        </w:rPr>
        <w:t>UPPLYSNINGAR</w:t>
      </w:r>
    </w:p>
    <w:p w14:paraId="17BC1F4B" w14:textId="77777777" w:rsidR="003E39B3" w:rsidRPr="00915063" w:rsidRDefault="00120845">
      <w:pPr>
        <w:pStyle w:val="Friform"/>
        <w:rPr>
          <w:rFonts w:ascii="Times" w:hAnsi="Times"/>
          <w:sz w:val="24"/>
          <w:szCs w:val="24"/>
          <w:lang w:val="en-GB"/>
        </w:rPr>
      </w:pPr>
      <w:r w:rsidRPr="00915063">
        <w:rPr>
          <w:rFonts w:ascii="Times" w:hAnsi="Times"/>
          <w:sz w:val="24"/>
          <w:szCs w:val="24"/>
          <w:lang w:val="en-GB"/>
        </w:rPr>
        <w:t> </w:t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57948F35" wp14:editId="7946D52B">
            <wp:simplePos x="0" y="0"/>
            <wp:positionH relativeFrom="page">
              <wp:posOffset>10588918</wp:posOffset>
            </wp:positionH>
            <wp:positionV relativeFrom="page">
              <wp:posOffset>6058489</wp:posOffset>
            </wp:positionV>
            <wp:extent cx="1686713" cy="421679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roppedImage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713" cy="4216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F29C5" w:rsidRPr="00915063">
        <w:rPr>
          <w:rFonts w:ascii="Times" w:hAnsi="Times"/>
          <w:sz w:val="24"/>
          <w:szCs w:val="24"/>
          <w:lang w:val="en-GB"/>
        </w:rPr>
        <w:t>M</w:t>
      </w:r>
      <w:r w:rsidRPr="00915063">
        <w:rPr>
          <w:rFonts w:ascii="Times" w:hAnsi="Times"/>
          <w:sz w:val="24"/>
          <w:szCs w:val="24"/>
          <w:lang w:val="en-GB"/>
        </w:rPr>
        <w:t xml:space="preserve">ail: </w:t>
      </w:r>
      <w:hyperlink r:id="rId11" w:history="1">
        <w:r>
          <w:rPr>
            <w:rStyle w:val="Hyperlink1"/>
            <w:rFonts w:ascii="Times" w:hAnsi="Times"/>
            <w:sz w:val="24"/>
            <w:szCs w:val="24"/>
            <w:lang w:val="de-DE"/>
          </w:rPr>
          <w:t>info@tbtk.se</w:t>
        </w:r>
      </w:hyperlink>
      <w:r w:rsidRPr="00915063">
        <w:rPr>
          <w:rStyle w:val="Inget"/>
          <w:rFonts w:ascii="Times" w:hAnsi="Times"/>
          <w:sz w:val="24"/>
          <w:szCs w:val="24"/>
          <w:lang w:val="en-GB"/>
        </w:rPr>
        <w:t xml:space="preserve"> </w:t>
      </w:r>
      <w:r w:rsidRPr="00915063">
        <w:rPr>
          <w:rFonts w:ascii="Arial Unicode MS" w:eastAsia="Arial Unicode MS" w:hAnsi="Arial Unicode MS" w:cs="Arial Unicode MS"/>
          <w:sz w:val="24"/>
          <w:szCs w:val="24"/>
          <w:lang w:val="en-GB"/>
        </w:rPr>
        <w:br/>
      </w:r>
      <w:r w:rsidR="003E39B3" w:rsidRPr="00915063">
        <w:rPr>
          <w:rFonts w:ascii="Times" w:hAnsi="Times"/>
          <w:sz w:val="24"/>
          <w:szCs w:val="24"/>
          <w:lang w:val="en-GB"/>
        </w:rPr>
        <w:t>Anders Platus 070-456 21 71</w:t>
      </w:r>
      <w:r w:rsidRPr="00915063">
        <w:rPr>
          <w:rFonts w:ascii="Times" w:hAnsi="Times"/>
          <w:sz w:val="24"/>
          <w:szCs w:val="24"/>
          <w:lang w:val="en-GB"/>
        </w:rPr>
        <w:t> </w:t>
      </w:r>
    </w:p>
    <w:p w14:paraId="00BCDD3B" w14:textId="6733196F" w:rsidR="00C22C7F" w:rsidRPr="00915063" w:rsidRDefault="00C22C7F">
      <w:pPr>
        <w:pStyle w:val="Friform"/>
        <w:rPr>
          <w:rFonts w:ascii="Times" w:hAnsi="Times"/>
          <w:sz w:val="24"/>
          <w:szCs w:val="24"/>
          <w:lang w:val="en-GB"/>
        </w:rPr>
      </w:pPr>
      <w:r w:rsidRPr="00915063">
        <w:rPr>
          <w:rFonts w:ascii="Times" w:hAnsi="Times"/>
          <w:sz w:val="24"/>
          <w:szCs w:val="24"/>
          <w:lang w:val="en-GB"/>
        </w:rPr>
        <w:t>Marcus Platus: 073-648 18 08</w:t>
      </w:r>
    </w:p>
    <w:p w14:paraId="27094781" w14:textId="0DBB5485" w:rsidR="00A97372" w:rsidRPr="008534A4" w:rsidRDefault="00120845">
      <w:pPr>
        <w:pStyle w:val="Friform"/>
        <w:rPr>
          <w:rStyle w:val="Inget"/>
          <w:rFonts w:asciiTheme="majorHAnsi" w:hAnsiTheme="majorHAnsi" w:cstheme="majorHAnsi"/>
          <w:b/>
          <w:bCs/>
          <w:sz w:val="28"/>
          <w:szCs w:val="28"/>
        </w:rPr>
      </w:pPr>
      <w:r w:rsidRPr="00915063">
        <w:rPr>
          <w:rFonts w:ascii="Arial Unicode MS" w:eastAsia="Arial Unicode MS" w:hAnsi="Arial Unicode MS" w:cs="Arial Unicode MS"/>
          <w:sz w:val="24"/>
          <w:szCs w:val="24"/>
        </w:rPr>
        <w:br/>
      </w:r>
      <w:r w:rsidRPr="008534A4">
        <w:rPr>
          <w:rFonts w:asciiTheme="minorHAnsi" w:hAnsiTheme="minorHAnsi" w:cstheme="minorHAnsi"/>
          <w:b/>
          <w:bCs/>
          <w:sz w:val="24"/>
          <w:szCs w:val="24"/>
        </w:rPr>
        <w:t>Ö</w:t>
      </w:r>
      <w:r w:rsidR="008534A4" w:rsidRPr="008534A4">
        <w:rPr>
          <w:rFonts w:asciiTheme="minorHAnsi" w:hAnsiTheme="minorHAnsi" w:cstheme="minorHAnsi"/>
          <w:b/>
          <w:bCs/>
          <w:sz w:val="24"/>
          <w:szCs w:val="24"/>
          <w:lang w:val="da-DK"/>
        </w:rPr>
        <w:t>VRIGT</w:t>
      </w:r>
    </w:p>
    <w:p w14:paraId="2A08EFBD" w14:textId="77777777" w:rsidR="00A97372" w:rsidRPr="008534A4" w:rsidRDefault="00120845" w:rsidP="001F29C5">
      <w:pPr>
        <w:pStyle w:val="Ingetavstnd"/>
        <w:rPr>
          <w:rStyle w:val="Inget"/>
          <w:rFonts w:asciiTheme="majorHAnsi" w:eastAsia="Times" w:hAnsiTheme="majorHAnsi" w:cstheme="majorHAnsi"/>
          <w:sz w:val="24"/>
          <w:szCs w:val="24"/>
        </w:rPr>
      </w:pPr>
      <w:r w:rsidRPr="008534A4">
        <w:rPr>
          <w:rFonts w:asciiTheme="majorHAnsi" w:hAnsiTheme="majorHAnsi" w:cstheme="majorHAnsi"/>
          <w:sz w:val="24"/>
          <w:szCs w:val="24"/>
        </w:rPr>
        <w:t>Servering kommer att finnas i hallen.</w:t>
      </w:r>
      <w:r w:rsidRPr="008534A4">
        <w:rPr>
          <w:rStyle w:val="Inget"/>
          <w:rFonts w:asciiTheme="majorHAnsi" w:hAnsiTheme="majorHAnsi" w:cstheme="majorHAnsi"/>
          <w:sz w:val="24"/>
          <w:szCs w:val="24"/>
        </w:rPr>
        <w:t xml:space="preserve"> </w:t>
      </w:r>
      <w:r w:rsidRPr="008534A4">
        <w:rPr>
          <w:rFonts w:asciiTheme="majorHAnsi" w:hAnsiTheme="majorHAnsi" w:cstheme="majorHAnsi"/>
          <w:sz w:val="24"/>
          <w:szCs w:val="24"/>
          <w:lang w:val="da-DK"/>
        </w:rPr>
        <w:t>Med f</w:t>
      </w:r>
      <w:proofErr w:type="spellStart"/>
      <w:r w:rsidRPr="008534A4">
        <w:rPr>
          <w:rFonts w:asciiTheme="majorHAnsi" w:hAnsiTheme="majorHAnsi" w:cstheme="majorHAnsi"/>
          <w:sz w:val="24"/>
          <w:szCs w:val="24"/>
        </w:rPr>
        <w:t>örhoppning</w:t>
      </w:r>
      <w:proofErr w:type="spellEnd"/>
      <w:r w:rsidRPr="008534A4">
        <w:rPr>
          <w:rFonts w:asciiTheme="majorHAnsi" w:hAnsiTheme="majorHAnsi" w:cstheme="majorHAnsi"/>
          <w:sz w:val="24"/>
          <w:szCs w:val="24"/>
        </w:rPr>
        <w:t xml:space="preserve"> om ett stort deltagarantal fr</w:t>
      </w:r>
      <w:r w:rsidRPr="008534A4">
        <w:rPr>
          <w:rFonts w:asciiTheme="majorHAnsi" w:hAnsiTheme="majorHAnsi" w:cstheme="majorHAnsi"/>
          <w:sz w:val="24"/>
          <w:szCs w:val="24"/>
          <w:lang w:val="da-DK"/>
        </w:rPr>
        <w:t>å</w:t>
      </w:r>
      <w:r w:rsidR="00536662">
        <w:rPr>
          <w:rFonts w:asciiTheme="majorHAnsi" w:hAnsiTheme="majorHAnsi" w:cstheme="majorHAnsi"/>
          <w:sz w:val="24"/>
          <w:szCs w:val="24"/>
          <w:lang w:val="de-DE"/>
        </w:rPr>
        <w:t>n e</w:t>
      </w:r>
      <w:r w:rsidRPr="008534A4">
        <w:rPr>
          <w:rFonts w:asciiTheme="majorHAnsi" w:hAnsiTheme="majorHAnsi" w:cstheme="majorHAnsi"/>
          <w:sz w:val="24"/>
          <w:szCs w:val="24"/>
          <w:lang w:val="de-DE"/>
        </w:rPr>
        <w:t>r f</w:t>
      </w:r>
      <w:proofErr w:type="spellStart"/>
      <w:r w:rsidRPr="008534A4">
        <w:rPr>
          <w:rFonts w:asciiTheme="majorHAnsi" w:hAnsiTheme="majorHAnsi" w:cstheme="majorHAnsi"/>
          <w:sz w:val="24"/>
          <w:szCs w:val="24"/>
        </w:rPr>
        <w:t>örening</w:t>
      </w:r>
      <w:proofErr w:type="spellEnd"/>
      <w:r w:rsidRPr="008534A4">
        <w:rPr>
          <w:rFonts w:asciiTheme="majorHAnsi" w:hAnsiTheme="majorHAnsi" w:cstheme="majorHAnsi"/>
          <w:sz w:val="24"/>
          <w:szCs w:val="24"/>
        </w:rPr>
        <w:t xml:space="preserve"> hälsar vi</w:t>
      </w:r>
      <w:r w:rsidRPr="008534A4">
        <w:rPr>
          <w:rStyle w:val="Inget"/>
          <w:rFonts w:asciiTheme="majorHAnsi" w:hAnsiTheme="majorHAnsi" w:cstheme="majorHAnsi"/>
          <w:sz w:val="24"/>
          <w:szCs w:val="24"/>
        </w:rPr>
        <w:t xml:space="preserve"> </w:t>
      </w:r>
      <w:r w:rsidRPr="008534A4">
        <w:rPr>
          <w:rFonts w:asciiTheme="majorHAnsi" w:hAnsiTheme="majorHAnsi" w:cstheme="majorHAnsi"/>
          <w:sz w:val="24"/>
          <w:szCs w:val="24"/>
        </w:rPr>
        <w:t xml:space="preserve">alla hjärtligt välkomna till Tyresö och </w:t>
      </w:r>
      <w:r w:rsidRPr="008534A4">
        <w:rPr>
          <w:rStyle w:val="Inget"/>
          <w:rFonts w:asciiTheme="majorHAnsi" w:hAnsiTheme="majorHAnsi" w:cstheme="majorHAnsi"/>
          <w:b/>
          <w:bCs/>
          <w:sz w:val="24"/>
          <w:szCs w:val="24"/>
        </w:rPr>
        <w:t>Tyresö S</w:t>
      </w:r>
      <w:r w:rsidR="0047526A">
        <w:rPr>
          <w:rStyle w:val="Inget"/>
          <w:rFonts w:asciiTheme="majorHAnsi" w:hAnsiTheme="majorHAnsi" w:cstheme="majorHAnsi"/>
          <w:b/>
          <w:bCs/>
          <w:sz w:val="24"/>
          <w:szCs w:val="24"/>
        </w:rPr>
        <w:t>mashen</w:t>
      </w:r>
      <w:r w:rsidRPr="008534A4">
        <w:rPr>
          <w:rFonts w:asciiTheme="majorHAnsi" w:hAnsiTheme="majorHAnsi" w:cstheme="majorHAnsi"/>
          <w:sz w:val="24"/>
          <w:szCs w:val="24"/>
        </w:rPr>
        <w:t>.</w:t>
      </w:r>
      <w:r w:rsidRPr="008534A4">
        <w:rPr>
          <w:rStyle w:val="Inget"/>
          <w:rFonts w:asciiTheme="majorHAnsi" w:hAnsiTheme="majorHAnsi" w:cstheme="majorHAnsi"/>
          <w:sz w:val="24"/>
          <w:szCs w:val="24"/>
        </w:rPr>
        <w:t> </w:t>
      </w:r>
    </w:p>
    <w:p w14:paraId="33E1F144" w14:textId="2E1E628A" w:rsidR="00A97372" w:rsidRDefault="00120845">
      <w:pPr>
        <w:pStyle w:val="Friform"/>
        <w:spacing w:after="240"/>
        <w:rPr>
          <w:sz w:val="24"/>
          <w:szCs w:val="24"/>
        </w:rPr>
      </w:pPr>
      <w:r>
        <w:rPr>
          <w:rStyle w:val="Inget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sz w:val="24"/>
          <w:szCs w:val="24"/>
          <w:lang w:val="da-DK"/>
        </w:rPr>
        <w:t>Du har v</w:t>
      </w:r>
      <w:proofErr w:type="spellStart"/>
      <w:r>
        <w:rPr>
          <w:sz w:val="24"/>
          <w:szCs w:val="24"/>
        </w:rPr>
        <w:t>äl</w:t>
      </w:r>
      <w:proofErr w:type="spellEnd"/>
      <w:r>
        <w:rPr>
          <w:sz w:val="24"/>
          <w:szCs w:val="24"/>
        </w:rPr>
        <w:t xml:space="preserve"> inte missat att besöka Tyresö Bordtennisklub</w:t>
      </w:r>
      <w:r w:rsidR="00536662">
        <w:rPr>
          <w:sz w:val="24"/>
          <w:szCs w:val="24"/>
        </w:rPr>
        <w:t>bs hemsida?</w:t>
      </w:r>
      <w:r>
        <w:rPr>
          <w:sz w:val="24"/>
          <w:szCs w:val="24"/>
        </w:rPr>
        <w:t xml:space="preserve"> All information </w:t>
      </w:r>
      <w:proofErr w:type="spellStart"/>
      <w:r>
        <w:rPr>
          <w:sz w:val="24"/>
          <w:szCs w:val="24"/>
        </w:rPr>
        <w:t>ang</w:t>
      </w:r>
      <w:proofErr w:type="spellEnd"/>
      <w:r>
        <w:rPr>
          <w:sz w:val="24"/>
          <w:szCs w:val="24"/>
          <w:lang w:val="da-DK"/>
        </w:rPr>
        <w:t>å</w:t>
      </w:r>
      <w:r>
        <w:rPr>
          <w:sz w:val="24"/>
          <w:szCs w:val="24"/>
          <w:lang w:val="nl-NL"/>
        </w:rPr>
        <w:t xml:space="preserve">ende </w:t>
      </w:r>
      <w:r w:rsidR="0047526A">
        <w:rPr>
          <w:b/>
          <w:bCs/>
          <w:sz w:val="24"/>
          <w:szCs w:val="24"/>
        </w:rPr>
        <w:t>Tyresö Smashen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kommer att finnas där, under menyn ”Tävlingar”. Program och faktura kommer att skickas ut till föreningarna. </w:t>
      </w:r>
    </w:p>
    <w:p w14:paraId="72321473" w14:textId="124A05F6" w:rsidR="001F7DCC" w:rsidRDefault="001F7DCC" w:rsidP="001F7DCC">
      <w:pPr>
        <w:pStyle w:val="Friform"/>
        <w:ind w:left="1440" w:firstLine="720"/>
        <w:rPr>
          <w:rFonts w:ascii="Optima" w:hAnsi="Optima"/>
          <w:b/>
          <w:bCs/>
          <w:sz w:val="28"/>
          <w:szCs w:val="28"/>
        </w:rPr>
      </w:pPr>
    </w:p>
    <w:p w14:paraId="0A7034C6" w14:textId="51E680CA" w:rsidR="001F7DCC" w:rsidRDefault="00915063" w:rsidP="001F7DCC">
      <w:pPr>
        <w:pStyle w:val="Friform"/>
        <w:ind w:left="1440" w:firstLine="720"/>
        <w:rPr>
          <w:rStyle w:val="Inget"/>
          <w:rFonts w:ascii="Times" w:eastAsia="Times" w:hAnsi="Times" w:cs="Times"/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3F2BF09" wp14:editId="33D91E7E">
            <wp:simplePos x="0" y="0"/>
            <wp:positionH relativeFrom="column">
              <wp:posOffset>3731895</wp:posOffset>
            </wp:positionH>
            <wp:positionV relativeFrom="paragraph">
              <wp:posOffset>158750</wp:posOffset>
            </wp:positionV>
            <wp:extent cx="2495550" cy="2495550"/>
            <wp:effectExtent l="0" t="0" r="0" b="0"/>
            <wp:wrapNone/>
            <wp:docPr id="1746" name="Picture 1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Picture 17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DCC">
        <w:rPr>
          <w:rFonts w:ascii="Optima" w:hAnsi="Optima"/>
          <w:b/>
          <w:bCs/>
          <w:sz w:val="28"/>
          <w:szCs w:val="28"/>
        </w:rPr>
        <w:t>Stort tack till v</w:t>
      </w:r>
      <w:r w:rsidR="001F7DCC">
        <w:rPr>
          <w:rFonts w:ascii="Optima" w:hAnsi="Optima"/>
          <w:b/>
          <w:bCs/>
          <w:sz w:val="28"/>
          <w:szCs w:val="28"/>
          <w:lang w:val="da-DK"/>
        </w:rPr>
        <w:t>å</w:t>
      </w:r>
      <w:r w:rsidR="001F7DCC">
        <w:rPr>
          <w:rFonts w:ascii="Optima" w:hAnsi="Optima"/>
          <w:b/>
          <w:bCs/>
          <w:sz w:val="28"/>
          <w:szCs w:val="28"/>
          <w:lang w:val="it-IT"/>
        </w:rPr>
        <w:t>ra sponsorer:</w:t>
      </w:r>
      <w:r w:rsidR="001F7DCC">
        <w:rPr>
          <w:rFonts w:ascii="Arial Unicode MS" w:eastAsia="Arial Unicode MS" w:hAnsi="Arial Unicode MS" w:cs="Arial Unicode MS"/>
          <w:sz w:val="34"/>
          <w:szCs w:val="34"/>
        </w:rPr>
        <w:br/>
      </w:r>
      <w:r w:rsidR="001F7DCC">
        <w:rPr>
          <w:rFonts w:ascii="Optima" w:hAnsi="Optima"/>
          <w:b/>
          <w:bCs/>
          <w:sz w:val="34"/>
          <w:szCs w:val="34"/>
        </w:rPr>
        <w:t> </w:t>
      </w:r>
    </w:p>
    <w:p w14:paraId="0DA5394B" w14:textId="48CF4067" w:rsidR="001F7DCC" w:rsidRDefault="00F76135" w:rsidP="001F7DCC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Copperplate" w:hAnsi="Copperplate"/>
          <w:noProof/>
          <w:sz w:val="102"/>
          <w:szCs w:val="102"/>
        </w:rPr>
        <w:drawing>
          <wp:anchor distT="152400" distB="152400" distL="152400" distR="152400" simplePos="0" relativeHeight="251666432" behindDoc="0" locked="0" layoutInCell="1" allowOverlap="1" wp14:anchorId="01E8DD93" wp14:editId="17E84FF8">
            <wp:simplePos x="0" y="0"/>
            <wp:positionH relativeFrom="page">
              <wp:posOffset>808355</wp:posOffset>
            </wp:positionH>
            <wp:positionV relativeFrom="page">
              <wp:posOffset>6440805</wp:posOffset>
            </wp:positionV>
            <wp:extent cx="2752725" cy="952500"/>
            <wp:effectExtent l="38100" t="0" r="104775" b="3048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29800870" name="Bildobjekt 329800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50800" dist="63500" dir="2700000" rotWithShape="0">
                        <a:srgbClr val="000000">
                          <a:alpha val="75000"/>
                        </a:srgbClr>
                      </a:outerShdw>
                      <a:reflection stA="19980" endPos="4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693AFEA" w14:textId="2D8D9491" w:rsidR="001F7DCC" w:rsidRDefault="001F7DCC" w:rsidP="001F7DCC">
      <w:pPr>
        <w:pStyle w:val="Friform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 </w:t>
      </w:r>
    </w:p>
    <w:p w14:paraId="3AD06A4B" w14:textId="353FCCD7" w:rsidR="001F7DCC" w:rsidRDefault="001F7DCC" w:rsidP="001F7DCC">
      <w:pPr>
        <w:pStyle w:val="Friform"/>
        <w:rPr>
          <w:rFonts w:ascii="Times" w:eastAsia="Times" w:hAnsi="Times" w:cs="Times"/>
          <w:sz w:val="24"/>
          <w:szCs w:val="24"/>
        </w:rPr>
      </w:pPr>
    </w:p>
    <w:p w14:paraId="688A8141" w14:textId="0399AAB1" w:rsidR="001F7DCC" w:rsidRDefault="001F7DCC" w:rsidP="001F7DCC">
      <w:pPr>
        <w:pStyle w:val="Friform"/>
        <w:spacing w:after="240"/>
        <w:rPr>
          <w:sz w:val="24"/>
          <w:szCs w:val="24"/>
        </w:rPr>
      </w:pPr>
    </w:p>
    <w:p w14:paraId="248D9BCB" w14:textId="393602BF" w:rsidR="001F7DCC" w:rsidRDefault="00BB790A" w:rsidP="001F7DCC">
      <w:pPr>
        <w:pStyle w:val="Friform"/>
        <w:spacing w:after="2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A1366E8" wp14:editId="79820012">
            <wp:simplePos x="0" y="0"/>
            <wp:positionH relativeFrom="column">
              <wp:posOffset>-6985</wp:posOffset>
            </wp:positionH>
            <wp:positionV relativeFrom="paragraph">
              <wp:posOffset>85090</wp:posOffset>
            </wp:positionV>
            <wp:extent cx="272986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404" y="21363"/>
                <wp:lineTo x="21404" y="0"/>
                <wp:lineTo x="0" y="0"/>
              </wp:wrapPolygon>
            </wp:wrapTight>
            <wp:docPr id="1" name="Bildobjekt 0" descr="Logo Hultgren Consulting 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ultgren Consulting AB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E73EA" w14:textId="487C1ED3" w:rsidR="001F7DCC" w:rsidRDefault="001F7DCC" w:rsidP="001F7DCC">
      <w:pPr>
        <w:pStyle w:val="Friform"/>
        <w:spacing w:after="240"/>
        <w:rPr>
          <w:sz w:val="24"/>
          <w:szCs w:val="24"/>
        </w:rPr>
      </w:pPr>
    </w:p>
    <w:p w14:paraId="44D1C88D" w14:textId="66D8C3D7" w:rsidR="001F7DCC" w:rsidRDefault="001F7DCC" w:rsidP="001F7DCC">
      <w:pPr>
        <w:pStyle w:val="Friform"/>
        <w:spacing w:after="240"/>
        <w:rPr>
          <w:sz w:val="24"/>
          <w:szCs w:val="24"/>
        </w:rPr>
      </w:pPr>
    </w:p>
    <w:p w14:paraId="62810380" w14:textId="24DDECB1" w:rsidR="001F7DCC" w:rsidRDefault="00BB790A">
      <w:pPr>
        <w:pStyle w:val="Friform"/>
        <w:spacing w:after="240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26A209" wp14:editId="63D0E55E">
                <wp:simplePos x="0" y="0"/>
                <wp:positionH relativeFrom="margin">
                  <wp:align>right</wp:align>
                </wp:positionH>
                <wp:positionV relativeFrom="paragraph">
                  <wp:posOffset>545969</wp:posOffset>
                </wp:positionV>
                <wp:extent cx="5753100" cy="1352550"/>
                <wp:effectExtent l="0" t="0" r="0" b="0"/>
                <wp:wrapNone/>
                <wp:docPr id="8663" name="Group 8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352550"/>
                          <a:chOff x="0" y="0"/>
                          <a:chExt cx="5753100" cy="1352550"/>
                        </a:xfrm>
                      </wpg:grpSpPr>
                      <wps:wsp>
                        <wps:cNvPr id="1733" name="Rectangle 1733"/>
                        <wps:cNvSpPr/>
                        <wps:spPr>
                          <a:xfrm>
                            <a:off x="305" y="1671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E0997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Rectangle 1734"/>
                        <wps:cNvSpPr/>
                        <wps:spPr>
                          <a:xfrm>
                            <a:off x="305" y="33535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2D2DA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" name="Rectangle 1735"/>
                        <wps:cNvSpPr/>
                        <wps:spPr>
                          <a:xfrm>
                            <a:off x="32309" y="3423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720C9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6" name="Rectangle 1736"/>
                        <wps:cNvSpPr/>
                        <wps:spPr>
                          <a:xfrm>
                            <a:off x="70409" y="313962"/>
                            <a:ext cx="57767" cy="23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778B3" w14:textId="77777777" w:rsidR="00915063" w:rsidRDefault="00915063" w:rsidP="00915063">
                              <w:r>
                                <w:rPr>
                                  <w:rFonts w:ascii="Yu Gothic UI" w:eastAsia="Yu Gothic UI" w:hAnsi="Yu Gothic UI" w:cs="Yu Gothic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305" y="5180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2A738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38405" y="5180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7A4FC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2879471" y="84568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0AC73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305" y="102094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8D0DA" w14:textId="77777777" w:rsidR="00915063" w:rsidRDefault="00915063" w:rsidP="00915063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8" name="Picture 17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26A209" id="Group 8663" o:spid="_x0000_s1026" style="position:absolute;margin-left:401.8pt;margin-top:43pt;width:453pt;height:106.5pt;z-index:251670528;mso-position-horizontal:right;mso-position-horizontal-relative:margin" coordsize="57531,13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mU0KnQMAADcTAAAOAAAAZHJzL2Uyb0RvYy54bWzkWMlu2zAQvRfo&#10;Pwi8J9oXC3GCommDAkUTdPkAmqYsopJIkHTs9Os7HC3ZXNRIgSSoD5a5iXx8b0bkzMnZtm28a66N&#10;kN2chMcB8XjH5FJ0qzn58f3jUUE8Y2m3pI3s+JzccEPOTt++Odmokkeyls2Saw8m6Uy5UXNSW6tK&#10;3zes5i01x1LxDjorqVtqoapX/lLTDczeNn4UBJm/kXqptGTcGGg97zvJKc5fVZzZy6oy3HrNnAA2&#10;i0+Nz4V7+qcntFxpqmrBBhj0CShaKjpYdJrqnFrqrbV4NFUrmJZGVvaYydaXVSUYxz3AbsLgwW4u&#10;tFwr3Muq3KzURBNQ+4CnJ0/LvlxfaPVNXWlgYqNWwAXW3F62lW7dP6D0tkjZzUQZ31qPQWOap3EY&#10;ALMM+sI4jdJ0IJXVwPyj91j94S9v+uPC/j04GwUGYm45MP/GwbeaKo7UmhI4uNKeWMIG8jgmXkdb&#10;sNSvYDu0WzXcw1akB8dOZJnSAG87mIqDlHiOjywPo1lvYxNhQZbDGkhXkcRF5LqnPdNSaWMvuGw9&#10;V5gTDSjQsOj1Z2P7oeMQt3LTuWcnP4qm6XtdC1A3gnMlu11sB/wLubyBzdZS/7oEt60auZkTOZSI&#10;82RY1PUSr/nUAcnOacaCHguLsaBt816ia/Uw3q2trATidAv3qw14QD1nYs8jY7JTxsSR7SCA5PvL&#10;GMcpGPZ9GZMoSGejjFkUZ88kY2+m4zYORU1wpx1OmY407KdmFAegGLhlnERxUdzXM30ht0Q90bZu&#10;/eX/985sp57oQ3t7Zx4ko55hPMse+Gea51ne+2cEvQHK/QyfWdQzHg3zUPwTmN7hn/lIw37+ORya&#10;aVgE8XCHeOlDE9WcDo1DUROu7DvURA/a2zvjInmtek7HxqHoCafeDj3xXrq3nlGRz5I8xPOzSNKs&#10;eCXXWvTQ6eA4EEUTuJQ/VhRan3K7DYMomCWvSc7p3HhpOZVgJfyGuBtKj2LOv+cn4C271pwMk7R7&#10;zdFS/XOtjiBFoKgVC9EIe4PpDggFHaju+kowF3q6yt3wNZm+3TDArQvBK7SBXYwj3XtQ9V393jSL&#10;RigXRbpAzpUHwJAreZBr2LHnPo9xLtm65Z3tEzOaN4BddqYWyhBPl7xdcIix9adl6ADR0ljNLatd&#10;sYKFXcDtkN3pQJS3wBzmP4Tc4BH7Jyeeeg9EOD0ALAIejG0xO4PIh0ySS//creOo23zX6W8AAAD/&#10;/wMAUEsDBAoAAAAAAAAAIQC3mBjGJkkAACZJAAAUAAAAZHJzL21lZGlhL2ltYWdlMS5qcGf/2P/g&#10;ABBKRklGAAEBAQBgAGAAAP/bAEMAAwICAwICAwMDAwQDAwQFCAUFBAQFCgcHBggMCgwMCwoLCw0O&#10;EhANDhEOCwsQFhARExQVFRUMDxcYFhQYEhQVFP/bAEMBAwQEBQQFCQUFCRQNCw0UFBQUFBQUFBQU&#10;FBQUFBQUFBQUFBQUFBQUFBQUFBQUFBQUFBQUFBQUFBQUFBQUFBQUFP/AABEIAJsCl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p9ADKI&#10;6I6PMoAfRTP+BUUAPoqrNdR20TyzyLEi/eZm+WvGviF+2T8I/hjcvba74zs4Zl+8Lf8Af/8AoFAH&#10;t9FeMfDX9rz4U/Fq8S08OeL7S5uW+7DN+6Zv++q9jVvMVWVqAJKKKKACiiigAooooAKKKKACiiig&#10;AooooAKKKKACiiigAooooAKKKKACiiigAooooAKKKKACiiigAooooAKKKKACiiigAooooAKKKKAC&#10;iimbvmoAfRXOeLvG+h+A9Jl1LXtUttLsoxueS5k2/wDfNeReGv25Pgv4u8RHRNN8aWz6hu2bJY2i&#10;Td/vt8tAH0BRVW2uYru3SSKRZoWXcrI27dU/3qAH0UUUAFFM8yigB9FM/ip9ABRRRQAUUUUAFFFF&#10;ABRRRQAUUUx/uUAPor5F/ay/4KF+D/2a9Sm8OG2l1vxUsCymzi+VI9/3W3VB/wAE/v2gvHH7Smje&#10;KPF3ijy4dKknWLTreFflTaz7/wD2WgD7Bopn8VPoAKKKKACiiigAooooAKKKKACiiigAooooA+f/&#10;ANpX9srwH+zHEsPiOeW41aWLzYNPhX5n/wCBV4j+xv8At563+1T8a/EGjrpcWk+HLO1SWCFhul3b&#10;m+81fJX/AAWS/wCS8aJ/2DF/9Detv/gi/Yb/AIoeM7zb9ywi+b/gb0AfsL/D81cb8UPih4f+EPhO&#10;78R+I9QjsNPtV3sXb7/+ytW/iJ480b4aeE7/AMQ65eLaafZxNK7u33v9mvyx/wCK/wD+CnnxmlTz&#10;ZtH+FOlzf3WVGRW/8ed9tAB8SP2nPjX+3J4tuPC/wks77RPCW7Y12m6LzV/25fl/74qWH/gjF4qv&#10;tDlvtQ8d2Kaw67mhe1d/m/399fpt8J/g74V+Cvhe00HwtpkdhZwJtZ1X55f9pmruvloA/mk+J3w1&#10;8Wfs2/E640bU2l03W9Nl82C6t22/7rrX7C/8E0/2sLr49/DuXRPEVz53ibRdsTSv9+eP+/8A+g18&#10;3f8ABaTwPbweJPBXiO3iVLme3mjun/vYZVWvGv8Agkz4pn0X9qS3sFkYWl7p8yNH/ebcm2gD9z6K&#10;KKACiiigAooooAKKKKACiiigAooooAKKKZHQA+iiigAoopn8VAD6KKKACiiigAooooAKKKKACiii&#10;gAooooAKKKZQA+imU+gAooooAKKKKACua8feONJ+HXhPU/EOs3K22n2EDTyuzfw10X+1X5ff8Ffv&#10;2hJdP07SvhnpVxsN0v2i/wBjf+O/+PUAfO/jT4ieP/8Agoz+0VD4Ysrue28MG6229pu/dQRf32/z&#10;/FX1R+0H/wAExfh74P8A2ftQ1LwrFdxeKtFs/tC3DS/69/8Avml/4I9/BOPQfAerfEG+tv8ATtUk&#10;8mzmZf8Al3/j/wDH0r7k+ON5FZ/CPxXPL/qo7F926gD49/4JT/tJal8T/BGp+B/EF213qvh9f3Es&#10;zfO1v8i/+hNX39X4df8ABLPxVLoP7VktpEzeVqiPbsv/AAPf/wCy1+4v/odAD68x+Of7QHhD9n/w&#10;nLrvirUEtol/1VujfvZW9Ata3xc+J2kfB/wJqfijWp0t7SziZ/m/if8Ahr8v/h78H/Gf/BSj4sXf&#10;jjxfc3Om/De1l2Wdvuddy/3E/wDiqAOi1v8A4LRBPFH/ABLfBcj6Ir7fnuF3sv8A3xX3z+zj+0N4&#10;e/aU+H1t4n8PN5QZtk9s7ZeJ/wCJa/In/gpF+y34O/Zv8WeH4/B/nQ2t7Fte2uJd7LtX71e+/wDB&#10;E+/vpJviJZl3eyjitWVW+6r7noA/VOn0z/dr5L/bI/by8P8A7NFj/ZWnqut+MLpf3FpC25Iv9p//&#10;AImgD63pN1fgf4u/4KLfH2XxINQu9WbSd7b4rQWzwpt/3N1fpn/wT5/bCuv2oPAt7FryxQ+KNJZI&#10;p/JXYk6f31WgD6+ooooAKKKKACiiigAqKZ0hjZ2bYq/M1OkrlPitr0Xhv4a+KNTkfZ9l0y4lRv8A&#10;a8ptv60Afz9/tr+OG8eftMeN77fv+z30tkj/AOzE7rX7Lf8ABO/4d/8ACvP2XfDNq8apLe775tq/&#10;89fmr8L9Hjn+J3xkswytNLrOsLu/7azf/ZV/SN8O/DqeF/AugaPGuxbGxit/++UC0AdH5dPoooAK&#10;KKKACiiigAooooAKKKKACiiigBlFFFAH4j/8FfL/AO0/tI2kH8UWnJ/6G9evf8EW9NWzuPiBrEvy&#10;RfZYk3/7r183/wDBULW/7Y/as8QJu3fYl+z/APj71tfs/wDx1b4G/sna9BpEufFHii/bTbVU++v3&#10;P/iqAPev2qvih4h/ba/aAsfgx4Fnf/hFNLnxqN5F9133fPv/ANn5Plr9Fvgr8HNB+BvgHTPC+gWs&#10;cNvaxKkkqr88r/xM1fP3/BOn9mGL4J/C+28Qa1Dv8Y68n2m6ll+/GjfMqf8AoVfYNABRT6ZQB+WX&#10;/Ba/WI41+H+m7v3ssVxL/wB8slfOX/BKXSG1P9rLTpdvyW9hPL/48ldF/wAFdvH6+Jv2irfRYJVe&#10;LRrNV+Rv+eqI9eo/8EY/hrLdeIvE/jWSP5LVPsUT/wC+v/2NAH61UUUUAFFFM/ioAKfTKfQAUUyi&#10;gB9FMp9ABRRRQAUUUUAFFFFABTP4qPMokoAZ5lP8yvjr/gob+2Jqv7L/AIU0qDw5Aj+INWlaNZpl&#10;3JAuz79eBfsH/wDBRrxt8Wvi1Z+B/G/2a/GoI5tbiGBYtrKu6gD9RPvUtMjp9ABRTKfQAUUUUAFF&#10;FFABRRRQAyn0yn0AFFFFABRRRQAUUUUAVrqZLeCWR22Kq/M9fzo/tafEWf4zftEeKNWRmm33n2eB&#10;f9z5P/Za/eL9p7xa3gf4B+ONcVtk1npkssTf7W2vwV/Zl8Mt8Uv2nPCGnypvi1HWlaf/AHWegD96&#10;/wBmP4fRfDH4F+DvDkSqn2WxVvk/2vn/APZq539tzxAvhb9lv4hX+7aY9Mbb/wB9pXtOnWq2djbW&#10;6/diiVB/wGvi7/grR4w/4Rj9mf7H5mz+2bz7Ey/3/k3/APslAH52/wDBMvfN+1t4clX7nmszf98P&#10;X71PJsXc33f4v9mvw+/4JJ6C+q/tJtcqu/7BZ/aP/H9tfp1+29+0DB8B/gnqd9BKv9t6kv2TTof4&#10;mlb/AOxoA+S/2rfGWtftkftMaV8FvCc7P4a0affqs0LfIzL9/c3935a/RX4b/D3SPhX4N0zw1ods&#10;ttp9hF5UaKv3q+Vf+Can7Psnw6+GLeN9fgZ/Ffij/SJ5bj76xN8yrX2PqV4mm6fdXbfchjaVv+A0&#10;AfiP/wAFaPHn/CTftIvpUUm+302ziT/gfz7q+sf+CNfgptK+D+u+JWix/aV09vv/AL3lN/8AZV+Z&#10;f7VXjB/H37Q3jjVQ3nRS6nKsH+5u+Wv2z/Yd8K23wp/ZP8Mtc/6NC9n/AGrM393eiu1AGv8Atift&#10;Mab+zT8Jb7WpZQ2t3S/Z9Otl++0jfx7f9mvj79hn9kC9+MWuXHxn+LkEmpXF/O8thp99838X32Rv&#10;4fu7a52Gw1D/AIKI/tjSyy+Z/wAK68JT/wDAGZH/APZ9lfqho+l2uh6baafaQrb2trGsMUSr0Rfl&#10;WgD8gv8AgsTZ+H9E+IXgfTNF020sLiKwl8/7LEqfxpsrd/4IvaPcXHirxbqQ3fZYVETf7zJXgn/B&#10;Tzx5/wAJt+1VryRyb7Kwiigi/wC+F3f+g191/wDBHfwJ/wAI78DNY1x49j6zeK6v/ub0oA/QOiii&#10;gAooooAKKKKAGV8v/wDBRrx1/wAIL+y34lnWTy7i68u3T/gb7G/9Cr6gkr82f+Cznjj7D8OfCvhq&#10;KX5r26d5U3f3NjLQB8Sf8E5vh1/wsX9qLw5byx+Zb2W69b/ei+df/Qa/oBT7lfkp/wAEYfh/9p8U&#10;eLfFcsfyW8CQQOy/3tytX63UAFFFFABRTI6fQAUUUUAFFFFABTN3zVXvr2LT7Ge5l+WKCNpG/wB1&#10;ea/Kz40f8FdvEHhv4m6hpXhXRbWbQdPufK865+/cbf8AgPy0Afq9RXkX7Nfx4tP2gvhHpHjS1h+x&#10;G6zFPAf4ZVClh/49RQB67Va5l8i1lkb+FWapvMrB8d6kuj+DdbvG+XyrOVv/AB2gD+en9tTxJ/wk&#10;37T3xAvFben9pyqrV6l/wTd+A8/xv+N1i+oLJN4f8P8A+mzo33N38H/j9fLvjzW38UeM9Y1Nm3te&#10;XLSmv2w/4JY/BqL4dfs72OvzwbNQ8Qn7V5rL83lMF2UAfaEMCW8SxxqqIv3anplPoAZWR4s1+Dwn&#10;4b1PWbltlvZQPcSf7qrWvXxD/wAFS/2gE+F3wUk8Madc+XruvnylRW/5YdH/APQqAPyB+N3jK7+L&#10;Xxl8R6wWa5lvb+VIP9pd7ba/c/8AYO+CY+CP7Peg6dLBs1C8j+13Ln7z7/nX/wBCr8vf+CaX7L9z&#10;8bPi9b+JtVtd3hnQZfPllZf9bcfeRP8Ax1q/aLxV8Q/Cnw1tYP7f1qx0O327YvtUqxf980AdbT6y&#10;tB8Sab4q0uLUdIvoNRsZf9XcW77katJH3UAFPplHmUAPopnmU+gAopnmUUAPopnmUeZQA+imeZR5&#10;lAD6KKKACimeZRQA+mU+mUAfOP7Yn7IOkftXeD7SxubxtM1awkaWzu0XdXjn7G//AATVtf2dfHSe&#10;MNc1oaxq1urJawovyxbvl3V94/dooAE+5RRRQA+iiigAopnmUeZQA+iimeZQAUUUUAPoopnmUAPo&#10;oooAKKKKACmP9yn0UAcX8VPhnpXxd8Aax4S1vzTpmqQNFP5bbWr4L+AH/BOHWv2f/wBqzTPENtcL&#10;qvhK1RriC4ZtrxNvX5a/SXy6NvzUAEdflj/wWr8YbYfA/hfd97/T9n/faV+p3l1+Gv8AwVi8ef8A&#10;CWftLTaasu/+w4PsWz+7/H/7PQB61/wRf8N7vGHjXxHImyKKx+z7/wDgaNXS/E6W8/bg/bmtPCds&#10;zTeCfBs/+mPC3yOy7/n/APQa4X9lX4jR/s1fsM+M/FS7Yde8QXn2TTN//LVmRP8A7Kvrb/gmV8C5&#10;Phv8Gl8U6vA3/CQeKP8AS5ZJv9b5bfwf+O0AfYun2MGl2cFnaxLDbxLsjRf4Vrz39ozxlD4B+Cnj&#10;DV528tY7CWNW/wBt12r/ADr0yvir/gq945/4RP8AZiutMSTyZdZuFhX5v7jo1AH4veA7G58ZfErQ&#10;rV/30uoanAsv+1ulXdX7Aft6/F25+DPwH8L/AAu8Ly/8VLrkUWmRRJ99YvlV/wDvpXr84v2BfCtt&#10;4j/aO0Se+x/Z+mQT6hO391YkZ/8A2Wvs34A6XP8Atnfts+I/iDq6Nc+EvDL/AGexT/lk+3f5T/8A&#10;jq0AfX/7EP7Pdn+z/wDBTSdO2Y1m/Rbu+lf7+5vm217r4h1mLw/ot/qU/wAsNrA87/8AARWiu1fl&#10;A+7Xif7ZnjZPAX7N/jbUC+xpbCW1Rv8AadGoA/AD4x+JJ/GHxW8VanLJ532jU7jZ/u+a22v34/Yo&#10;8Dj4e/s3+D9K8vY7Wv2hv+B/P/7NX4E/B/w3L4++LnhzStrP/aWoxRN/wJ6/pT8J6Wuh+F9IsVXa&#10;La0ih/75TFAG1TJKfTP4qAMnxB4k0/wxo9xquq3kVhp9um6Wa4fYi/8AAq8U8N/tzfBvxZ4oHh6w&#10;8XWv29m2K8rokTN/vbq+ff8Agr54k1jSvhV4U0y0nms9Hv8AU1ivpYf4k2P8lfOf7Q3wE+Angf8A&#10;Zf0TxT4M19G8arEksE0V5vlnl/3N3y0AfsZDIsyblbev96pq8D/Yf8Sa14o/Zk8D32vNI+oS2K5m&#10;m+9L/tV7z5lABX4of8Fe/HX9vftBW+gJJvh0uwib/gT7t3/oNftTdXAtoJZW+6i7mr+eL9rXXn+K&#10;H7WfilUfzfO1f+z4vp5u1f8A0KgD9Vf+CVPw9/4Q39mGxvriLZfapeSzN/1y+XbX2dHXnvwD8JJ4&#10;H+DPg7RUj2SWmmW8co/2ti7q9CoAfRRRQAUUzzKR5BGu5vu0ASUyqdnrVjqTSrbXMczR/e2t0q/Q&#10;AUUUygCtqFlHqFjPbS8xTRvE3+6wxX5O/G//AIJI+Ltd+KF9qXg/ULNvD1/deb/pM+x4lZv7tfrX&#10;Rt+WgDyr9mH4GWn7O/wj0rwdaztctAPNnmb+KVuWor1WigB9eB/tweNU8B/sy+ONU8zy5ls9kX+8&#10;zrXvlfnp/wAFjviA/h74K6BoUDfvdWvmilX/AGNu7/2WgD8kfhf4ZuPHHxG8P6LaxGaW9vokK/7G&#10;75v/AB2v6WvBXhWz8D+E9K0DT12WenQJbxL/AHVWvw6/4JdfDf8A4Tn9p7Sb9o/OttEX7VINvy/M&#10;jpX7v7/92gB1O/hptct8QviV4e+Fnhu61zxNqkGlabbrlprhtu6gCx478caV8OfCt/4g1u5Wz0+y&#10;iaWV2r8NviJrXjH/AIKG/tRSwaLBJNZNL5EGz7kFqr7fN/75+avYvj78d/HX/BQr4gxeAPhlZ3K+&#10;EoJ/3twv3H+b77/7NfoJ+yT+yT4a/Zg8ERWdnEt54gnXdeag6/Ozf3V/2aAOy/Z7+Bei/s//AA10&#10;3wvo0agQorXEu3/Wy/xf+PV+Uvx+j1f9rf8AbiufAt5r82i6er/Z7U7vlT7i/dr9rP8Aar8Zf+Ck&#10;vwB8WfB342f8LU8LxXMOlXUq3H9oW6/8etwv+WoA9h/4JgeKfEvgT4ueOPhBrN7NeWun7riJ5W3b&#10;dny/+zV+nKfcr8Cv2V/215/gf8Vdb8ceINN/t7VdUtfs7zfc/uf3f9yvVfjd/wAFbvH/AI8t/wCz&#10;vBljF4Vib/l7h+eVv++qAP2jplfOf7Dum+PF+CtjrPxC1qfVdb1r/SmS4RF8hfu7Plr6M/u0AFRz&#10;XMUP+skVK+Ov21P+CgGi/s7RN4a8Phdb8azrtWFW+S3/AN+vn34Wfsq/Gr9rrTV8Z/ErxzqnhzTL&#10;9fNs7SxbY+z/AMdoA/UiG5juF3RSK4p9fh/YfFHxx+w/+1c3hC18U33iHRIr5LWVL2Xf5qM+2v2y&#10;0nUU1TTbW8i/1U8SutAF6s3VNe0/RUia/uorXzXWJPNb7zN/DXhn7cnxy1D9n/8AZ91nxTo0iprC&#10;SxQW3/A327q/Mf8AY38eeP8A9qT9rLQZfFWvXepQ2u69dN2yJfK+dfkWgD9vF+9TZZkh/wBY1fNP&#10;7YH7ZWh/sz+H/s0Hl6r4tvF22elo3z7v71fmT8ev+GnvGHg24+Jvi2XV9K8PvKjxxIzRbEf7v3f4&#10;aAP3OR1ddy1JX5Mf8En/ANprxZ4i+JN78Ptf1OfVrG4s3uoJLhtzR7Nvy/8Aj1fb/wC15+1pon7L&#10;vgtryfyr3xBdL/xL9M3fNKfX/doA+gpplh+Zm206GZZl3I24V+Hfxi0v9qP4weD9T+Juvrq2neHI&#10;la4S3hZ4vKi/2dtdT/wTJ/ak8Y6f8b9P8D6vqtxquk60/wBnSG6be0Uv97/x2gD9n6ZRXkH7WHxb&#10;ufgn8CvFHi6x2/btPt98G7+9vVP/AGagD1TUtWtNHt/PvblbaL+89To6uu5W+Rvu7a/C/wCBPxc+&#10;JX7XP7TnhLSvEviG9ubKS88/yoW2JEqI7/w/7lfumqhE2r/DQAv+1VG81izsJ4ormeOF5fuK7fer&#10;5a/4KLftK61+zh8JbO+8NSrDrGpTtbxzN/Bt2f8AxdfGH/BNnxR45/aE/agufFXi3XLvWItIs3eR&#10;Xb5N0qvt+T7tAH7BUSUV8cf8FH/2pNe/Zy+Hen/8IxJFDrGqS7Elb7yJ/FQB9d3Wr2dnPFBPcxxS&#10;y/cRv4quV+R//BMfWPGfx6/aC1Txr4t1u81e30u1aHY8v7pHf5l+T7v8FfrhQA+qM2qW0N0lo06p&#10;cP8AdWviX/gph+1p4m/Z30HRNM8J3KWerasjv9o/iRQ22vF/+CUOpeLPi58S/F3jzxVq93qv2eL7&#10;J+9f5N7bH+7QB+ptG9d22viD9sb9vcfDPVx8Pvhva/8ACQ+PrlvJaKH5vs7f/FV+cnx+8QftHfD7&#10;UtO8QePtQ1rR5dSbfbbm8pP92gD9+qfXxT/wTF/aI8QfHP4R3sHia5a/1LSJ/I+1P99l2p/8VU/7&#10;an7cifBOSLwV4Jg/tv4gX/7pLeH5vIoA+y2mWP7zVJX4G/tAf8NM+D7a08Z/EC517Sob+X92zful&#10;Vv8AaVa+4/8AglT+1B4l+MGk674T8U3balc6RGksF2/32Rv4P/HaAP0PopkdPoAKKKKACiimUAQ3&#10;k629rLKzbNq7q/m5/ah8Xt8Qv2gPGetb96XWo/e/4Aif+y1/QH+0Z40TwD8EvGGvs2xrLTnlWv5t&#10;NYvXvtXvbl23PLMz/wDj1AH2T8K9Bn/aE8X/AAf+EmnqzaJocS3GrbP4Jd7/AD/+g1+3+k6bbaRp&#10;1vY20aww28aoqL/DX51f8Egfgi+jeD9a+IepQ4u9UP2e1Z/+eXyPu/76r9IdvT/ZoAK/Jr/gtB8Q&#10;vtGueEvBySf8eqvfMv8Avrt/9lr9ZJNqrlvu1+Bf/BTLxx/wmf7VXiNVk3xaX/xL/wDvh3oA8w+C&#10;/jqTwL4f8S/2Y/8AxUGspFptht+/8z7X/wDHXr9uv2E/gdF8Df2f9C06WDZqt8n268f+PfKqttr8&#10;jf8Agnb8EP8AhdP7QukwXUTPpWkt9tnf+BWX5k/8eSv36hjSGFUjXYijCrQA6vgb/gr74+/sH4CW&#10;mgLJsuNUvYm2f7Cfe/8AQq+/K/Hf/gsx45OpfFDwz4ajkyunWryun+/sagDw3/gmj4Dfxt+1V4fD&#10;R74dOVr1/wDgDJX77x7f4a/Jz/gjB4B+16x4t8XyR/8AHnstVf8A31f/AOJr9Y//AB2gB9MkqN5P&#10;KVmZlQLXwF+1l/wU80n4d6pN4R+G9vF4k8TbvKe43fuom/2f9qgD7F+MHwg8OfG/wbd+GvFFkt5p&#10;86/L/fRv7y18keG/+CSPw+0fxLa32oeINU1jTbeXzU0mb/Ur/wCPV5F4V+F37ZfxvsP+EhvPFX/C&#10;NxSrvgtLj90//oFc/r37YH7RP7G+oXHh74mWa68l1FssdQddibv76/J89AH6q2cOkeBvD9tZweRp&#10;umWqLFEv3ERa2Ifm+f8AvV+E3wh+NvxN/a1/aV8KaV4j8Q3c9lNfea1vC2xFVQz/AMP+7X7swxok&#10;aKv3V+7QByfxa8QReGfhr4n1KV9n2fTrh1/3vKavwM/Zb8L3Hxu/ap8PrKnnS3Wo/wBpS/8AAH83&#10;/wBlr9fv+CkHjj/hBv2U/FNxHJ5d3deVbxf8Cdd1fA3/AAR18Atr3xs1jxDJF8mkWXyvt/5670oA&#10;/ZqGNYY1jVdiLU1MrK8R+JNO8JaLd6rqt3FY2FrE0ss0zYVVWgDYor8wfix/wUE8dfHL4hf8K6+A&#10;mnu8srMrats3P8vys/8AF8lcf8dvgf8AtDfAn4at8SNQ+J01zf2rq1xbwt8ibvm/uUAfrXJXw3/w&#10;VR+PGufCL4QWukeHrprG91yXypLhG+fyvm31vf8ABOH9rHU/2lPh1qdv4j2tr2hypFLKv/LdWX71&#10;ZX/BUv4E6r8Wvgf/AGroUDXmpaHL9oa3Rfn8r5t9AHwf8Pbn4rfskeNPhv441XXp7/QvEv72WJ7p&#10;5UZN7psfd937tft9o98NR0u0u/8AnvEsv/fVfzl/8L81/WPD/hTwj4okkudE8O3ivF8v72JPn+T/&#10;AMer9JtV/wCCwHw70HwfbwaDoupXmoQWqRrFcRKibtv+/QB+j1Mr82f2Kf2uvjD+1Z8YnWfy9N8J&#10;aa32i8SFd25fu7Pu/wC0tfpHQA+mecrttVvmr82v+CiX7fXi/wCC/wAQH8BeDPItnFmk0+ofxozb&#10;/k2/8Br0r/gl6/ifxh8L9V8f+LNUutS1PV7x4t9w/wAnlLtdNi/8DoA+4aKbH90UUAJX4y/8FjPH&#10;/wDbfxq0Tw9BLut9Nsd0q/3Zd71+y1zMIIJJG+6q7mr+dn9t3xz/AMLC/ad8caikvnW/29ooP92g&#10;D6y/4JZ3mkfCD4b/ABF+KmvSpbWMEH2RZn/vIyN/7NXJXH/BXb4n2fjTVb6x0y0vNElnZrWxvNy+&#10;Un9z5a+z/wDgnn8DtDuv2Q9FsfEWkRaja61/p0tvcBv40T/4mvY0/Yi+CKXXnp8PtNV927/lr/8A&#10;F0Afnmn/AAVa+NHxI/4k/hbwLYx6nP8AKrWjSu6/99Vv+DP2K/jp+1hr1vr3xp8R6ho+i7t/2F/k&#10;m2/3dmzbX6aeF/hR4R8G26RaL4fsLBE+75cQrqdir8u1VoA87+DfwH8HfAvw3Fo3hXSoLBFX55VX&#10;55W/vV6PRRQAf8Cr4z/4KafGSz8E/BW58JW0Ud54m8Tf6Ja2mzc+xvlZl/8AHa+p/iJ4zs/h34L1&#10;jxHqCtJaabbNcSKn3m21+eP7NPw98Q/tmftCXHxp8aQSQ+F9Gn8rR9PuF+R9r/I//jtAHb/B/wD4&#10;J4/B3wf8DdH134j6Fb3mqw2f23Ubu4ldfvfN/f8A7tfH/wAG/htoP7U37Z1vZ+HdAh0rwBok+/7H&#10;EPl+zq21v/Hq+nf+Csf7TH/CG+DrT4ZaHN5V9qkW+8eJvuxfd2f+PV1n/BJ74Fr4D+CsvjC+h26h&#10;4il82JnX50iX5dn/AI7QB906fZx6bYwW0C7IYY1RUWvn39t39pq2/Zr+Ed9qMTI+u36tBp8Td3/z&#10;ur6Jdtibm/hr8KP+CnXxsuvit+0ZfaDBKzab4fb7FEit8jt97f8A+P0AdB/wT8+AuoftXfHa88ce&#10;MZJNS03S5ftV1JcfduJf7n/j6NX7B/E3x5onwd+Huq6/qcsNnp+nWzMv8P8AurXyt+x9qvgr9kf9&#10;kLRNc8Vala6VcapB/aE6St+9kf7mz/x2vkr43fGD4lf8FFvH1v4T8C6Rd2ng23n+/wDwbf770AeK&#10;/DHRNc/bO/bC/teOCTyr3U/7Tn/u28Stv2/+O1++ljZxafZRW0S/JEuxVrwH9kH9kPw9+y34MWzg&#10;WO+8R3C/6dqO352/2P8Adr6G/j+7QB+cP/BZzxp/Z/wx8J+H0fI1G6dpU/3NjLXzT/wT18baR+z7&#10;4J+IHxW1jb5trAtrpyv/AByvvXb/AN9bK1/+Cw3jj+1vjlpvh+OXfFptnHMf951/+xrzr9iP4S6r&#10;+0p4w8P+DnVoPB+h3Lahff3JW379jf8AfNAH2T+xZ+zbq3xu8ZXXx1+Lccl/e6hK0uk6fd/cii3f&#10;L8v/AHzXpf8AwVU8VW3g/wDZSvbONVWS8vre3jiX+Ffnr6/0XSbXw/pNpp1jEsNpaxJbxRL/AAqv&#10;y1+X/wDwWo8cFJvBHhWGXKzRS3E6f7Ssm3/0KgDw3/gl/qWmfD3x14r+JeuN5OleH9JnSWb/AGm2&#10;N/7JX0x+y38KdV/bF+M2ofGv4gxNN4atbnbomnS/6p0T7r/+O18I/sq+Hdc+M2r2vwm0fzLbT9cv&#10;4rrVbiL+GJPk/wDZ6/fP4e+B9O+G/hDSvD2l2yW1jYwLEiL/AHqAPEP2+vEVt4G/ZL8bLBEsP2iw&#10;a1gRF27a/MH/AIJW+DJfGH7UFjqHl/Jo0X21m/4Ft/8AZ6+0P+CxvjMaP8CdH0aKXbcX+orvX/pn&#10;seuI/wCCMPw3a28PeLfGE8HlvNOtpA/96LYr/wDoVAH6d18Gf8FffHH/AAjvwB07R0kw2s3jW7J/&#10;e2pv/wDZa+86/JL/AILReMjceL/B3hfdnyYPtu3+7u3pQBn/APBGj4Y/2r4+8S+L7qD91ZWqxWsv&#10;/TXf8/8A449fr7/FXxv/AMEs/hp/wg37MumahNHsn1t/tv8AwBkT/wCJr7IoA/I//gs946+2eLfC&#10;nhRH/wCPBGvWX/rqn/2Neu/8EcfhquifCXWvGLx7LjV7prf/AIDE3/2VfEP/AAUo8VSePv2udbgj&#10;bf8AY1i0xV/2kdlr9gv2NPAa/Dv9nHwZpixeTM1nFcSp/tuibqAPb6/H3/gs54w+3/Evwv4ejk+S&#10;wtXd0/39jV+wX8Nfgl/wUO8QS/FT9sLVrSxbzv8Aj30+JE/vL8lAH35/wSH+G58Kfs93fiGSLyrj&#10;XrpnddvzfundFr7xrzj9n3wPb/Dv4N+EtDgi8rytOheVP9tkXdXozY+81AH4o/8ABXzxt/b37QGn&#10;6Qj7l0uz8pl/3tj12XwX+L3/AAyl+xbZLoK7/Hfj+XzbG3T767d8W/8A8cr5Q/bc8Zf8J5+0x401&#10;ZG3xNc+Uv/AV2f8AstfYf/BOb4J3/wAevH0XxG8T2zf8I34ZRbfSbGZfkV/kb5f/AB6gD6d/YW/Y&#10;4i+Geh/8J142j/tXx3rn+lyy3a7ntd38FfNf/BajxVA2qeCvDi7fNVPtrbf+BpX6uxr5Kqq/dVa/&#10;CX/gqZ46/wCEw/ae1OxWTfFoyfYl/wDQ/wD2agD2L9iX4sWf7M/7H/i7xjc7f7b1S+a10m3/AI7h&#10;tifcr6M/YI/ZeuXWX4yfEiNtV8aeIP8ASIEvV/49kb+L/e+9XyD+wf8AC6+/af8AGHhSx1CBofBX&#10;guJZZ4f4J7j5/wD4tK/aa3to7W3SCKNYokXaqJ91aAPzr/4LM+KotP8AhT4T0ZG+e7vpd3/AUSuP&#10;/wCCLvgmWO38Z+JpVbybhYreJ/8AaV3/APi683/4LIeNDqnxk0Tw4r7orCzW42f7T71/9kr7m/4J&#10;q/DcfD/9ljw8Xi2T6o7ag3+7IqGgD6tX/ap9Mp9ABRRRQAUySn0z+KgD4u/4Kq+Px4P/AGZ73Tkk&#10;2S6zN9ix/slHP/stfib4D8MXPjXxjpGh2kbTXF/crCiL/FX6Qf8ABaL4hCbXPB3hKGXeiwNdyr/d&#10;be6V49/wSg+DX/Cxv2hE8Q3MW6y8ORfald1+RpfubP8Avl6AP2L+Cnw9s/hd8L/DnhqxVUh0+zSL&#10;5f4q7mhV8v5Vp9AGH4w1RdD8K6xes2zyLOWb/vlK/mn+MHiqTxz8UPEmvs286jePcbv96v34/be8&#10;df8ACvf2aPGerLJsm+zeUn/A22f+zV/P78NfCtz448faFodtE00t5eRRMi/3N43UAfsL/wAEl/gi&#10;ngf4LT+L7qAJqeuS7Vbb83lL8yf+hV981yXwz8F23w28AaF4atFVYdLtEtl2/wAW1a62gBjN8tfz&#10;3f8ABQT4gf8ACwf2oPFF8km+K2ZbRP8Atl8n/stfvd8RNfXwv4F8QawzbPsFlLcf98Jur+afxpfX&#10;HjH4i61dx7pZtS1KeaP/AIHKxoA/aL/gk74HPhX9mO31No/Lm1m6ld/+AOyrX2zXmX7N/guPwD8D&#10;/B2lRL5ZXToJXX/adFZqg/aY+Mdv8B/g14h8XSFfOsrdvs0Lf8tZdvyrQB8U/wDBTr9tyXwTay/D&#10;Lwbe7NVuI/8AiY3cLfPEv9ysv/gmL+xfFNZp8V/HFn9su7r59Mhu13f9ta+Fvgb4J1P9rD9pvT7T&#10;VHkuV1TUPPv5m/hi3V/Ql4a0O28M6DY6VZxLFaWcCxRqn3RtoA0Y4VhjVUVURf4Vr86P+Cy3iLS7&#10;P4V+FNNkto5tTur9mSVvvxL5T1+j1fh1/wAFXPi8nxC+Py6HZzrNaaDF9l+Rvl3f5agDs/8Agjp8&#10;NV1/4ra74muI/wBzpdsvkN/t7v8A7Kv2Pr4b/wCCS/w1/wCEP/Z4/tuePZda3cfaEf8A6ZbE/wDi&#10;a+5KAPzZ/wCCz3jlbP4eeDvDVvJ+8uryV51/2di7a6X/AII+/DpdB+B2oeJpY9lxql40W/8AvIn3&#10;f/Q6+VP+CuHjJ/Fn7SWn+HLVt6WdnAuz/pqzOtfp9+xp4HXwB+zf4J0zyvKmexiuJU/2mRd1AHtr&#10;SLHGzN91a/Hb/gpn+2Hf/Ejxn/wq7wfdyHSbWVIrxrdv+Pi4/uf8Bav0O/bX+NEXwN/Z/wDEetrJ&#10;svJ4vsVv/vy/Ju/8er8fP2CfhnJ8eP2qdG/td/OiglfVbqVv4mT56AP1D/4J3/sq2nwF+FNpqt/b&#10;Rv4n1mNbq4mZfnRG+ZE/75avF/8Agrx+0JaaL4EtPhlYzLLqepSrdXW1/wDVKn8P/j1e6/tY/t0e&#10;Dv2bfDsul6bPDrHitottrp1u33P7m7/Zr4U/Zw/Y88dftkfFCX4l/E3z7Pw/LP5rrcffuF/gRP8A&#10;ZoA+jv8Agj38IdQ8H/CfXfFOpxNENcu0ezV1/hRWVq+9/EOo6fpejXd7qjxx2UETSymX7m3/AGqb&#10;4X8O6f4P0Ky0jS4I7bT7OJYokRa+Ev2/fjzrPjrXrT4A/DvzJvEGtt5Opyxf8sUb+Bv++koA+e/g&#10;z+y74c/bg/aC+JHiaWCTQfBlvdNFbfYV+9L8n/2dc1+3F+z58KP2YdN0/wAJ+HVk17xhqh+WW4+V&#10;oIvufw/7VfpF4B8K+Gv2Jf2Z2ed40/suz+0Xlx/HcS/5avy7/Zy0jWP21P21P+Eg1zdc6fFef2hd&#10;I3zIsX3E/wDZKAP0t/4J8/s+2/wH+A+mLPbbNb1ZftV4zL8+7+5/47X0/NIqKzN9xV3Uy3hW3gii&#10;X7qLt/3ayfHOqJovg7W76RtiW9nK27/gNAH4E/tyeIJfiJ+2B41jjbzkXWGsLd/9jf8AJ/6FX7Yf&#10;sn/D1fhn+z94M0Py/LnisImn/wB/b81fiJ+zz4fn+P37W2k+arTfbtT+2y/8B+f/ANlr+hm3hjto&#10;EjiXZEq/KtAEy0UtFAHFfGDxVH4J+GPiXXJG2JZ2bvu/8dr+bVPP8Z/EJGbdLNf6gv8A4+9fuT/w&#10;U2+IH/CF/su+ILVZfLm1Zfskf+1/H/7LX5DfsUeBz8Qv2mfBGkvF5sMt9vk/2dqM39KAP34+Dfg9&#10;PAXwt8M+H1XZ/Z1ikO1a7SOkhTy121JQAUUUUAFFFFAFW+sYNStJra5iWa3lXa8bfdZaxPJ0X4a+&#10;E7uW2toNM0uyV7iSOFdqL/Exroq8N/bZ1i50T9l74gz2obzm0yVcr/D8tAH4kfE7xJqv7VH7UV2X&#10;LPLrWqfYrdf7i7ti/wDoNf0AfDPwva+B/AOhaLaxLDDZWcabV/3a/BP9gf8As9/2sfA8+qyxwxJq&#10;Ky7pn2pu31+z/wC0R+114F/Z58KvfanqUN/qbL/oumWsu+WVqAPaNUbZpd6392B//Qa/me+ImpXX&#10;if4paxeNJ/pV5qLfe/vb9tft3+xd8U/in8b9D8S+IfHGjrpWhajKzaSrp8/lbdv9/wD3q/G39pbw&#10;BqHwj+PPijRrmGVDaaj5sTOv+tH3t1AH6N/BP/gmdqXj7TdE8Q/FnxnPr1usCva6Xbt+6VP7jbkr&#10;79+Hfwr8K/CnQ4tI8L6NbaRYxLt2QrXgn7BH7T2g/Gr4L6LZy6hDF4j0uBbe8t5X2uzf36+l9U8Q&#10;abolrLc319bW1ui7meaVVoAuTTRWy7pJFRP7ztSR3MUkIljZWi27t6t8tfnB+1B+1hrn7RnjSH4N&#10;/BZprg3E+zUdbtvuIn+Vr7M8H+FZ/gj+z3/ZWoatJqtxo2jy77yZvvMsVAH4f/t3+LpfHX7Uni6V&#10;XabyLlrGP/gDstfrF/wTg/Z/j+C/wI0+8uoFTW9bRLqd3X59jfMn/oVflB8DfBNz+0Z+13Z2yK0y&#10;3usPqUv+4r+a9f0F6ZpsGk2NtaWqbLeCNYo0/urQBc/ir8Lv+CrvjX/hJ/2or6xil3Wem2sSR/7z&#10;Iu6v3IvLpNPs555f9VGu5q/ne+JEN58eP2s9T0+LdNLqmutZRf7vm7KAP0a/4JIfs+p4P+G914+1&#10;O126nq0m21Z1+ZIl3q3/ALLX6Iferlfhf4PtvAfw/wBC0K0iWGGzs4o2X/a2jdXVUAfkL/wWe8Zp&#10;ffEbwV4dgl3pBYO86/3W82vun/gn78O4vh7+y/4Pg8vZdXkH2i4/2m3vX5bf8FSL+5uf2stWjuUZ&#10;IoNiRO38S7Er9J9N/bC+HPwf/Zl8Oa7Pq9tcy/2cn2XTrdv3srf3KAPrP71fhf8A8FENeb4lftpX&#10;GixN5z2FzFpuz/ge7/2ev0p/Yv8Ai18SvjN4Z8ReLPGWnLpeiXszS6LC6t5vlbf/ANqvyc+LXiFL&#10;P9uzXtV1d9ka+It87N/wGgD92fhH4Ph8B/DXw74egXZFYWaxfLW/4g1EaToOpXv/AD620s7f8BXd&#10;XzR+0t+3R4M+DPgmJ9FvoPEPia/i2WOn2jb33N/FVj4d+LviR4o/ZH13X/HtrHZ69daZdOtvEvz+&#10;U0VAH5DaJp8vx7/bSd4t0yap4ia9/wCA+bvr+g3R9Ni0nTLWxgXZFbRrGu2vwV/4Ju6ppWmftZ+H&#10;5tanjhiZZ1V7j+9sav3rutStLC1+1T3EcNqq7vOZvloAreItch8P6DqGp3LrDBaQPOzN/sru/pX4&#10;QfAfRz8cf28PMZhcWz67PqG7/pklxvr7B/bw/a21f4oLq/ww+EXn6l9ntZZ9Y1Gy+6sSpudP++d1&#10;fJP/AATI8TaV4P8A2p9MuNanjs0ltZ7dZrhtqbm20AfvHDGlrBFHH8iqu1VrnviR4nTwZ4E13XJf&#10;ki0+ze4Z2/2a+S/2pP28E8O+ILL4ffCZF8T+OL+VYt8PzxQf79db+2F431nwt+xL4juvEHlW2u3+&#10;lfYp/J+4kssVAH4iR6DqXxY+ME+maav2nUda1WVIP9rc7V/Q/wDs+fC3Tvg38JfDnhXTokiS0tl3&#10;sq/edvnb/wBCr8kv+CTvwk/4Tz4+N4mvYWmsdCTzVd/+e/y7a/bfZ8u2gCpq1z9j0y6n/wCecTNX&#10;83P7QHiCT4l/HzxXqcTNNLqOp4j/APHVr+gL9pTxgPAHwK8ba8G2fYdPeXd/47X4i/sK/CVvjX+0&#10;9okU8Xnaba3TXt5/ufN/7PtoA/Xv9hH4BxfAj4CaJp0sCw63fxLdai23/lrX0W77F3UyGHyYoo1X&#10;Yirt21W1qRodG1CVF+ZYHZf++aAPwk/bW1U/FT9uW+0+P/SVXVYtNC/7Pnf/AGdfuJ8PfCkXgbwN&#10;onh+D/VabaRWq7f9mvwW0rxJa2/7cVxquvMsMTeImeV5f4G31+tH7VX7cfhf4HeH0tNBuYfEfi6/&#10;XZY6daNv+ZvuNQB9Tp9yn15V+zX4i8Z+LvhFo+r+PLOKx8QXS+Y8MS8Kn8Neq0AFFFFABTJKfXMf&#10;EbxdB4D8D634huSEt9NtWuGZv9mgD8Iv+CjnxEPxC/am8V+VL51jpsqWtt/u7F3f+PV+kH/BJ/4O&#10;/wDCvf2f/wDhILmLbeeI5/toZ1+dV+5s/wDHa/H37DffFr40NbRbprvV9VZF/wBr56/o3+FfhODw&#10;P8PdA0O2RUisrRE2LQB19FMT7lPoA/PT/gsd4+/sD4LaFoMUnz6vfvFKn+yqo9fHf/BKX4Wf8LA/&#10;aOi1ieDzrTw/B9olV1+X50dErsP+CxPjx9Z+N2j+Gopt9pptgszL/dlZnVq+kP8Agjr8Ml0H4P6t&#10;4sli2XWqXTW+/wDvIux1/wDQ6AP0M/3afTKP4aAPm7/goP8AED/hXf7Lfiu+8zY10q6f/wB/dy1+&#10;IX7MPhBvHnx88E6SF3xy6nA8v+7vXdX6X/8ABZzx3/Z3wz8NeFVk/wCQpcm4ZP8Arky//FV8qf8A&#10;BJvwL/wk/wC0xbalJHvttNs5Xb/f/hoA/b3TbNNM0+1tI1/d28SRL/wFa/Nr/gs/8S59K8J+FPBM&#10;cjLFqjtqDj/rk+z/ANnr9Mvmr8kP+C12l3P/AAnHw8vgrNafYLhN/wDdbzVoAT/gjH8N4tQ8UeKf&#10;Gcsfz2KfYov+B7H/APZa/XD+Gvy6/wCCMPjzS7bQ/GHhqe5ji1Ca6S4iiZvnZVSv0J+K3xm8J/Bz&#10;wvd654l1e2s7aBN+15fnb/gNAHH/ALWf7QWmfs9/CXVdcuZk/tWWLytOtP455f7tfz++LP7c8SfE&#10;qaTX1k/tXU7xTOsv3/nev0p8B6L4l/4KJ/HBvGviG3msPhf4dl/0CxmX5Lr/ADur4l+MGqQab+2N&#10;q1xfR+TY2utp+5b/AJZL8lAH7t/s/wDgVfhr8G/CXhpVVP7PsUiau+uroW1rLMfuxrur5/8Ajd+2&#10;R4C+Cvwzg1z+1bfVb26g/wCJdY2su97hqg/Z++Kfjj4r/s56x4q8Z6Kuj6hdWtxLZ26Ls3ReV8j0&#10;Afk78WmuPjj+35qFtB/pIfxFsT/rkku6v3g0fTINH0u1sYF2W9tEsSL/ALtfgl+x/wCJbG2/bU0T&#10;VPEFwsMU15OZZX/vsnyf+PV+qf7WX7bugfArSotK8PvH4j8a37+TZ6datv2s39+gDwD/AILQeJpb&#10;P4feDtGR8RXl1K7Kv8W3ZXxB+xL8Pfit8Q/FGsaf8MNQ/seaWJYb/U/+eCNur69/4KS6D4v+In7L&#10;HgLxt4j0r7Brdnta+t4l/wBV5uyvnv8A4JcfHbS/hF8cH03W51s9P1yLyftDt8iy9E/9CoA+8vgH&#10;/wAEyfCfgLUovEfju9bxz4m3eazXfzQo3+x92vtKw0+2021igtII7eGJdqIi/dpbaaC8t4p4JVmi&#10;ZdyujfI1ef8Axr+OnhP4E+EL3XvEupQ2yQJ+7t9372Vv7i0Aejb18zbuXd/dri7P4O+DrP4gTeM4&#10;dEtk8SzReVJfBfnb/O2vjv8AY58bfFj9pL41ax8T9TvLvRPh5FutbDSX+5P/ALf/AI7X31/Dt+/Q&#10;B+YH/BYr46yabpeg/DnTp8C6X7bebG/302tXRf8ABHX4T/2D8N9f8a3kOy51SfybeXb/AMu+xP8A&#10;2ZK+Gf8Agoz4kufEn7XHjaCd2eKyuUt4v9lfKSv18/YlXSPBv7JPgJ/tUMNrHp2+WZ22r996APoX&#10;+H5q8I/bg8ZJ4J/Zk8b6n5myX7HsX/gTqv8AWvHfEn/BQCTxN8ftC8AfDDRG8W2qXPlanfRZ2Ku1&#10;/ufd/wBmj/grJqk+n/syvDFuRbqfZL/47QB8nf8ABG/4errXxY8ReJ7qP5NLs18p2/vu22v2N/i3&#10;V+Xf/BG/xRomk+D/ABnBd3tvaXcb+fL5su3EXyV7xqP7dFz41/aJ0r4d/DDSF8T2UEn/ABNtRX/V&#10;RJ/s/wDfNAH2fRTY/uiigD5A/wCChH7L/jL9p/wv4f0XwzqNrY29ldfaLj7Qv3vkda8q/YQ/4J5+&#10;J/2efixd+J/FV9Z3kcVrttfs6/dl3/8AxNfotTNq0APooooAKKKKACiimUAFc38RPA2nfErwTrXh&#10;jVV3afqls9rLt/utXT0UAfiF8Qv+CV/xf8MeNLj/AIRW1j1XTPPZrW7hdE2r/B956+ov2Z/+CYTa&#10;dr0Hi34w6n/wk2qxbWi05vuJ/v1+jGz5t1Hl0AVNP02DTbWK2tI1treJdqxJ/DXyr+2x+wfov7Ul&#10;jDqtjKuk+LrWLbFd7fklX+41fWvl0eXQB+D/APwwT+0X8IvE32nw5pl5DdRN+6vtOnRN3/j9e0eE&#10;/wBi/wDai+NzQ2PxH8Y6lp+hb90iajP5vy/8Br9ettN8ugDxH9mn9lHwX+zL4c+w+H7RZtSlX/St&#10;Rdf3stbn7R2j6/4i+DPiPTPDVp9s1i+g+zxQ7tv3/lavUvLoZaAPz6/4J8/sC+If2efGE/jbxhd2&#10;z6m0DQwWiL88W5G3/wDoVfoKmdvzUeXT6AON+LEGpXXw38RW2iwNc6tPYyxWqL1aXZ8tfnj+xt/w&#10;Tl8Y+CvjNb/Ebx1LbWwhllul07bvl81n3K+77tfqBTNq0AEdPoooA/Pn/go9+wtrXx4vtP8AGfgq&#10;KObXraLyrm0/57r/AHq8N/ZJ/wCCWHiW88UWWufFSBbDSrKXcuks255//sa/XXy6fQBm6Vplnomn&#10;W9hZQLb2UC+VFEi/dr8uP29/+CdPi/xt8Urzxz8O7L+0l1eTzb603qjRS/3/AP0Gv1W8ujZ826gD&#10;81P2HP8AgmdN4L1yHxn8Uo4rzUIPms9Jf5vKf++1fo5qmkwalpd3p8w/0W4ga3df9hl21f8ALo8u&#10;gD8b/wBo7/gl38QfCvxAvNe+GkS6rpM0/wBoghifZNa/N/tVq+Cf2Yf2vfi5Z2/hzxf4z1bRvC/3&#10;XW+uvNTb/c2rX69+XR5dAHz7+z9+xv4J+APgW90LTrUXl7qVu0Go6jMP3s+9Nr/8B+Zq/Mn47/8A&#10;BMb4o6L8UtQXwhpP9s6FeXTS2txEyIkW9/ufM/8ADX7ceXRtWgD40/YZ/YH0/wDZz01PEHiLy9T8&#10;a3C/Ncbf+Pdf7i1o/wDBRj4T+Nfjl8J9N8G+DdPa8luNRiuJ33LtVU3f/FV9dbVp9AHyj+wD+yff&#10;fst/D3ULTWZYLnWtUnW4neFfubU27a+rqTbS0AfNn7eXg/xb8RfgHqnhPwdp8l/f6y/2WRFdV+Xr&#10;/wCy15J/wTn/AGI9e/Zpl1jX/Fklu2q6lB5KQxL80S70b/2Svuvy6Nq0AFRzRrMrxv8AdZfmqemM&#10;m/71AH4+/tuf8E6/Hl38X9T8VeANJbWdM1mdrh4YnVGilb7/AN6vY/2Gf+CbsvgO+tPGvxPgW71q&#10;L57PS5fn8j/fr9H/AC6Nq0AIvov3akoooAKKKKACvCv2yvBviz4hfALxN4Z8HWzXmq6tbvabFdV+&#10;Vlr3WmeXQB+Q/wCxv/wTp+JfgP4+eH/E3jbQ1ttJ0uf7RuaRH3t/33X67qvlhVXpT9tN8ugB9I33&#10;TS0UAfj5+13+wj8bfjV+0F4p8T6doPn6PdXjfY289P8AVbv96v0g/ZO+FE3wW+A/hfwveQrBqFra&#10;p9sRf+eu35q9g8un0AFMp9FAH5p/8FH/ANlT4s/tHfE7TLrwro/2/QrC2URS+ai/Oyrv/irt/wDg&#10;mj+yP4s/Z3i8UX/jbTlsNQvGRLcb1f5fm3fdr7y2Lu3U7bQA2vnv9s79l+z/AGnvhbcaKsq2et27&#10;ebY3Tr/F/dr6E/iooA/AWP8AY9/aI+DPjMS+H9C1Oz1K1b9xqGnSon/s1fTHwg/4J8fFv48a9Y65&#10;8dPEd8+mQNu+yXcu+WVa/WL5aKAOe8FeBtG+Hnhe08P6DYx2GmWsflRQxLX5d/8ABQX/AIJ9eLte&#10;+J13448AaV/bEWryebeW8LqjpL/wL/gNfrF94bl/io3fw0AflV+xT/wTN1p9esvFnxbttkVm2+10&#10;a4bfv/36/UdtJtZNLl03ylS1aJovKT+61aKt8tFAH4jftX/8E8fiL4R+Mmoah4I0WfVfD9/c/aLW&#10;a3ZV+z7m+5/wGvqj9hP/AIJ63PgXUIviD8UFXUfEz/Na2Nx83kf7bV+iNMoA5j4hfD7SPid4N1Lw&#10;1rlst3p95E0Tq/8AD/tV+MX7Rf8AwTL+JHwr8R3d54RsG8Q+HvM82Ca3b54l/utX7iU+gD8Qvhp8&#10;QP2w/DemxeH9G/4SCa3RfKt0uG/1X+7X0F8I/wDgn98SvjV4otfFv7QfiO61KKFt66TdSb3Zf7jf&#10;w7a/Tv5d1FAGR4W8LaZ4M0G00fRbSKwsLVNkUMK/KtbVMo8ygD8mf+CjX7B/jDxL8UL/AOIHgfTJ&#10;NZi1Y7r23iZd6P8Ad/8AZa81+Cv7Lf7UHxE0O18C3epat4b8CI22WG6nX7Oi/wC5X7YeZR8u77vN&#10;AHh37M37KPg79mfwuljotos2qyr/AKZqbr+9lapv2tvgWv7QnwX1vwujKl9LFvs3b+F69rplAH4B&#10;+E/2H/jtD44m8MWmhXmm+bJ9nnu1dPK2/wDfVfr3+yP+yX4e/Zd8Cw2dqi3PiC6Vf7R1Pb88rf3f&#10;92qPib9ubwP4T8SeMNEubS/+0+GLlbW72xNtZt+35flr3rwn4ltfGHhnTdbs1ZbW/gW4iV/vbWoA&#10;26KKKACiiigAooooAKKKZQA+mUUUAPopkdPoAKKZT6ACiimUAPoplPoAKKKKACiiigAooplAD6KZ&#10;HT6ACiiigAoplPoAKZ5lPplAD6KZRQA+iiigAooplAD6KZRQA+iiigAooooAKKKZQA+imR0+gAoo&#10;ooAT+KloooAKKKKACiiigAooooAKKKKACiiigDy/9orxlr3w9+D/AIm8QeGrX7ZrNlavNBF5Ty7m&#10;Vf7q1+Uutf8ABVT4/eGZli1fSbHSpZfnjW70l4nZP+BtX7TTKsi7WXcGr8fv+C01tFb/ABM+H6xR&#10;qn/EuuP/AEatAHo/7Jn7dnxy+Mnxe8O6L4h0BYfDl/OqS30OlSouz/f+7X6cbfb/AMerxL9jezg/&#10;4Z18FS+Wu/7H9+vcJKAPiT/goN+0d8W/2af7D17wjFp9z4Yuv3M/2mz814pfm/2v7tcPrH/BUC2t&#10;v2TbXxfbNbP8QLhvsX2TZ8kVx97fs/u7K+0vjp8KdK+M3wy1rwvqsCvDeQMiO6/6pv79fz96P8Fb&#10;6/8A2hrf4XNcqkrar9l3/wAH97/0GgD9hf2Afjt8Uf2hvDOp+KPGsFjbaLu8qxW3tfKZ2+X5j83z&#10;V9gVyfws+HulfCvwJo/hfRoVh0/ToFiQV19AH5t/t5/t6fEb9nX41Q+EvCqae1pLZRTf6Ra+a+5m&#10;b/arxbVP+Cmn7RXgeLT9S8R+GrO20y6+682mMiSr/sPvrl/+CtHnp+1jYNa/8fH2C18v/e3tsrzr&#10;9pbVfjxefDfwlF8T4VTwoqr/AGc8Q/h+WgD9nv2Z/jha/tEfCHR/GltbNZ/aN0UsL/wyr96vVvvV&#10;81/8E87zw1efsteGm8KJIlgrMk/nN832j5fNr6XoA/J/9q3/AIKG/F34W/tBax4L8M/2e9pE0SQQ&#10;zWrs7M3/AAOj4dfth/tWeIfGmhWep+Go00y6uoknmTTJU/dN/wADr5s/bdt7u/8A219WttPuPsF9&#10;LdWyQXLvs8pv7+6vr39mn4V/F3wd8TfDuseKvjTpuq+H4WV5bFtfifcnyfJs82gD9KtNkkl060lm&#10;H75oleT/AHtvNcr8ZviRa/CL4W+I/Gd7G01vo1m906J/Ftrso3WRd6srI3zKy157+0HZeF9S+Dfi&#10;uz8ZztbeGbizeK+mT+GKgD8pYf8AgoJ+0Z8aNe1ifwOunx6fZbpfsaRfPs/77+avsH9gv9sHx18b&#10;NQ1Pwz8Q/Dd3YarZx+dFqH2N4YZedu35q/PyH9mnWNL1TWNa+DPxKtLy3td0vy3i2Eqp/wACf5q9&#10;/wD+CaP7W3jPxF8Vn8BeKJV1i3lTZFdsm+ZG3/xP/doA/WL/AHv4a8I/a8/af0r9l34bS69dL9p1&#10;O6byrG0/56tXvFfmF/wWm0rUpvDngm+iVn09bpkbav3W2PQB82f8NFfHf4prrfjXSvB2l3OlTy+b&#10;eTJpTOkv8XzfP89fcX/BPf8AbwHx5/4ofxJYW+m+JbCL9wbVfKhlQfwKv/AaZ+wv8WPAul/sUC0v&#10;NY020uLOxlivLe4nRXZ/K/u18Sf8E7IZde/bosdR0aNk09WupW2L8qI0T7KAP3Nj+6KKI/uiigB1&#10;FFFABRRRQAUUUUAMop9MoAfRRRQAyiiigA8yiin0AMp9M/ip9ABTPLp9FABRRRQAUzy6P4qfQAyn&#10;0UUAFFFFADPLop9MoAKPLop9ADPLp9FFABRRTJKADzKfTKfQAyin0ygB9FFJ/FQAtFFFABTPLp9F&#10;ABRRRQAUUUUAFFFFABRRRQAUUUUAFFFFABRRRQAUUUUAMr4x/bk/YOv/ANrPxR4e1e28Qx6MNLtZ&#10;bd0aDfu3Ojf3v9mvtGmSUAcN8F/h6/wr+GWheFpLpbx9Og8nzdu3dXc0UfxUAMmi86B4933lr4M0&#10;3/gmbPY/tNQ/Ff8A4S+NwuotqDad9l/2Nuzdur75ooAYi7Fp9FFAHxH+1Z/wTyn/AGjvjNp/jlPF&#10;K6UtrDBF9ka138Rvu+9urvP2mf2PG/aA+DHh3wMuuLpsukqmLxoi+/bs/h3f7NfTtPoA8I/ZB/Z1&#10;uf2Y/hQngufWl1qNLqW6SZIvK27690p9FAH54ftD/wDBLO5+OXxc1XxpF42XSvtmzbb/AGXfs2/7&#10;W6uQ8O/8EgNZ0XW7K+b4ls/2WVZdv2Z/m/8AH6/T6mUAZ+i6adL0axsWk8z7LAkO/wDvbV21Q8d+&#10;CtK+InhLU/DmtQfadK1GBre4h/vLXRUUAflx4q/4I96lZ67d3Hg7x9JpmnXTZ+z+U29E/ubt/wA1&#10;fRH7Hf8AwT50D9l/VLvXrrU217xLOuxbjbsSJf8Adr68jpF+9QAvl1wHxq+C/hz46+CLzwx4mthc&#10;2lwvyP8AxxN/eWvQqKAPyx1T/gjNfRahLHpXxCa20qR/9T5Dfd/77r68/ZK/Yn8J/sr6bK1i7ar4&#10;gul23Wpyr97/AHP7tfR8lH8NAD6KKKAP/9lQSwMEFAAGAAgAAAAhAKmxNn3eAAAABwEAAA8AAABk&#10;cnMvZG93bnJldi54bWxMj0FrwzAMhe+D/QejwW6rnY6VJotTStl2KoO1g7GbGqtJaCyH2E3Sfz/3&#10;tJ70xBPvfcpXk23FQL1vHGtIZgoEcelMw5WG7/370xKED8gGW8ek4UIeVsX9XY6ZcSN/0bALlYgh&#10;7DPUUIfQZVL6siaLfuY64ugdXW8xxLWvpOlxjOG2lXOlFtJiw7Ghxo42NZWn3dlq+BhxXD8nb8P2&#10;dNxcfvcvnz/bhLR+fJjWryACTeH/GK74ER2KyHRwZzZetBriI0HDchFndFN1FQcN8zRVIItc3vIX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splNCp0DAAA3EwAA&#10;DgAAAAAAAAAAAAAAAAA9AgAAZHJzL2Uyb0RvYy54bWxQSwECLQAKAAAAAAAAACEAt5gYxiZJAAAm&#10;SQAAFAAAAAAAAAAAAAAAAAAGBgAAZHJzL21lZGlhL2ltYWdlMS5qcGdQSwECLQAUAAYACAAAACEA&#10;qbE2fd4AAAAHAQAADwAAAAAAAAAAAAAAAABeTwAAZHJzL2Rvd25yZXYueG1sUEsBAi0AFAAGAAgA&#10;AAAhADedwRi6AAAAIQEAABkAAAAAAAAAAAAAAAAAaVAAAGRycy9fcmVscy9lMm9Eb2MueG1sLnJl&#10;bHNQSwUGAAAAAAYABgB8AQAAWlEAAAAA&#10;">
                <v:rect id="Rectangle 1733" o:spid="_x0000_s1027" style="position:absolute;left:3;top:167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Mm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xcAj/34QT5PwJAAD//wMAUEsBAi0AFAAGAAgAAAAhANvh9svuAAAAhQEAABMAAAAAAAAAAAAA&#10;AAAAAAAAAFtDb250ZW50X1R5cGVzXS54bWxQSwECLQAUAAYACAAAACEAWvQsW78AAAAVAQAACwAA&#10;AAAAAAAAAAAAAAAfAQAAX3JlbHMvLnJlbHNQSwECLQAUAAYACAAAACEAV78zJsMAAADdAAAADwAA&#10;AAAAAAAAAAAAAAAHAgAAZHJzL2Rvd25yZXYueG1sUEsFBgAAAAADAAMAtwAAAPcCAAAAAA==&#10;" filled="f" stroked="f">
                  <v:textbox inset="0,0,0,0">
                    <w:txbxContent>
                      <w:p w14:paraId="340E0997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4" o:spid="_x0000_s1028" style="position:absolute;left:3;top:33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tS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YVqtSxQAAAN0AAAAP&#10;AAAAAAAAAAAAAAAAAAcCAABkcnMvZG93bnJldi54bWxQSwUGAAAAAAMAAwC3AAAA+QIAAAAA&#10;" filled="f" stroked="f">
                  <v:textbox inset="0,0,0,0">
                    <w:txbxContent>
                      <w:p w14:paraId="2F12D2DA" w14:textId="77777777" w:rsidR="00915063" w:rsidRDefault="00915063" w:rsidP="00915063">
                        <w:r>
                          <w:rPr>
                            <w:rFonts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5" o:spid="_x0000_s1029" style="position:absolute;left:323;top:342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7J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C3Gg7JxQAAAN0AAAAP&#10;AAAAAAAAAAAAAAAAAAcCAABkcnMvZG93bnJldi54bWxQSwUGAAAAAAMAAwC3AAAA+QIAAAAA&#10;" filled="f" stroked="f">
                  <v:textbox inset="0,0,0,0">
                    <w:txbxContent>
                      <w:p w14:paraId="44E720C9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6" o:spid="_x0000_s1030" style="position:absolute;left:704;top:3139;width:577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C+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R8iQvsMAAADdAAAADwAA&#10;AAAAAAAAAAAAAAAHAgAAZHJzL2Rvd25yZXYueG1sUEsFBgAAAAADAAMAtwAAAPcCAAAAAA==&#10;" filled="f" stroked="f">
                  <v:textbox inset="0,0,0,0">
                    <w:txbxContent>
                      <w:p w14:paraId="78B778B3" w14:textId="77777777" w:rsidR="00915063" w:rsidRDefault="00915063" w:rsidP="00915063">
                        <w:r>
                          <w:rPr>
                            <w:rFonts w:ascii="Yu Gothic UI" w:eastAsia="Yu Gothic UI" w:hAnsi="Yu Gothic UI" w:cs="Yu Gothic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" o:spid="_x0000_s1031" style="position:absolute;left:3;top:518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Ul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KIQ1JcMAAADdAAAADwAA&#10;AAAAAAAAAAAAAAAHAgAAZHJzL2Rvd25yZXYueG1sUEsFBgAAAAADAAMAtwAAAPcCAAAAAA==&#10;" filled="f" stroked="f">
                  <v:textbox inset="0,0,0,0">
                    <w:txbxContent>
                      <w:p w14:paraId="22D2A738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8" o:spid="_x0000_s1032" style="position:absolute;left:384;top:518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FX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FkboVfHAAAA3QAA&#10;AA8AAAAAAAAAAAAAAAAABwIAAGRycy9kb3ducmV2LnhtbFBLBQYAAAAAAwADALcAAAD7AgAAAAA=&#10;" filled="f" stroked="f">
                  <v:textbox inset="0,0,0,0">
                    <w:txbxContent>
                      <w:p w14:paraId="0E67A4FC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9" o:spid="_x0000_s1033" style="position:absolute;left:28794;top:845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TM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DZXBMzEAAAA3QAAAA8A&#10;AAAAAAAAAAAAAAAABwIAAGRycy9kb3ducmV2LnhtbFBLBQYAAAAAAwADALcAAAD4AgAAAAA=&#10;" filled="f" stroked="f">
                  <v:textbox inset="0,0,0,0">
                    <w:txbxContent>
                      <w:p w14:paraId="27A0AC73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0" o:spid="_x0000_s1034" style="position:absolute;left:3;top:1020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4s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P9r3izHAAAA3QAA&#10;AA8AAAAAAAAAAAAAAAAABwIAAGRycy9kb3ducmV2LnhtbFBLBQYAAAAAAwADALcAAAD7AgAAAAA=&#10;" filled="f" stroked="f">
                  <v:textbox inset="0,0,0,0">
                    <w:txbxContent>
                      <w:p w14:paraId="7BE8D0DA" w14:textId="77777777" w:rsidR="00915063" w:rsidRDefault="00915063" w:rsidP="00915063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8" o:spid="_x0000_s1035" type="#_x0000_t75" style="position:absolute;width:57531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5ZxAAAAN0AAAAPAAAAZHJzL2Rvd25yZXYueG1sRI9Ba8JA&#10;EIXvBf/DMkJvdVORalNXEUEsvRlF8DZkxyQ0Oxuya0z66zsHwdsb5s037y3XvatVR22oPBt4nySg&#10;iHNvKy4MnI67twWoEJEt1p7JwEAB1qvRyxJT6+98oC6LhRIIhxQNlDE2qdYhL8lhmPiGWHZX3zqM&#10;MraFti3eBe5qPU2SD+2wYvlQYkPbkvLf7OaEMiTk+e+HL+cC4+e+G2bna2bM67jffIGK1Men+XH9&#10;bSX+fCZxpY1I0Kt/AAAA//8DAFBLAQItABQABgAIAAAAIQDb4fbL7gAAAIUBAAATAAAAAAAAAAAA&#10;AAAAAAAAAABbQ29udGVudF9UeXBlc10ueG1sUEsBAi0AFAAGAAgAAAAhAFr0LFu/AAAAFQEAAAsA&#10;AAAAAAAAAAAAAAAAHwEAAF9yZWxzLy5yZWxzUEsBAi0AFAAGAAgAAAAhAFicHlnEAAAA3QAAAA8A&#10;AAAAAAAAAAAAAAAABwIAAGRycy9kb3ducmV2LnhtbFBLBQYAAAAAAwADALcAAAD4AgAAAAA=&#10;">
                  <v:imagedata r:id="rId15" o:title=""/>
                </v:shape>
                <w10:wrap anchorx="margin"/>
              </v:group>
            </w:pict>
          </mc:Fallback>
        </mc:AlternateContent>
      </w:r>
    </w:p>
    <w:sectPr w:rsidR="001F7DCC" w:rsidSect="00A97372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185D" w14:textId="77777777" w:rsidR="00AC223B" w:rsidRDefault="00AC223B" w:rsidP="00A97372">
      <w:r>
        <w:separator/>
      </w:r>
    </w:p>
  </w:endnote>
  <w:endnote w:type="continuationSeparator" w:id="0">
    <w:p w14:paraId="3BDC0A38" w14:textId="77777777" w:rsidR="00AC223B" w:rsidRDefault="00AC223B" w:rsidP="00A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Optima">
    <w:altName w:val="Times New Roman"/>
    <w:charset w:val="00"/>
    <w:family w:val="roman"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E8D5" w14:textId="77777777" w:rsidR="00A97372" w:rsidRDefault="00A9737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6E7F" w14:textId="77777777" w:rsidR="00A97372" w:rsidRDefault="00A9737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A243" w14:textId="77777777" w:rsidR="00AC223B" w:rsidRDefault="00AC223B" w:rsidP="00A97372">
      <w:r>
        <w:separator/>
      </w:r>
    </w:p>
  </w:footnote>
  <w:footnote w:type="continuationSeparator" w:id="0">
    <w:p w14:paraId="3768BC97" w14:textId="77777777" w:rsidR="00AC223B" w:rsidRDefault="00AC223B" w:rsidP="00A9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6E85" w14:textId="77777777" w:rsidR="00A97372" w:rsidRDefault="00120845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rPr>
        <w:noProof/>
      </w:rPr>
      <w:drawing>
        <wp:inline distT="0" distB="0" distL="0" distR="0" wp14:anchorId="5FDDDEC3" wp14:editId="5DB7C75D">
          <wp:extent cx="5756910" cy="74041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20183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2F3D" w14:textId="77777777" w:rsidR="00A97372" w:rsidRDefault="00120845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rPr>
        <w:noProof/>
      </w:rPr>
      <w:drawing>
        <wp:inline distT="0" distB="0" distL="0" distR="0" wp14:anchorId="6E682388" wp14:editId="2C281610">
          <wp:extent cx="5756910" cy="7404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30421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472c26d-5c4f-4611-881b-fdd0229e284d"/>
  </w:docVars>
  <w:rsids>
    <w:rsidRoot w:val="00A97372"/>
    <w:rsid w:val="000232AE"/>
    <w:rsid w:val="000244CA"/>
    <w:rsid w:val="00065B97"/>
    <w:rsid w:val="000B12D8"/>
    <w:rsid w:val="000B6A79"/>
    <w:rsid w:val="000D33AF"/>
    <w:rsid w:val="00120845"/>
    <w:rsid w:val="001370C0"/>
    <w:rsid w:val="0016665B"/>
    <w:rsid w:val="001765F3"/>
    <w:rsid w:val="001909F4"/>
    <w:rsid w:val="001B33A4"/>
    <w:rsid w:val="001B5900"/>
    <w:rsid w:val="001D2416"/>
    <w:rsid w:val="001F29C5"/>
    <w:rsid w:val="001F5255"/>
    <w:rsid w:val="001F7DCC"/>
    <w:rsid w:val="00204419"/>
    <w:rsid w:val="00211840"/>
    <w:rsid w:val="00214F3C"/>
    <w:rsid w:val="0021549E"/>
    <w:rsid w:val="00216A46"/>
    <w:rsid w:val="00260A75"/>
    <w:rsid w:val="002865D4"/>
    <w:rsid w:val="002A2C32"/>
    <w:rsid w:val="002A5A7B"/>
    <w:rsid w:val="002C1132"/>
    <w:rsid w:val="002C197C"/>
    <w:rsid w:val="00315E56"/>
    <w:rsid w:val="0031635A"/>
    <w:rsid w:val="00316ED4"/>
    <w:rsid w:val="00353FE1"/>
    <w:rsid w:val="003A1CA8"/>
    <w:rsid w:val="003A73B4"/>
    <w:rsid w:val="003C22C2"/>
    <w:rsid w:val="003D2F7D"/>
    <w:rsid w:val="003E39B3"/>
    <w:rsid w:val="003E75F7"/>
    <w:rsid w:val="003F394B"/>
    <w:rsid w:val="004123CD"/>
    <w:rsid w:val="0042417E"/>
    <w:rsid w:val="00470BA5"/>
    <w:rsid w:val="0047526A"/>
    <w:rsid w:val="00490678"/>
    <w:rsid w:val="004B0003"/>
    <w:rsid w:val="004B5744"/>
    <w:rsid w:val="005069B2"/>
    <w:rsid w:val="005253D0"/>
    <w:rsid w:val="00536662"/>
    <w:rsid w:val="005534AD"/>
    <w:rsid w:val="00581EE0"/>
    <w:rsid w:val="00584239"/>
    <w:rsid w:val="005B4E0D"/>
    <w:rsid w:val="005D75B7"/>
    <w:rsid w:val="00636262"/>
    <w:rsid w:val="006536D9"/>
    <w:rsid w:val="00660711"/>
    <w:rsid w:val="00684E22"/>
    <w:rsid w:val="00696D26"/>
    <w:rsid w:val="006E2192"/>
    <w:rsid w:val="007020E6"/>
    <w:rsid w:val="00713BE6"/>
    <w:rsid w:val="007220E8"/>
    <w:rsid w:val="00731002"/>
    <w:rsid w:val="00774E61"/>
    <w:rsid w:val="0079393E"/>
    <w:rsid w:val="007A085F"/>
    <w:rsid w:val="007E2C5F"/>
    <w:rsid w:val="007F26C3"/>
    <w:rsid w:val="00824EC6"/>
    <w:rsid w:val="008534A4"/>
    <w:rsid w:val="008878A5"/>
    <w:rsid w:val="00901014"/>
    <w:rsid w:val="00915063"/>
    <w:rsid w:val="0092625E"/>
    <w:rsid w:val="009320D8"/>
    <w:rsid w:val="009E308F"/>
    <w:rsid w:val="00A2048C"/>
    <w:rsid w:val="00A22372"/>
    <w:rsid w:val="00A43C5E"/>
    <w:rsid w:val="00A97372"/>
    <w:rsid w:val="00AC223B"/>
    <w:rsid w:val="00AC7127"/>
    <w:rsid w:val="00B021D9"/>
    <w:rsid w:val="00B42920"/>
    <w:rsid w:val="00B859DA"/>
    <w:rsid w:val="00B90BC7"/>
    <w:rsid w:val="00B93CC5"/>
    <w:rsid w:val="00BB790A"/>
    <w:rsid w:val="00BC54C8"/>
    <w:rsid w:val="00BE65F7"/>
    <w:rsid w:val="00C16407"/>
    <w:rsid w:val="00C22C7F"/>
    <w:rsid w:val="00C61C61"/>
    <w:rsid w:val="00C825B4"/>
    <w:rsid w:val="00C903F6"/>
    <w:rsid w:val="00CD7026"/>
    <w:rsid w:val="00D36FF3"/>
    <w:rsid w:val="00DB4A1E"/>
    <w:rsid w:val="00E22937"/>
    <w:rsid w:val="00E455AB"/>
    <w:rsid w:val="00E52EC1"/>
    <w:rsid w:val="00E81EBC"/>
    <w:rsid w:val="00EC611F"/>
    <w:rsid w:val="00F00B34"/>
    <w:rsid w:val="00F125F8"/>
    <w:rsid w:val="00F22CCD"/>
    <w:rsid w:val="00F45349"/>
    <w:rsid w:val="00F60E4D"/>
    <w:rsid w:val="00F76135"/>
    <w:rsid w:val="00FB2B57"/>
    <w:rsid w:val="00FB7348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AF2"/>
  <w15:docId w15:val="{BACDC900-7600-4F5C-9AD4-DBE19B1B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372"/>
    <w:rPr>
      <w:rFonts w:cs="Arial Unicode MS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97372"/>
    <w:rPr>
      <w:u w:val="single"/>
    </w:rPr>
  </w:style>
  <w:style w:type="table" w:customStyle="1" w:styleId="TableNormal">
    <w:name w:val="Table Normal"/>
    <w:rsid w:val="00A97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A97372"/>
    <w:rPr>
      <w:rFonts w:cs="Arial Unicode MS"/>
      <w:color w:val="000000"/>
    </w:rPr>
  </w:style>
  <w:style w:type="paragraph" w:customStyle="1" w:styleId="Heading1A">
    <w:name w:val="Heading 1 A"/>
    <w:next w:val="Normal"/>
    <w:rsid w:val="00A97372"/>
    <w:pPr>
      <w:keepNext/>
      <w:jc w:val="center"/>
      <w:outlineLvl w:val="0"/>
    </w:pPr>
    <w:rPr>
      <w:rFonts w:ascii="Arial" w:hAnsi="Arial" w:cs="Arial Unicode MS"/>
      <w:b/>
      <w:bCs/>
      <w:color w:val="000000"/>
      <w:sz w:val="52"/>
      <w:szCs w:val="52"/>
    </w:rPr>
  </w:style>
  <w:style w:type="paragraph" w:styleId="Brdtext">
    <w:name w:val="Body Text"/>
    <w:rsid w:val="00A97372"/>
    <w:pPr>
      <w:jc w:val="center"/>
    </w:pPr>
    <w:rPr>
      <w:rFonts w:ascii="Arial" w:hAnsi="Arial" w:cs="Arial Unicode MS"/>
      <w:b/>
      <w:bCs/>
      <w:color w:val="000000"/>
      <w:sz w:val="96"/>
      <w:szCs w:val="96"/>
    </w:rPr>
  </w:style>
  <w:style w:type="character" w:customStyle="1" w:styleId="Lnk">
    <w:name w:val="Länk"/>
    <w:rsid w:val="00A97372"/>
    <w:rPr>
      <w:color w:val="000099"/>
      <w:u w:val="single"/>
    </w:rPr>
  </w:style>
  <w:style w:type="character" w:customStyle="1" w:styleId="Hyperlink0">
    <w:name w:val="Hyperlink.0"/>
    <w:basedOn w:val="Lnk"/>
    <w:rsid w:val="00A97372"/>
    <w:rPr>
      <w:rFonts w:ascii="Copperplate" w:eastAsia="Copperplate" w:hAnsi="Copperplate" w:cs="Copperplate"/>
      <w:b/>
      <w:bCs/>
      <w:color w:val="000000"/>
      <w:sz w:val="44"/>
      <w:szCs w:val="44"/>
      <w:u w:val="none"/>
    </w:rPr>
  </w:style>
  <w:style w:type="paragraph" w:customStyle="1" w:styleId="Friform">
    <w:name w:val="Fri form"/>
    <w:rsid w:val="00A97372"/>
    <w:rPr>
      <w:rFonts w:eastAsia="Times New Roman"/>
      <w:color w:val="000000"/>
    </w:rPr>
  </w:style>
  <w:style w:type="character" w:customStyle="1" w:styleId="Inget">
    <w:name w:val="Inget"/>
    <w:rsid w:val="00A97372"/>
  </w:style>
  <w:style w:type="character" w:customStyle="1" w:styleId="Hyperlink1">
    <w:name w:val="Hyperlink.1"/>
    <w:basedOn w:val="Lnk"/>
    <w:rsid w:val="00A97372"/>
    <w:rPr>
      <w:color w:val="011EA9"/>
      <w:u w:val="single" w:color="0432FF"/>
    </w:rPr>
  </w:style>
  <w:style w:type="character" w:customStyle="1" w:styleId="Hyperlink2">
    <w:name w:val="Hyperlink.2"/>
    <w:basedOn w:val="Lnk"/>
    <w:rsid w:val="00A97372"/>
    <w:rPr>
      <w:color w:val="011EA9"/>
      <w:u w:val="single" w:color="4687FF"/>
    </w:rPr>
  </w:style>
  <w:style w:type="character" w:customStyle="1" w:styleId="Hyperlink3">
    <w:name w:val="Hyperlink.3"/>
    <w:basedOn w:val="Lnk"/>
    <w:rsid w:val="00A97372"/>
    <w:rPr>
      <w:b/>
      <w:bCs/>
      <w:color w:val="0042A9"/>
      <w:u w:val="none"/>
      <w:lang w:val="sv-SE"/>
    </w:rPr>
  </w:style>
  <w:style w:type="paragraph" w:styleId="Ingetavstnd">
    <w:name w:val="No Spacing"/>
    <w:rsid w:val="00A973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25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25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tk.se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tbtk.se" TargetMode="Externa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tbtk.s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tbtk.se" TargetMode="Externa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Dahlstedt</dc:creator>
  <cp:lastModifiedBy>Sara Dahlstedt</cp:lastModifiedBy>
  <cp:revision>3</cp:revision>
  <cp:lastPrinted>2021-09-02T15:10:00Z</cp:lastPrinted>
  <dcterms:created xsi:type="dcterms:W3CDTF">2025-08-26T10:39:00Z</dcterms:created>
  <dcterms:modified xsi:type="dcterms:W3CDTF">2025-08-26T10:45:00Z</dcterms:modified>
</cp:coreProperties>
</file>