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A2669" w14:textId="77777777" w:rsidR="009E31DD" w:rsidRDefault="009E31DD" w:rsidP="005F1C2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8B03B87" w14:textId="33AAE0B2" w:rsidR="005F1C2C" w:rsidRPr="005F1C2C" w:rsidRDefault="00C73FE7" w:rsidP="005F1C2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Tyresö BTKs </w:t>
      </w:r>
      <w:r w:rsidR="008B61C1">
        <w:rPr>
          <w:rFonts w:ascii="Times New Roman" w:hAnsi="Times New Roman" w:cs="Times New Roman"/>
          <w:sz w:val="32"/>
          <w:szCs w:val="32"/>
        </w:rPr>
        <w:t>jul</w:t>
      </w:r>
      <w:r w:rsidR="00A4220B">
        <w:rPr>
          <w:rFonts w:ascii="Times New Roman" w:hAnsi="Times New Roman" w:cs="Times New Roman"/>
          <w:sz w:val="32"/>
          <w:szCs w:val="32"/>
        </w:rPr>
        <w:t>lovsläger</w:t>
      </w:r>
      <w:r w:rsidR="00C84B37">
        <w:rPr>
          <w:rFonts w:ascii="Times New Roman" w:hAnsi="Times New Roman" w:cs="Times New Roman"/>
          <w:sz w:val="32"/>
          <w:szCs w:val="32"/>
        </w:rPr>
        <w:t xml:space="preserve"> </w:t>
      </w:r>
      <w:r w:rsidR="00A04DD4">
        <w:rPr>
          <w:rFonts w:ascii="Times New Roman" w:hAnsi="Times New Roman" w:cs="Times New Roman"/>
          <w:sz w:val="32"/>
          <w:szCs w:val="32"/>
        </w:rPr>
        <w:t>20</w:t>
      </w:r>
      <w:r w:rsidR="00CC740E">
        <w:rPr>
          <w:rFonts w:ascii="Times New Roman" w:hAnsi="Times New Roman" w:cs="Times New Roman"/>
          <w:sz w:val="32"/>
          <w:szCs w:val="32"/>
        </w:rPr>
        <w:t>2</w:t>
      </w:r>
      <w:r w:rsidR="008B61C1">
        <w:rPr>
          <w:rFonts w:ascii="Times New Roman" w:hAnsi="Times New Roman" w:cs="Times New Roman"/>
          <w:sz w:val="32"/>
          <w:szCs w:val="32"/>
        </w:rPr>
        <w:t>6</w:t>
      </w:r>
    </w:p>
    <w:p w14:paraId="0A5A4B43" w14:textId="1F90233E" w:rsidR="00E96E5A" w:rsidRDefault="00E96E5A" w:rsidP="005F1C2C">
      <w:pPr>
        <w:pStyle w:val="Normalwebb"/>
        <w:rPr>
          <w:b/>
        </w:rPr>
      </w:pPr>
      <w:r>
        <w:rPr>
          <w:b/>
        </w:rPr>
        <w:t xml:space="preserve">Inbjudna: </w:t>
      </w:r>
      <w:r w:rsidRPr="002A4BB6">
        <w:rPr>
          <w:bCs/>
        </w:rPr>
        <w:t>Barn som tränar i ungdom</w:t>
      </w:r>
      <w:r w:rsidR="00684B9B">
        <w:rPr>
          <w:bCs/>
        </w:rPr>
        <w:t xml:space="preserve"> </w:t>
      </w:r>
      <w:r w:rsidR="00DB7C9D">
        <w:rPr>
          <w:bCs/>
        </w:rPr>
        <w:t>h</w:t>
      </w:r>
      <w:r w:rsidR="00284435">
        <w:rPr>
          <w:bCs/>
        </w:rPr>
        <w:t>-</w:t>
      </w:r>
      <w:r w:rsidR="00DB7C9D">
        <w:rPr>
          <w:bCs/>
        </w:rPr>
        <w:t>pingisskola</w:t>
      </w:r>
    </w:p>
    <w:p w14:paraId="6BE8520D" w14:textId="4833E80E" w:rsidR="005F1C2C" w:rsidRDefault="005F1C2C" w:rsidP="005F1C2C">
      <w:pPr>
        <w:pStyle w:val="Normalwebb"/>
      </w:pPr>
      <w:r w:rsidRPr="00C446D7">
        <w:rPr>
          <w:b/>
        </w:rPr>
        <w:t>Plats:</w:t>
      </w:r>
      <w:r>
        <w:t> Skrubbahallen (Skrubba allé 36) </w:t>
      </w:r>
    </w:p>
    <w:p w14:paraId="4AA0BCC6" w14:textId="77777777" w:rsidR="005F1C2C" w:rsidRDefault="005F1C2C" w:rsidP="005F1C2C">
      <w:pPr>
        <w:pStyle w:val="Normalwebb"/>
      </w:pPr>
      <w:r>
        <w:rPr>
          <w:rStyle w:val="Stark"/>
        </w:rPr>
        <w:t>Dagar:</w:t>
      </w:r>
    </w:p>
    <w:p w14:paraId="402EC49C" w14:textId="760D2349" w:rsidR="00732B4E" w:rsidRDefault="008B61C1" w:rsidP="00732B4E">
      <w:pPr>
        <w:pStyle w:val="Normalwebb"/>
      </w:pPr>
      <w:r>
        <w:t>Fre</w:t>
      </w:r>
      <w:r w:rsidR="006F05F8">
        <w:t>dag</w:t>
      </w:r>
      <w:r w:rsidR="00732B4E">
        <w:t xml:space="preserve"> </w:t>
      </w:r>
      <w:r w:rsidR="00523A4E">
        <w:t>2</w:t>
      </w:r>
      <w:r>
        <w:t xml:space="preserve"> januari</w:t>
      </w:r>
    </w:p>
    <w:p w14:paraId="19EEDDB8" w14:textId="584242FA" w:rsidR="005F1C2C" w:rsidRDefault="008B61C1" w:rsidP="005F1C2C">
      <w:pPr>
        <w:pStyle w:val="Normalwebb"/>
      </w:pPr>
      <w:r>
        <w:t>Lör</w:t>
      </w:r>
      <w:r w:rsidR="006F05F8">
        <w:t>dag</w:t>
      </w:r>
      <w:r w:rsidR="00732B4E">
        <w:t xml:space="preserve"> </w:t>
      </w:r>
      <w:r w:rsidR="00284435">
        <w:t>3</w:t>
      </w:r>
      <w:r>
        <w:t xml:space="preserve"> januari</w:t>
      </w:r>
      <w:r w:rsidR="005F1C2C">
        <w:br/>
      </w:r>
      <w:r w:rsidR="005F1C2C">
        <w:br/>
      </w:r>
      <w:r w:rsidR="005F1C2C">
        <w:rPr>
          <w:rStyle w:val="Stark"/>
        </w:rPr>
        <w:t>Tider:</w:t>
      </w:r>
    </w:p>
    <w:p w14:paraId="7BBC88A6" w14:textId="77777777" w:rsidR="005F1C2C" w:rsidRDefault="005F1C2C" w:rsidP="005F1C2C">
      <w:pPr>
        <w:pStyle w:val="Normalwebb"/>
      </w:pPr>
      <w:r>
        <w:t>Pass 1, kl. 10.00–12.00</w:t>
      </w:r>
    </w:p>
    <w:p w14:paraId="0AD339F9" w14:textId="77777777" w:rsidR="005F1C2C" w:rsidRDefault="005F1C2C" w:rsidP="005F1C2C">
      <w:pPr>
        <w:pStyle w:val="Normalwebb"/>
      </w:pPr>
      <w:r>
        <w:t>Lunch, kl. 12.00–13.30, medtag lunch (kyl, frys och mikro finns)</w:t>
      </w:r>
    </w:p>
    <w:p w14:paraId="6463CE10" w14:textId="7F6E5E6A" w:rsidR="00820F72" w:rsidRDefault="005F1C2C" w:rsidP="005F1C2C">
      <w:pPr>
        <w:pStyle w:val="Normalwebb"/>
      </w:pPr>
      <w:r>
        <w:t>Pass 2, kl. 13.30–15.30</w:t>
      </w:r>
      <w:r>
        <w:br/>
      </w:r>
      <w:r>
        <w:br/>
      </w:r>
      <w:r>
        <w:rPr>
          <w:rStyle w:val="Stark"/>
        </w:rPr>
        <w:t>Kostnad:</w:t>
      </w:r>
      <w:r>
        <w:t> </w:t>
      </w:r>
      <w:r w:rsidR="0021667F">
        <w:t>150</w:t>
      </w:r>
      <w:r>
        <w:t xml:space="preserve"> kr/</w:t>
      </w:r>
      <w:r w:rsidR="0021667F">
        <w:t>dag</w:t>
      </w:r>
      <w:r>
        <w:t xml:space="preserve">, </w:t>
      </w:r>
      <w:r w:rsidR="00820F72">
        <w:t xml:space="preserve">ni får en faktura på mail. </w:t>
      </w:r>
    </w:p>
    <w:p w14:paraId="668AD8B1" w14:textId="39C4848B" w:rsidR="00006861" w:rsidRPr="00F67D93" w:rsidRDefault="00A04DD4" w:rsidP="005F1C2C">
      <w:pPr>
        <w:pStyle w:val="Normalwebb"/>
      </w:pPr>
      <w:r w:rsidRPr="00A04DD4">
        <w:rPr>
          <w:b/>
        </w:rPr>
        <w:t>Anmälan</w:t>
      </w:r>
      <w:r>
        <w:t xml:space="preserve">: </w:t>
      </w:r>
      <w:r w:rsidR="00820F72">
        <w:t>Först till kvarn. Anmälan skickas</w:t>
      </w:r>
      <w:r>
        <w:t xml:space="preserve"> till info@tbtk.se</w:t>
      </w:r>
      <w:r w:rsidR="00F67D93">
        <w:t xml:space="preserve"> </w:t>
      </w:r>
      <w:r w:rsidR="0021667F">
        <w:t xml:space="preserve">Man kan </w:t>
      </w:r>
      <w:r w:rsidR="005346DC">
        <w:t xml:space="preserve">anmäla sig till enbart ett pass eller hela dagar. </w:t>
      </w:r>
    </w:p>
    <w:p w14:paraId="7FB3B0DF" w14:textId="77777777" w:rsidR="005F1C2C" w:rsidRDefault="00C446D7" w:rsidP="005F1C2C">
      <w:pPr>
        <w:pStyle w:val="Normalwebb"/>
      </w:pPr>
      <w:r w:rsidRPr="00C446D7">
        <w:rPr>
          <w:b/>
        </w:rPr>
        <w:t>Vid frågor:</w:t>
      </w:r>
      <w:r>
        <w:t xml:space="preserve"> Mai</w:t>
      </w:r>
      <w:r w:rsidR="00C73FE7">
        <w:t xml:space="preserve">la </w:t>
      </w:r>
      <w:r w:rsidR="00A04DD4">
        <w:t>klubben på info@tbtk.se</w:t>
      </w:r>
    </w:p>
    <w:p w14:paraId="408E75CB" w14:textId="77777777" w:rsidR="00392666" w:rsidRDefault="00392666" w:rsidP="00392666">
      <w:pPr>
        <w:pStyle w:val="Normalwebb"/>
      </w:pPr>
      <w:r>
        <w:t xml:space="preserve">Vi kommer troligen att ta några kort som kommer hamna på hemsidan så småningom. Kontakta någon av tränarna på lägret om du inte önskar vara med på kort. </w:t>
      </w:r>
    </w:p>
    <w:p w14:paraId="2B9561F6" w14:textId="77777777" w:rsidR="005F1C2C" w:rsidRDefault="005F1C2C" w:rsidP="005F1C2C">
      <w:pPr>
        <w:pStyle w:val="Normalwebb"/>
      </w:pPr>
      <w:r>
        <w:t>Välkomna!</w:t>
      </w:r>
    </w:p>
    <w:p w14:paraId="1CDBD317" w14:textId="77777777" w:rsidR="005F1C2C" w:rsidRDefault="005F1C2C" w:rsidP="005F1C2C">
      <w:pPr>
        <w:pStyle w:val="Normalwebb"/>
      </w:pPr>
      <w:r>
        <w:t>/ Styrelsen</w:t>
      </w:r>
    </w:p>
    <w:p w14:paraId="383DE017" w14:textId="77777777" w:rsidR="005F1C2C" w:rsidRDefault="005F1C2C"/>
    <w:sectPr w:rsidR="005F1C2C" w:rsidSect="00B763C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2B78E" w14:textId="77777777" w:rsidR="0082784B" w:rsidRDefault="0082784B" w:rsidP="009E31DD">
      <w:pPr>
        <w:spacing w:after="0" w:line="240" w:lineRule="auto"/>
      </w:pPr>
      <w:r>
        <w:separator/>
      </w:r>
    </w:p>
  </w:endnote>
  <w:endnote w:type="continuationSeparator" w:id="0">
    <w:p w14:paraId="47580F81" w14:textId="77777777" w:rsidR="0082784B" w:rsidRDefault="0082784B" w:rsidP="009E3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74DA" w14:textId="77777777" w:rsidR="0082784B" w:rsidRDefault="0082784B" w:rsidP="009E31DD">
      <w:pPr>
        <w:spacing w:after="0" w:line="240" w:lineRule="auto"/>
      </w:pPr>
      <w:r>
        <w:separator/>
      </w:r>
    </w:p>
  </w:footnote>
  <w:footnote w:type="continuationSeparator" w:id="0">
    <w:p w14:paraId="5BB2C8D8" w14:textId="77777777" w:rsidR="0082784B" w:rsidRDefault="0082784B" w:rsidP="009E3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16DD" w14:textId="77777777" w:rsidR="009E31DD" w:rsidRDefault="009E31DD">
    <w:pPr>
      <w:pStyle w:val="Sidhuvud"/>
    </w:pPr>
    <w:r w:rsidRPr="009E31DD">
      <w:rPr>
        <w:noProof/>
        <w:lang w:eastAsia="sv-SE"/>
      </w:rPr>
      <w:drawing>
        <wp:inline distT="0" distB="0" distL="0" distR="0" wp14:anchorId="4C46281B" wp14:editId="3A7D6661">
          <wp:extent cx="5756910" cy="74041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740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>
                    <a:reflection stA="30421" endPos="40000" dir="5400000" sy="-100000" algn="bl" rotWithShape="0"/>
                  </a:effectLst>
                </pic:spPr>
              </pic:pic>
            </a:graphicData>
          </a:graphic>
        </wp:inline>
      </w:drawing>
    </w:r>
  </w:p>
  <w:p w14:paraId="536ED7C7" w14:textId="77777777" w:rsidR="009E31DD" w:rsidRDefault="009E31D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2C"/>
    <w:rsid w:val="00006861"/>
    <w:rsid w:val="0006121D"/>
    <w:rsid w:val="000A489A"/>
    <w:rsid w:val="000B039A"/>
    <w:rsid w:val="000B0C25"/>
    <w:rsid w:val="000B7C46"/>
    <w:rsid w:val="000C476F"/>
    <w:rsid w:val="00112140"/>
    <w:rsid w:val="00121195"/>
    <w:rsid w:val="001345EB"/>
    <w:rsid w:val="00135AB2"/>
    <w:rsid w:val="0013653B"/>
    <w:rsid w:val="0020015F"/>
    <w:rsid w:val="0021667F"/>
    <w:rsid w:val="00284435"/>
    <w:rsid w:val="002A38D5"/>
    <w:rsid w:val="002A4BB6"/>
    <w:rsid w:val="002B0E1A"/>
    <w:rsid w:val="002F02AE"/>
    <w:rsid w:val="002F1808"/>
    <w:rsid w:val="00304748"/>
    <w:rsid w:val="00377E64"/>
    <w:rsid w:val="00392666"/>
    <w:rsid w:val="00394E74"/>
    <w:rsid w:val="0040309A"/>
    <w:rsid w:val="0044439A"/>
    <w:rsid w:val="00463C35"/>
    <w:rsid w:val="004A692E"/>
    <w:rsid w:val="004E723E"/>
    <w:rsid w:val="00523A4E"/>
    <w:rsid w:val="005346DC"/>
    <w:rsid w:val="00564D58"/>
    <w:rsid w:val="005C3C57"/>
    <w:rsid w:val="005F1C2C"/>
    <w:rsid w:val="00684B9B"/>
    <w:rsid w:val="006E3B96"/>
    <w:rsid w:val="006E486D"/>
    <w:rsid w:val="006F05F8"/>
    <w:rsid w:val="00732B4E"/>
    <w:rsid w:val="00750554"/>
    <w:rsid w:val="0076011C"/>
    <w:rsid w:val="007A3F86"/>
    <w:rsid w:val="00820F72"/>
    <w:rsid w:val="0082784B"/>
    <w:rsid w:val="00896FA1"/>
    <w:rsid w:val="008B61C1"/>
    <w:rsid w:val="008E132D"/>
    <w:rsid w:val="009E31DD"/>
    <w:rsid w:val="009F695D"/>
    <w:rsid w:val="00A04DD4"/>
    <w:rsid w:val="00A2667D"/>
    <w:rsid w:val="00A34D67"/>
    <w:rsid w:val="00A4220B"/>
    <w:rsid w:val="00A47947"/>
    <w:rsid w:val="00A51A07"/>
    <w:rsid w:val="00A66DE4"/>
    <w:rsid w:val="00A855DA"/>
    <w:rsid w:val="00A96AE5"/>
    <w:rsid w:val="00A96C0E"/>
    <w:rsid w:val="00AD7084"/>
    <w:rsid w:val="00AF2482"/>
    <w:rsid w:val="00AF7595"/>
    <w:rsid w:val="00B37A4B"/>
    <w:rsid w:val="00B57736"/>
    <w:rsid w:val="00B763C1"/>
    <w:rsid w:val="00B90060"/>
    <w:rsid w:val="00B9302B"/>
    <w:rsid w:val="00C446D7"/>
    <w:rsid w:val="00C504CF"/>
    <w:rsid w:val="00C73FE7"/>
    <w:rsid w:val="00C75DF3"/>
    <w:rsid w:val="00C84B37"/>
    <w:rsid w:val="00CC5AC5"/>
    <w:rsid w:val="00CC740E"/>
    <w:rsid w:val="00CE3B81"/>
    <w:rsid w:val="00D6796D"/>
    <w:rsid w:val="00DB7C9D"/>
    <w:rsid w:val="00E10407"/>
    <w:rsid w:val="00E9231A"/>
    <w:rsid w:val="00E96E5A"/>
    <w:rsid w:val="00EC3A69"/>
    <w:rsid w:val="00EC54B8"/>
    <w:rsid w:val="00F5085F"/>
    <w:rsid w:val="00F67D93"/>
    <w:rsid w:val="00FC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12D1"/>
  <w15:docId w15:val="{85C0E548-513A-4328-B02D-D7E50998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3C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5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5F1C2C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5F1C2C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9E3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E31DD"/>
  </w:style>
  <w:style w:type="paragraph" w:styleId="Sidfot">
    <w:name w:val="footer"/>
    <w:basedOn w:val="Normal"/>
    <w:link w:val="SidfotChar"/>
    <w:uiPriority w:val="99"/>
    <w:semiHidden/>
    <w:unhideWhenUsed/>
    <w:rsid w:val="009E3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E31DD"/>
  </w:style>
  <w:style w:type="paragraph" w:styleId="Ballongtext">
    <w:name w:val="Balloon Text"/>
    <w:basedOn w:val="Normal"/>
    <w:link w:val="BallongtextChar"/>
    <w:uiPriority w:val="99"/>
    <w:semiHidden/>
    <w:unhideWhenUsed/>
    <w:rsid w:val="009E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3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3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Dahlstedt</dc:creator>
  <cp:lastModifiedBy>Sara Dahlstedt</cp:lastModifiedBy>
  <cp:revision>3</cp:revision>
  <dcterms:created xsi:type="dcterms:W3CDTF">2025-12-01T21:30:00Z</dcterms:created>
  <dcterms:modified xsi:type="dcterms:W3CDTF">2025-12-01T21:30:00Z</dcterms:modified>
</cp:coreProperties>
</file>