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6D34" w14:textId="77777777" w:rsidR="00171C45" w:rsidRPr="001762E7" w:rsidRDefault="00171C45" w:rsidP="00171C45">
      <w:pPr>
        <w:outlineLvl w:val="0"/>
        <w:rPr>
          <w:rFonts w:ascii="Times New Roman" w:hAnsi="Times New Roman"/>
          <w:b w:val="0"/>
          <w:snapToGrid w:val="0"/>
          <w:sz w:val="16"/>
          <w:szCs w:val="16"/>
          <w:u w:val="single"/>
        </w:rPr>
      </w:pPr>
    </w:p>
    <w:p w14:paraId="19E66D35" w14:textId="77777777" w:rsidR="00171C45" w:rsidRPr="001762E7" w:rsidRDefault="00304613" w:rsidP="00171C45">
      <w:pPr>
        <w:outlineLvl w:val="0"/>
        <w:rPr>
          <w:rFonts w:ascii="Times New Roman" w:hAnsi="Times New Roman"/>
          <w:b w:val="0"/>
          <w:snapToGrid w:val="0"/>
          <w:sz w:val="40"/>
          <w:szCs w:val="40"/>
          <w:u w:val="single"/>
        </w:rPr>
      </w:pPr>
      <w:r w:rsidRPr="001762E7">
        <w:rPr>
          <w:rFonts w:ascii="Times New Roman" w:hAnsi="Times New Roman"/>
          <w:b w:val="0"/>
          <w:noProof/>
          <w:sz w:val="40"/>
          <w:szCs w:val="40"/>
          <w:u w:val="single"/>
        </w:rPr>
        <w:drawing>
          <wp:inline distT="0" distB="0" distL="0" distR="0" wp14:anchorId="19E66D56" wp14:editId="19E66D57">
            <wp:extent cx="663575" cy="795020"/>
            <wp:effectExtent l="19050" t="0" r="3175" b="0"/>
            <wp:docPr id="1" name="Bild 1" descr="SGBF-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BF-logg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66D36" w14:textId="77777777" w:rsidR="00924271" w:rsidRPr="001762E7" w:rsidRDefault="00924271" w:rsidP="00844C42">
      <w:pPr>
        <w:jc w:val="right"/>
        <w:outlineLvl w:val="0"/>
        <w:rPr>
          <w:rFonts w:ascii="Times New Roman" w:hAnsi="Times New Roman"/>
        </w:rPr>
      </w:pPr>
    </w:p>
    <w:p w14:paraId="19E66D37" w14:textId="77777777" w:rsidR="00924271" w:rsidRPr="001762E7" w:rsidRDefault="00924271" w:rsidP="00924271">
      <w:pPr>
        <w:pStyle w:val="Rubrik1"/>
        <w:rPr>
          <w:rFonts w:ascii="Times New Roman" w:hAnsi="Times New Roman"/>
        </w:rPr>
      </w:pPr>
    </w:p>
    <w:p w14:paraId="19E66D38" w14:textId="77777777" w:rsidR="00924271" w:rsidRPr="001762E7" w:rsidRDefault="00924271" w:rsidP="00924271">
      <w:pPr>
        <w:pStyle w:val="Rubrik1"/>
        <w:rPr>
          <w:rFonts w:ascii="Times New Roman" w:hAnsi="Times New Roman"/>
        </w:rPr>
      </w:pPr>
    </w:p>
    <w:p w14:paraId="19E66D39" w14:textId="77777777" w:rsidR="00924271" w:rsidRPr="001762E7" w:rsidRDefault="00924271" w:rsidP="00924271">
      <w:pPr>
        <w:pStyle w:val="Rubrik1"/>
        <w:rPr>
          <w:rFonts w:ascii="Times New Roman" w:hAnsi="Times New Roman"/>
        </w:rPr>
      </w:pPr>
    </w:p>
    <w:p w14:paraId="19E66D3A" w14:textId="77777777" w:rsidR="00924271" w:rsidRPr="001762E7" w:rsidRDefault="00924271" w:rsidP="00924271">
      <w:pPr>
        <w:pStyle w:val="Rubrik1"/>
        <w:rPr>
          <w:rFonts w:ascii="Times New Roman" w:hAnsi="Times New Roman"/>
        </w:rPr>
      </w:pPr>
      <w:r w:rsidRPr="001762E7">
        <w:rPr>
          <w:rFonts w:ascii="Times New Roman" w:hAnsi="Times New Roman"/>
        </w:rPr>
        <w:t>Fullmakt</w:t>
      </w:r>
    </w:p>
    <w:p w14:paraId="19E66D3B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32"/>
        </w:rPr>
      </w:pPr>
    </w:p>
    <w:p w14:paraId="19E66D3C" w14:textId="77777777" w:rsidR="00924271" w:rsidRPr="001762E7" w:rsidRDefault="00924271" w:rsidP="00924271">
      <w:pPr>
        <w:pStyle w:val="Rubrik2"/>
        <w:rPr>
          <w:rFonts w:ascii="Times New Roman" w:hAnsi="Times New Roman"/>
          <w:b w:val="0"/>
          <w:snapToGrid/>
          <w:sz w:val="22"/>
          <w:szCs w:val="22"/>
        </w:rPr>
      </w:pPr>
      <w:r w:rsidRPr="001762E7">
        <w:rPr>
          <w:rFonts w:ascii="Times New Roman" w:hAnsi="Times New Roman"/>
          <w:b w:val="0"/>
          <w:sz w:val="22"/>
          <w:szCs w:val="22"/>
        </w:rPr>
        <w:t>Vid Sydöstra Götalands Bågskytteförbunds Årsmöte</w:t>
      </w:r>
    </w:p>
    <w:p w14:paraId="7DA5E5AD" w14:textId="36CE3118" w:rsidR="000A40E0" w:rsidRPr="001762E7" w:rsidRDefault="00593321" w:rsidP="00924271">
      <w:pPr>
        <w:outlineLvl w:val="0"/>
        <w:rPr>
          <w:rFonts w:ascii="Times New Roman" w:hAnsi="Times New Roman"/>
          <w:snapToGrid w:val="0"/>
          <w:sz w:val="22"/>
          <w:szCs w:val="22"/>
        </w:rPr>
      </w:pPr>
      <w:r w:rsidRPr="001762E7">
        <w:rPr>
          <w:rFonts w:ascii="Times New Roman" w:hAnsi="Times New Roman"/>
          <w:snapToGrid w:val="0"/>
          <w:sz w:val="22"/>
          <w:szCs w:val="22"/>
        </w:rPr>
        <w:t>Sön</w:t>
      </w:r>
      <w:r w:rsidR="00924271" w:rsidRPr="001762E7">
        <w:rPr>
          <w:rFonts w:ascii="Times New Roman" w:hAnsi="Times New Roman"/>
          <w:snapToGrid w:val="0"/>
          <w:sz w:val="22"/>
          <w:szCs w:val="22"/>
        </w:rPr>
        <w:t xml:space="preserve">dagen </w:t>
      </w:r>
      <w:r w:rsidR="00924271" w:rsidRPr="001762E7">
        <w:rPr>
          <w:rFonts w:ascii="Times New Roman" w:hAnsi="Times New Roman"/>
          <w:snapToGrid w:val="0"/>
          <w:color w:val="auto"/>
          <w:sz w:val="22"/>
          <w:szCs w:val="22"/>
        </w:rPr>
        <w:t xml:space="preserve">den </w:t>
      </w:r>
      <w:r w:rsidR="00AE6A5A">
        <w:rPr>
          <w:rFonts w:ascii="Times New Roman" w:hAnsi="Times New Roman"/>
          <w:snapToGrid w:val="0"/>
          <w:color w:val="auto"/>
          <w:sz w:val="22"/>
          <w:szCs w:val="22"/>
        </w:rPr>
        <w:t>16</w:t>
      </w:r>
      <w:r w:rsidR="000B17FF">
        <w:rPr>
          <w:rFonts w:ascii="Times New Roman" w:hAnsi="Times New Roman"/>
          <w:snapToGrid w:val="0"/>
          <w:color w:val="auto"/>
          <w:sz w:val="22"/>
          <w:szCs w:val="22"/>
        </w:rPr>
        <w:t xml:space="preserve"> mars 202</w:t>
      </w:r>
      <w:r w:rsidR="00AE6A5A">
        <w:rPr>
          <w:rFonts w:ascii="Times New Roman" w:hAnsi="Times New Roman"/>
          <w:snapToGrid w:val="0"/>
          <w:color w:val="auto"/>
          <w:sz w:val="22"/>
          <w:szCs w:val="22"/>
        </w:rPr>
        <w:t>5</w:t>
      </w:r>
    </w:p>
    <w:p w14:paraId="3CBDFE5E" w14:textId="77777777" w:rsidR="000A40E0" w:rsidRPr="001762E7" w:rsidRDefault="000A40E0" w:rsidP="00924271">
      <w:pPr>
        <w:outlineLvl w:val="0"/>
        <w:rPr>
          <w:rFonts w:ascii="Times New Roman" w:hAnsi="Times New Roman"/>
          <w:snapToGrid w:val="0"/>
          <w:sz w:val="22"/>
          <w:szCs w:val="22"/>
        </w:rPr>
      </w:pPr>
    </w:p>
    <w:p w14:paraId="19E66D3D" w14:textId="60692504" w:rsidR="00924271" w:rsidRPr="001762E7" w:rsidRDefault="00924271" w:rsidP="00924271">
      <w:pPr>
        <w:outlineLvl w:val="0"/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 xml:space="preserve"> Har vi tilldelat fullmakt för</w:t>
      </w:r>
    </w:p>
    <w:p w14:paraId="19E66D3E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3F" w14:textId="77777777" w:rsidR="00924271" w:rsidRPr="001762E7" w:rsidRDefault="00924271" w:rsidP="00924271">
      <w:pPr>
        <w:outlineLvl w:val="0"/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Förening ______________________________________</w:t>
      </w:r>
    </w:p>
    <w:p w14:paraId="19E66D40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1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som skall representera vår förening</w:t>
      </w:r>
    </w:p>
    <w:p w14:paraId="19E66D42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3" w14:textId="77777777" w:rsidR="00924271" w:rsidRPr="001762E7" w:rsidRDefault="00924271" w:rsidP="00924271">
      <w:pPr>
        <w:outlineLvl w:val="0"/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Namn ________________________________________</w:t>
      </w:r>
    </w:p>
    <w:p w14:paraId="19E66D44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5" w14:textId="7DE05298" w:rsidR="00924271" w:rsidRPr="001762E7" w:rsidRDefault="00924271" w:rsidP="00924271">
      <w:pPr>
        <w:outlineLvl w:val="0"/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Vår förening har enligt stadgarna ______ röster på Årsmötet</w:t>
      </w:r>
      <w:r w:rsidR="00333ABB" w:rsidRPr="001762E7">
        <w:rPr>
          <w:rFonts w:ascii="Times New Roman" w:hAnsi="Times New Roman"/>
          <w:b w:val="0"/>
          <w:snapToGrid w:val="0"/>
          <w:sz w:val="22"/>
          <w:szCs w:val="22"/>
        </w:rPr>
        <w:t xml:space="preserve"> </w:t>
      </w:r>
    </w:p>
    <w:p w14:paraId="19E66D46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7" w14:textId="77777777" w:rsidR="00924271" w:rsidRPr="001762E7" w:rsidRDefault="00924271" w:rsidP="00924271">
      <w:pPr>
        <w:outlineLvl w:val="0"/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Övriga deltagare.</w:t>
      </w:r>
    </w:p>
    <w:p w14:paraId="19E66D48" w14:textId="77777777" w:rsidR="00924271" w:rsidRPr="001762E7" w:rsidRDefault="00924271" w:rsidP="00924271">
      <w:pPr>
        <w:outlineLvl w:val="0"/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9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1.______________________________________</w:t>
      </w:r>
    </w:p>
    <w:p w14:paraId="19E66D4A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B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2._______________________________________</w:t>
      </w:r>
    </w:p>
    <w:p w14:paraId="19E66D4C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D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3._______________________________________</w:t>
      </w:r>
    </w:p>
    <w:p w14:paraId="19E66D4E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4F" w14:textId="1F3E270F" w:rsidR="00924271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>4._______________________________________</w:t>
      </w:r>
      <w:r w:rsidR="00AE6A5A">
        <w:rPr>
          <w:rFonts w:ascii="Times New Roman" w:hAnsi="Times New Roman"/>
          <w:b w:val="0"/>
          <w:snapToGrid w:val="0"/>
          <w:sz w:val="22"/>
          <w:szCs w:val="22"/>
        </w:rPr>
        <w:br/>
      </w:r>
    </w:p>
    <w:p w14:paraId="2D60C4E8" w14:textId="72446C3D" w:rsidR="00AE6A5A" w:rsidRPr="001762E7" w:rsidRDefault="00AE6A5A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>
        <w:rPr>
          <w:rFonts w:ascii="Times New Roman" w:hAnsi="Times New Roman"/>
          <w:b w:val="0"/>
          <w:snapToGrid w:val="0"/>
          <w:sz w:val="22"/>
          <w:szCs w:val="22"/>
        </w:rPr>
        <w:t>5._______________________________________</w:t>
      </w:r>
    </w:p>
    <w:p w14:paraId="19E66D50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51" w14:textId="77777777" w:rsidR="00924271" w:rsidRPr="001762E7" w:rsidRDefault="00924271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</w:p>
    <w:p w14:paraId="19E66D52" w14:textId="6F2B7B7C" w:rsidR="00924271" w:rsidRPr="001762E7" w:rsidRDefault="00C26487" w:rsidP="00924271">
      <w:pPr>
        <w:rPr>
          <w:rFonts w:ascii="Times New Roman" w:hAnsi="Times New Roman"/>
          <w:sz w:val="22"/>
          <w:szCs w:val="22"/>
          <w:shd w:val="clear" w:color="auto" w:fill="FFFFFF"/>
        </w:rPr>
      </w:pPr>
      <w:r w:rsidRPr="001762E7">
        <w:rPr>
          <w:rFonts w:ascii="Times New Roman" w:hAnsi="Times New Roman"/>
          <w:b w:val="0"/>
          <w:snapToGrid w:val="0"/>
          <w:sz w:val="22"/>
          <w:szCs w:val="22"/>
        </w:rPr>
        <w:t xml:space="preserve">Fullmakt </w:t>
      </w:r>
      <w:r w:rsidR="000B17FF">
        <w:rPr>
          <w:rFonts w:ascii="Times New Roman" w:hAnsi="Times New Roman"/>
          <w:b w:val="0"/>
          <w:snapToGrid w:val="0"/>
          <w:sz w:val="22"/>
          <w:szCs w:val="22"/>
        </w:rPr>
        <w:t>lämnas före årsmöte</w:t>
      </w:r>
      <w:r w:rsidR="0055717B">
        <w:rPr>
          <w:rFonts w:ascii="Times New Roman" w:hAnsi="Times New Roman"/>
          <w:b w:val="0"/>
          <w:snapToGrid w:val="0"/>
          <w:sz w:val="22"/>
          <w:szCs w:val="22"/>
        </w:rPr>
        <w:t xml:space="preserve"> början</w:t>
      </w:r>
      <w:r w:rsidR="000B17FF">
        <w:rPr>
          <w:rFonts w:ascii="Times New Roman" w:hAnsi="Times New Roman"/>
          <w:b w:val="0"/>
          <w:snapToGrid w:val="0"/>
          <w:sz w:val="22"/>
          <w:szCs w:val="22"/>
        </w:rPr>
        <w:t xml:space="preserve"> i Vrigstad</w:t>
      </w:r>
    </w:p>
    <w:p w14:paraId="248F1358" w14:textId="1AE062C2" w:rsidR="003C1EC6" w:rsidRPr="001762E7" w:rsidRDefault="003C1EC6" w:rsidP="00924271">
      <w:pPr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D39669F" w14:textId="0E22B9CE" w:rsidR="003C1EC6" w:rsidRPr="001762E7" w:rsidRDefault="003C1EC6" w:rsidP="00924271">
      <w:pPr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53ED7B8" w14:textId="36E69D6A" w:rsidR="003C1EC6" w:rsidRPr="001762E7" w:rsidRDefault="003C1EC6" w:rsidP="00924271">
      <w:pPr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831B0BE" w14:textId="712EB7FA" w:rsidR="003C1EC6" w:rsidRPr="001762E7" w:rsidRDefault="003C1EC6" w:rsidP="00924271">
      <w:pPr>
        <w:rPr>
          <w:rFonts w:ascii="Times New Roman" w:hAnsi="Times New Roman"/>
          <w:b w:val="0"/>
          <w:snapToGrid w:val="0"/>
          <w:sz w:val="22"/>
          <w:szCs w:val="22"/>
        </w:rPr>
      </w:pPr>
      <w:r w:rsidRPr="001762E7">
        <w:rPr>
          <w:rFonts w:ascii="Times New Roman" w:hAnsi="Times New Roman"/>
          <w:sz w:val="22"/>
          <w:szCs w:val="22"/>
          <w:shd w:val="clear" w:color="auto" w:fill="FFFFFF"/>
        </w:rPr>
        <w:t>___________________</w:t>
      </w:r>
      <w:r w:rsidR="006E5876" w:rsidRPr="001762E7">
        <w:rPr>
          <w:rFonts w:ascii="Times New Roman" w:hAnsi="Times New Roman"/>
          <w:sz w:val="22"/>
          <w:szCs w:val="22"/>
          <w:shd w:val="clear" w:color="auto" w:fill="FFFFFF"/>
        </w:rPr>
        <w:t>__</w:t>
      </w:r>
      <w:r w:rsidRPr="001762E7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Ordförande/ </w:t>
      </w:r>
      <w:r w:rsidR="006E5876" w:rsidRPr="001762E7">
        <w:rPr>
          <w:rFonts w:ascii="Times New Roman" w:hAnsi="Times New Roman"/>
          <w:sz w:val="22"/>
          <w:szCs w:val="22"/>
          <w:shd w:val="clear" w:color="auto" w:fill="FFFFFF"/>
        </w:rPr>
        <w:t>Sekreterare</w:t>
      </w:r>
    </w:p>
    <w:p w14:paraId="19E66D53" w14:textId="77777777" w:rsidR="00924271" w:rsidRPr="001762E7" w:rsidRDefault="00924271" w:rsidP="00924271">
      <w:pPr>
        <w:outlineLvl w:val="0"/>
        <w:rPr>
          <w:rFonts w:ascii="Times New Roman" w:hAnsi="Times New Roman"/>
          <w:snapToGrid w:val="0"/>
          <w:sz w:val="22"/>
          <w:szCs w:val="22"/>
        </w:rPr>
      </w:pPr>
    </w:p>
    <w:p w14:paraId="19E66D54" w14:textId="77777777" w:rsidR="00924271" w:rsidRPr="001762E7" w:rsidRDefault="00924271" w:rsidP="00924271">
      <w:pPr>
        <w:outlineLvl w:val="0"/>
        <w:rPr>
          <w:rFonts w:ascii="Times New Roman" w:hAnsi="Times New Roman"/>
          <w:snapToGrid w:val="0"/>
          <w:sz w:val="22"/>
          <w:szCs w:val="22"/>
        </w:rPr>
      </w:pPr>
    </w:p>
    <w:p w14:paraId="19E66D55" w14:textId="77777777" w:rsidR="00924271" w:rsidRPr="001762E7" w:rsidRDefault="00924271" w:rsidP="00844C42">
      <w:pPr>
        <w:jc w:val="right"/>
        <w:outlineLvl w:val="0"/>
        <w:rPr>
          <w:rFonts w:ascii="Times New Roman" w:hAnsi="Times New Roman"/>
        </w:rPr>
      </w:pPr>
    </w:p>
    <w:sectPr w:rsidR="00924271" w:rsidRPr="001762E7" w:rsidSect="00054D7F">
      <w:pgSz w:w="11906" w:h="16838" w:code="9"/>
      <w:pgMar w:top="1134" w:right="1418" w:bottom="1418" w:left="1418" w:header="284" w:footer="284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1004" w14:textId="77777777" w:rsidR="00B05CD6" w:rsidRDefault="00B05CD6" w:rsidP="00992AA9">
      <w:r>
        <w:separator/>
      </w:r>
    </w:p>
  </w:endnote>
  <w:endnote w:type="continuationSeparator" w:id="0">
    <w:p w14:paraId="412267EE" w14:textId="77777777" w:rsidR="00B05CD6" w:rsidRDefault="00B05CD6" w:rsidP="0099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2022" w14:textId="77777777" w:rsidR="00B05CD6" w:rsidRDefault="00B05CD6" w:rsidP="00992AA9">
      <w:r>
        <w:separator/>
      </w:r>
    </w:p>
  </w:footnote>
  <w:footnote w:type="continuationSeparator" w:id="0">
    <w:p w14:paraId="0EBB7E23" w14:textId="77777777" w:rsidR="00B05CD6" w:rsidRDefault="00B05CD6" w:rsidP="0099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C3E1C"/>
    <w:multiLevelType w:val="hybridMultilevel"/>
    <w:tmpl w:val="D4A8EF34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622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E"/>
    <w:rsid w:val="0000022F"/>
    <w:rsid w:val="00054D7F"/>
    <w:rsid w:val="000A40E0"/>
    <w:rsid w:val="000B17FF"/>
    <w:rsid w:val="000D5A5B"/>
    <w:rsid w:val="00171C45"/>
    <w:rsid w:val="001762E7"/>
    <w:rsid w:val="001B3842"/>
    <w:rsid w:val="001C7160"/>
    <w:rsid w:val="00286B0C"/>
    <w:rsid w:val="00293D1A"/>
    <w:rsid w:val="00304613"/>
    <w:rsid w:val="0031515B"/>
    <w:rsid w:val="00333ABB"/>
    <w:rsid w:val="0034004E"/>
    <w:rsid w:val="00353836"/>
    <w:rsid w:val="003C1EC6"/>
    <w:rsid w:val="0045639D"/>
    <w:rsid w:val="00472580"/>
    <w:rsid w:val="004E55C4"/>
    <w:rsid w:val="0055717B"/>
    <w:rsid w:val="00560E09"/>
    <w:rsid w:val="00591C4B"/>
    <w:rsid w:val="00593321"/>
    <w:rsid w:val="005B6165"/>
    <w:rsid w:val="005D04EA"/>
    <w:rsid w:val="00632A62"/>
    <w:rsid w:val="006B128F"/>
    <w:rsid w:val="006D5C60"/>
    <w:rsid w:val="006E5876"/>
    <w:rsid w:val="00742908"/>
    <w:rsid w:val="00795147"/>
    <w:rsid w:val="007C17D7"/>
    <w:rsid w:val="00814891"/>
    <w:rsid w:val="00844C42"/>
    <w:rsid w:val="00902933"/>
    <w:rsid w:val="00924271"/>
    <w:rsid w:val="00992AA9"/>
    <w:rsid w:val="00A361F5"/>
    <w:rsid w:val="00A74F56"/>
    <w:rsid w:val="00A75DA2"/>
    <w:rsid w:val="00A77929"/>
    <w:rsid w:val="00A8443E"/>
    <w:rsid w:val="00AA5B49"/>
    <w:rsid w:val="00AE6A5A"/>
    <w:rsid w:val="00B05CD6"/>
    <w:rsid w:val="00B35752"/>
    <w:rsid w:val="00BC6950"/>
    <w:rsid w:val="00BE2AC2"/>
    <w:rsid w:val="00C26487"/>
    <w:rsid w:val="00C30266"/>
    <w:rsid w:val="00C65A38"/>
    <w:rsid w:val="00D86D95"/>
    <w:rsid w:val="00DA111A"/>
    <w:rsid w:val="00DF535F"/>
    <w:rsid w:val="00E14FC3"/>
    <w:rsid w:val="00E2206C"/>
    <w:rsid w:val="00E907DA"/>
    <w:rsid w:val="00EC5C6E"/>
    <w:rsid w:val="00F114B5"/>
    <w:rsid w:val="00F27881"/>
    <w:rsid w:val="00F37936"/>
    <w:rsid w:val="00F56CFF"/>
    <w:rsid w:val="00F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66D34"/>
  <w15:docId w15:val="{0D7428CF-19ED-4A30-9EB9-69D751C6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04E"/>
    <w:rPr>
      <w:rFonts w:ascii="Bookman Old Style" w:hAnsi="Bookman Old Style"/>
      <w:b/>
      <w:color w:val="000000"/>
      <w:spacing w:val="4"/>
      <w:w w:val="90"/>
      <w:kern w:val="16"/>
    </w:rPr>
  </w:style>
  <w:style w:type="paragraph" w:styleId="Rubrik1">
    <w:name w:val="heading 1"/>
    <w:basedOn w:val="Normal"/>
    <w:next w:val="Normal"/>
    <w:qFormat/>
    <w:rsid w:val="0034004E"/>
    <w:pPr>
      <w:keepNext/>
      <w:outlineLvl w:val="0"/>
    </w:pPr>
    <w:rPr>
      <w:rFonts w:ascii="Arial" w:hAnsi="Arial"/>
      <w:snapToGrid w:val="0"/>
      <w:sz w:val="40"/>
    </w:rPr>
  </w:style>
  <w:style w:type="paragraph" w:styleId="Rubrik2">
    <w:name w:val="heading 2"/>
    <w:basedOn w:val="Normal"/>
    <w:next w:val="Normal"/>
    <w:qFormat/>
    <w:rsid w:val="0034004E"/>
    <w:pPr>
      <w:keepNext/>
      <w:outlineLvl w:val="1"/>
    </w:pPr>
    <w:rPr>
      <w:rFonts w:ascii="Arial" w:hAnsi="Arial"/>
      <w:snapToGrid w:val="0"/>
      <w:sz w:val="24"/>
    </w:rPr>
  </w:style>
  <w:style w:type="paragraph" w:styleId="Rubrik3">
    <w:name w:val="heading 3"/>
    <w:basedOn w:val="Normal"/>
    <w:next w:val="Normal"/>
    <w:qFormat/>
    <w:rsid w:val="0034004E"/>
    <w:pPr>
      <w:keepNext/>
      <w:outlineLvl w:val="2"/>
    </w:pPr>
    <w:rPr>
      <w:rFonts w:ascii="Arial" w:hAnsi="Arial"/>
      <w:b w:val="0"/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34004E"/>
    <w:rPr>
      <w:color w:val="0000FF"/>
      <w:u w:val="single"/>
    </w:rPr>
  </w:style>
  <w:style w:type="paragraph" w:styleId="Brdtext">
    <w:name w:val="Body Text"/>
    <w:basedOn w:val="Normal"/>
    <w:rsid w:val="0034004E"/>
    <w:pPr>
      <w:outlineLvl w:val="0"/>
    </w:pPr>
    <w:rPr>
      <w:rFonts w:ascii="Arial" w:hAnsi="Arial"/>
      <w:b w:val="0"/>
      <w:snapToGrid w:val="0"/>
      <w:sz w:val="32"/>
    </w:rPr>
  </w:style>
  <w:style w:type="character" w:customStyle="1" w:styleId="spelle">
    <w:name w:val="spelle"/>
    <w:basedOn w:val="Standardstycketeckensnitt"/>
    <w:rsid w:val="00E14FC3"/>
  </w:style>
  <w:style w:type="paragraph" w:styleId="Ballongtext">
    <w:name w:val="Balloon Text"/>
    <w:basedOn w:val="Normal"/>
    <w:semiHidden/>
    <w:rsid w:val="00BC6950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F5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6E8B10C4DB74691766CDA39A7E508" ma:contentTypeVersion="8" ma:contentTypeDescription="Create a new document." ma:contentTypeScope="" ma:versionID="992e2314d1277965257138affc481d8c">
  <xsd:schema xmlns:xsd="http://www.w3.org/2001/XMLSchema" xmlns:xs="http://www.w3.org/2001/XMLSchema" xmlns:p="http://schemas.microsoft.com/office/2006/metadata/properties" xmlns:ns3="c81c5462-c536-4a9c-9a0b-25fb053ef522" targetNamespace="http://schemas.microsoft.com/office/2006/metadata/properties" ma:root="true" ma:fieldsID="bea8b9b23941f76bd88798e3fed7b98d" ns3:_="">
    <xsd:import namespace="c81c5462-c536-4a9c-9a0b-25fb053ef5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c5462-c536-4a9c-9a0b-25fb053ef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95530-4B09-4AD1-9856-462ED9A25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B4D83-CAEC-48E6-8117-5B1C83DB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24EBB-2143-4E8D-82EA-A444D034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c5462-c536-4a9c-9a0b-25fb053ef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till Årsmöte för år 2008</vt:lpstr>
    </vt:vector>
  </TitlesOfParts>
  <Company>Smålands Idrotts Förbund</Company>
  <LinksUpToDate>false</LinksUpToDate>
  <CharactersWithSpaces>652</CharactersWithSpaces>
  <SharedDoc>false</SharedDoc>
  <HLinks>
    <vt:vector size="18" baseType="variant">
      <vt:variant>
        <vt:i4>5374041</vt:i4>
      </vt:variant>
      <vt:variant>
        <vt:i4>6</vt:i4>
      </vt:variant>
      <vt:variant>
        <vt:i4>0</vt:i4>
      </vt:variant>
      <vt:variant>
        <vt:i4>5</vt:i4>
      </vt:variant>
      <vt:variant>
        <vt:lpwstr>mailto:leke_se@yahoo.se</vt:lpwstr>
      </vt:variant>
      <vt:variant>
        <vt:lpwstr/>
      </vt:variant>
      <vt:variant>
        <vt:i4>2293849</vt:i4>
      </vt:variant>
      <vt:variant>
        <vt:i4>3</vt:i4>
      </vt:variant>
      <vt:variant>
        <vt:i4>0</vt:i4>
      </vt:variant>
      <vt:variant>
        <vt:i4>5</vt:i4>
      </vt:variant>
      <vt:variant>
        <vt:lpwstr>mailto:leke.se@yahoo.se</vt:lpwstr>
      </vt:variant>
      <vt:variant>
        <vt:lpwstr/>
      </vt:variant>
      <vt:variant>
        <vt:i4>3</vt:i4>
      </vt:variant>
      <vt:variant>
        <vt:i4>0</vt:i4>
      </vt:variant>
      <vt:variant>
        <vt:i4>0</vt:i4>
      </vt:variant>
      <vt:variant>
        <vt:i4>5</vt:i4>
      </vt:variant>
      <vt:variant>
        <vt:lpwstr>http://www.bagskytte.se/sydostragotaland/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Årsmöte för år 2008</dc:title>
  <dc:creator>x</dc:creator>
  <cp:lastModifiedBy>Ingeborg Jonasson</cp:lastModifiedBy>
  <cp:revision>4</cp:revision>
  <cp:lastPrinted>2011-02-04T08:47:00Z</cp:lastPrinted>
  <dcterms:created xsi:type="dcterms:W3CDTF">2024-02-18T17:45:00Z</dcterms:created>
  <dcterms:modified xsi:type="dcterms:W3CDTF">2025-03-02T18:45:00Z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ingeborg.jonasson@dbschenker.com</vt:lpwstr>
  </property>
  <property fmtid="{D5CDD505-2E9C-101B-9397-08002B2CF9AE}" pid="5" name="MSIP_Label_705c9e18-d393-4470-8b67-9616c62ec31f_SetDate">
    <vt:lpwstr>2019-01-29T21:08:04.5465943Z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0x010100E136E8B10C4DB74691766CDA39A7E508</vt:lpwstr>
  </property>
</Properties>
</file>