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FB17B3" w14:textId="737FD0CF" w:rsidR="005230E9" w:rsidRDefault="005230E9" w:rsidP="00D322A8">
      <w:pPr>
        <w:pStyle w:val="Rubrik2"/>
        <w:rPr>
          <w:color w:val="auto"/>
          <w:sz w:val="22"/>
          <w:szCs w:val="22"/>
        </w:rPr>
      </w:pPr>
      <w:bookmarkStart w:id="0" w:name="_GoBack"/>
      <w:bookmarkEnd w:id="0"/>
      <w:r>
        <w:rPr>
          <w:color w:val="auto"/>
        </w:rPr>
        <w:t>EDDA ISLANDSHÄSTFÖRENING</w:t>
      </w:r>
      <w:r>
        <w:rPr>
          <w:color w:val="auto"/>
        </w:rPr>
        <w:br/>
      </w:r>
      <w:r w:rsidR="009572B6">
        <w:rPr>
          <w:color w:val="auto"/>
          <w:sz w:val="22"/>
          <w:szCs w:val="22"/>
        </w:rPr>
        <w:t>Protokoll för styrelsemöte via Zoom 2021-01-27</w:t>
      </w:r>
    </w:p>
    <w:p w14:paraId="009E240B" w14:textId="6D321E10" w:rsidR="009572B6" w:rsidRDefault="009572B6" w:rsidP="009572B6">
      <w:r>
        <w:t>Närvarande: Sofia Jansson, Nellie Gabrielsson, Maritha Österberg, Christine Frid-Åhlén, Kim Jansson, Sofia Gustafsson</w:t>
      </w:r>
    </w:p>
    <w:p w14:paraId="36B83B3B" w14:textId="1EFDDEF9" w:rsidR="009572B6" w:rsidRPr="009572B6" w:rsidRDefault="009572B6" w:rsidP="009572B6">
      <w:r>
        <w:t>Sekreterare: Viktoria Jansson</w:t>
      </w:r>
    </w:p>
    <w:p w14:paraId="039B83F7" w14:textId="51EF28C8" w:rsidR="004A1DB4" w:rsidRDefault="004A1DB4">
      <w:r>
        <w:t xml:space="preserve">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815"/>
        <w:gridCol w:w="8247"/>
      </w:tblGrid>
      <w:tr w:rsidR="00611411" w14:paraId="43F6FF8A" w14:textId="77777777" w:rsidTr="00611411">
        <w:tc>
          <w:tcPr>
            <w:tcW w:w="817" w:type="dxa"/>
          </w:tcPr>
          <w:p w14:paraId="33A477D0" w14:textId="77777777" w:rsidR="00611411" w:rsidRDefault="00611411">
            <w:pPr>
              <w:rPr>
                <w:b/>
              </w:rPr>
            </w:pPr>
            <w:r>
              <w:rPr>
                <w:b/>
              </w:rPr>
              <w:t>Punkt</w:t>
            </w:r>
          </w:p>
        </w:tc>
        <w:tc>
          <w:tcPr>
            <w:tcW w:w="8395" w:type="dxa"/>
          </w:tcPr>
          <w:p w14:paraId="4795414D" w14:textId="77777777" w:rsidR="00611411" w:rsidRDefault="00611411">
            <w:pPr>
              <w:rPr>
                <w:b/>
              </w:rPr>
            </w:pPr>
            <w:r>
              <w:rPr>
                <w:b/>
              </w:rPr>
              <w:t>Ärende</w:t>
            </w:r>
          </w:p>
        </w:tc>
      </w:tr>
      <w:tr w:rsidR="00611411" w14:paraId="56016C37" w14:textId="77777777" w:rsidTr="00611411">
        <w:tc>
          <w:tcPr>
            <w:tcW w:w="817" w:type="dxa"/>
          </w:tcPr>
          <w:p w14:paraId="75B61F6E" w14:textId="77777777" w:rsidR="00611411" w:rsidRDefault="00611411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395" w:type="dxa"/>
          </w:tcPr>
          <w:p w14:paraId="5A6F73E4" w14:textId="77777777" w:rsidR="009572B6" w:rsidRDefault="00611411">
            <w:pPr>
              <w:rPr>
                <w:b/>
              </w:rPr>
            </w:pPr>
            <w:r w:rsidRPr="00F210AC">
              <w:rPr>
                <w:b/>
              </w:rPr>
              <w:t>Mötets öppnande</w:t>
            </w:r>
          </w:p>
          <w:p w14:paraId="66E0B80B" w14:textId="734BA682" w:rsidR="00611411" w:rsidRPr="00456178" w:rsidRDefault="009572B6">
            <w:r w:rsidRPr="00456178">
              <w:t>Ordförande Sofia förklarar mötet öppnat</w:t>
            </w:r>
            <w:r w:rsidR="00611411" w:rsidRPr="00456178">
              <w:br/>
            </w:r>
          </w:p>
        </w:tc>
      </w:tr>
      <w:tr w:rsidR="00404896" w14:paraId="6268F2C6" w14:textId="77777777" w:rsidTr="00611411">
        <w:tc>
          <w:tcPr>
            <w:tcW w:w="817" w:type="dxa"/>
          </w:tcPr>
          <w:p w14:paraId="0FA15B3E" w14:textId="77777777" w:rsidR="00404896" w:rsidRDefault="00BB38BD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395" w:type="dxa"/>
          </w:tcPr>
          <w:p w14:paraId="3C360428" w14:textId="77777777" w:rsidR="008A4333" w:rsidRPr="00400731" w:rsidRDefault="00BB38BD" w:rsidP="00404896">
            <w:pPr>
              <w:rPr>
                <w:b/>
              </w:rPr>
            </w:pPr>
            <w:r w:rsidRPr="00400731">
              <w:rPr>
                <w:b/>
              </w:rPr>
              <w:t>Föregående protokoll</w:t>
            </w:r>
            <w:r w:rsidR="007425E1">
              <w:rPr>
                <w:b/>
              </w:rPr>
              <w:t xml:space="preserve"> </w:t>
            </w:r>
          </w:p>
          <w:p w14:paraId="66073749" w14:textId="77777777" w:rsidR="00404896" w:rsidRDefault="00150BBE" w:rsidP="00150BBE">
            <w:pPr>
              <w:pStyle w:val="Liststycke"/>
              <w:numPr>
                <w:ilvl w:val="0"/>
                <w:numId w:val="22"/>
              </w:numPr>
              <w:rPr>
                <w:bCs/>
              </w:rPr>
            </w:pPr>
            <w:r>
              <w:rPr>
                <w:bCs/>
              </w:rPr>
              <w:t>Uteritten 1 november blev av, vi hade en fin dag med sol.</w:t>
            </w:r>
          </w:p>
          <w:p w14:paraId="0AC17F54" w14:textId="52C3F51A" w:rsidR="00150BBE" w:rsidRDefault="00150BBE" w:rsidP="00150BBE">
            <w:pPr>
              <w:pStyle w:val="Liststycke"/>
              <w:numPr>
                <w:ilvl w:val="0"/>
                <w:numId w:val="22"/>
              </w:numPr>
              <w:rPr>
                <w:bCs/>
              </w:rPr>
            </w:pPr>
            <w:r>
              <w:rPr>
                <w:bCs/>
              </w:rPr>
              <w:t>Takt- och gångartskurs del 2 ställdes in pga för få anmälda.</w:t>
            </w:r>
          </w:p>
          <w:p w14:paraId="7F4A59EE" w14:textId="5EBF4824" w:rsidR="00150BBE" w:rsidRPr="00150BBE" w:rsidRDefault="00150BBE" w:rsidP="00622CB6">
            <w:pPr>
              <w:pStyle w:val="Liststycke"/>
              <w:numPr>
                <w:ilvl w:val="0"/>
                <w:numId w:val="22"/>
              </w:numPr>
              <w:rPr>
                <w:bCs/>
              </w:rPr>
            </w:pPr>
            <w:r>
              <w:rPr>
                <w:bCs/>
              </w:rPr>
              <w:t xml:space="preserve"> Vi hade planerat att åka till Yoump i Västerås, det ställdes in pga Corona.</w:t>
            </w:r>
          </w:p>
        </w:tc>
      </w:tr>
      <w:tr w:rsidR="00611411" w14:paraId="006BCAF8" w14:textId="77777777" w:rsidTr="00611411">
        <w:tc>
          <w:tcPr>
            <w:tcW w:w="817" w:type="dxa"/>
          </w:tcPr>
          <w:p w14:paraId="6F3684BF" w14:textId="77777777" w:rsidR="00611411" w:rsidRPr="00C52710" w:rsidRDefault="00BB38BD">
            <w:pPr>
              <w:rPr>
                <w:rFonts w:cstheme="minorHAnsi"/>
                <w:b/>
              </w:rPr>
            </w:pPr>
            <w:r w:rsidRPr="00C52710">
              <w:rPr>
                <w:rFonts w:cstheme="minorHAnsi"/>
                <w:b/>
              </w:rPr>
              <w:t>3</w:t>
            </w:r>
          </w:p>
        </w:tc>
        <w:tc>
          <w:tcPr>
            <w:tcW w:w="8395" w:type="dxa"/>
          </w:tcPr>
          <w:p w14:paraId="198F8608" w14:textId="4FC79682" w:rsidR="007425E1" w:rsidRDefault="00BB38BD" w:rsidP="007425E1">
            <w:pPr>
              <w:pStyle w:val="Brdtext"/>
              <w:rPr>
                <w:rFonts w:asciiTheme="minorHAnsi" w:eastAsiaTheme="minorHAnsi" w:hAnsiTheme="minorHAnsi" w:cstheme="minorBidi"/>
                <w:b/>
                <w:sz w:val="22"/>
                <w:szCs w:val="22"/>
                <w:lang w:val="sv-SE"/>
              </w:rPr>
            </w:pPr>
            <w:r w:rsidRPr="00400731">
              <w:rPr>
                <w:rFonts w:asciiTheme="minorHAnsi" w:eastAsiaTheme="minorHAnsi" w:hAnsiTheme="minorHAnsi" w:cstheme="minorBidi"/>
                <w:b/>
                <w:sz w:val="22"/>
                <w:szCs w:val="22"/>
                <w:lang w:val="sv-SE"/>
              </w:rPr>
              <w:t>Kassörens rapport</w:t>
            </w:r>
          </w:p>
          <w:p w14:paraId="32159116" w14:textId="4F06DFF0" w:rsidR="000D1DFA" w:rsidRPr="00150BBE" w:rsidRDefault="00150BBE" w:rsidP="00150BBE">
            <w:pPr>
              <w:pStyle w:val="Brdtext"/>
              <w:numPr>
                <w:ilvl w:val="0"/>
                <w:numId w:val="22"/>
              </w:numPr>
              <w:rPr>
                <w:rFonts w:asciiTheme="minorHAnsi" w:eastAsiaTheme="minorHAnsi" w:hAnsiTheme="minorHAnsi" w:cstheme="minorBidi"/>
                <w:sz w:val="22"/>
                <w:szCs w:val="22"/>
                <w:lang w:val="sv-SE"/>
              </w:rPr>
            </w:pPr>
            <w:r w:rsidRPr="00150BBE">
              <w:rPr>
                <w:rFonts w:asciiTheme="minorHAnsi" w:eastAsiaTheme="minorHAnsi" w:hAnsiTheme="minorHAnsi" w:cstheme="minorBidi"/>
                <w:sz w:val="22"/>
                <w:szCs w:val="22"/>
                <w:lang w:val="sv-SE"/>
              </w:rPr>
              <w:t>Camilla och Maritha ska träffas för överlämning, Camilla fortsätter tills det är klart.</w:t>
            </w:r>
          </w:p>
        </w:tc>
      </w:tr>
      <w:tr w:rsidR="00765953" w14:paraId="159494E5" w14:textId="77777777" w:rsidTr="00611411">
        <w:tc>
          <w:tcPr>
            <w:tcW w:w="817" w:type="dxa"/>
          </w:tcPr>
          <w:p w14:paraId="425634A1" w14:textId="77777777" w:rsidR="00765953" w:rsidRPr="00C52710" w:rsidRDefault="00C52710">
            <w:pPr>
              <w:rPr>
                <w:rFonts w:cstheme="minorHAnsi"/>
                <w:b/>
              </w:rPr>
            </w:pPr>
            <w:r w:rsidRPr="00C52710">
              <w:rPr>
                <w:rFonts w:cstheme="minorHAnsi"/>
                <w:b/>
              </w:rPr>
              <w:t>4</w:t>
            </w:r>
          </w:p>
          <w:p w14:paraId="002DE899" w14:textId="77777777" w:rsidR="00765953" w:rsidRPr="00854E04" w:rsidRDefault="00765953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8395" w:type="dxa"/>
          </w:tcPr>
          <w:p w14:paraId="7C40E7EE" w14:textId="51558CAF" w:rsidR="000D1DFA" w:rsidRDefault="00BB38BD" w:rsidP="000D1DFA">
            <w:pPr>
              <w:rPr>
                <w:b/>
              </w:rPr>
            </w:pPr>
            <w:r w:rsidRPr="00400731">
              <w:rPr>
                <w:b/>
              </w:rPr>
              <w:t xml:space="preserve">Fritidssektionens </w:t>
            </w:r>
            <w:r w:rsidR="00150BBE">
              <w:rPr>
                <w:b/>
              </w:rPr>
              <w:t>rapport</w:t>
            </w:r>
          </w:p>
          <w:p w14:paraId="73CDEC83" w14:textId="34B52F55" w:rsidR="00877C78" w:rsidRDefault="00150BBE" w:rsidP="00877C78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Maritha och Vickis fortsätter som ansvariga.</w:t>
            </w:r>
          </w:p>
          <w:p w14:paraId="07EC76C2" w14:textId="3D306697" w:rsidR="00BD0563" w:rsidRPr="00877C78" w:rsidRDefault="00BD0563" w:rsidP="00150BBE">
            <w:pPr>
              <w:pStyle w:val="Liststycke"/>
              <w:rPr>
                <w:bCs/>
              </w:rPr>
            </w:pPr>
          </w:p>
        </w:tc>
      </w:tr>
      <w:tr w:rsidR="002B7651" w14:paraId="0E13C2EE" w14:textId="77777777" w:rsidTr="00611411">
        <w:tc>
          <w:tcPr>
            <w:tcW w:w="817" w:type="dxa"/>
          </w:tcPr>
          <w:p w14:paraId="0020D350" w14:textId="77777777" w:rsidR="002B7651" w:rsidRDefault="00BB38BD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395" w:type="dxa"/>
          </w:tcPr>
          <w:p w14:paraId="0657476F" w14:textId="77777777" w:rsidR="00242AC1" w:rsidRDefault="00BB38BD" w:rsidP="00400731">
            <w:pPr>
              <w:rPr>
                <w:b/>
              </w:rPr>
            </w:pPr>
            <w:r w:rsidRPr="00400731">
              <w:rPr>
                <w:b/>
              </w:rPr>
              <w:t>Hemsida och sociala medier rapport</w:t>
            </w:r>
          </w:p>
          <w:p w14:paraId="30DC4A1B" w14:textId="2848490B" w:rsidR="00C72164" w:rsidRPr="00150BBE" w:rsidRDefault="00150BBE" w:rsidP="00150BBE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Sofia J ansvarig för hemsidan och Nellie för Instagram.</w:t>
            </w:r>
          </w:p>
        </w:tc>
      </w:tr>
      <w:tr w:rsidR="002B7651" w14:paraId="49F916F9" w14:textId="77777777" w:rsidTr="00611411">
        <w:tc>
          <w:tcPr>
            <w:tcW w:w="817" w:type="dxa"/>
          </w:tcPr>
          <w:p w14:paraId="2729E520" w14:textId="77777777" w:rsidR="002B7651" w:rsidRDefault="00C52710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8395" w:type="dxa"/>
          </w:tcPr>
          <w:p w14:paraId="0D47CD1A" w14:textId="77777777" w:rsidR="005E72F3" w:rsidRPr="00400731" w:rsidRDefault="00BB38BD" w:rsidP="00404896">
            <w:pPr>
              <w:rPr>
                <w:b/>
                <w:i/>
              </w:rPr>
            </w:pPr>
            <w:r w:rsidRPr="00400731">
              <w:rPr>
                <w:b/>
              </w:rPr>
              <w:t>Kurser rapport</w:t>
            </w:r>
          </w:p>
          <w:p w14:paraId="16941512" w14:textId="044C1FCF" w:rsidR="00957F9E" w:rsidRPr="00150BBE" w:rsidRDefault="00150BBE" w:rsidP="00150BBE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Kim och Christine ansvariga för kurser</w:t>
            </w:r>
          </w:p>
        </w:tc>
      </w:tr>
      <w:tr w:rsidR="00611411" w14:paraId="7EC87903" w14:textId="77777777" w:rsidTr="00611411">
        <w:tc>
          <w:tcPr>
            <w:tcW w:w="817" w:type="dxa"/>
          </w:tcPr>
          <w:p w14:paraId="73F33A93" w14:textId="77777777" w:rsidR="00611411" w:rsidRDefault="00C52710">
            <w:pPr>
              <w:rPr>
                <w:b/>
              </w:rPr>
            </w:pPr>
            <w:r>
              <w:rPr>
                <w:b/>
              </w:rPr>
              <w:t>7</w:t>
            </w:r>
          </w:p>
          <w:p w14:paraId="551B1DBA" w14:textId="77777777" w:rsidR="00854E04" w:rsidRDefault="00854E04">
            <w:pPr>
              <w:rPr>
                <w:b/>
              </w:rPr>
            </w:pPr>
          </w:p>
          <w:p w14:paraId="0C503A05" w14:textId="77777777" w:rsidR="00854E04" w:rsidRDefault="00854E04">
            <w:pPr>
              <w:rPr>
                <w:b/>
              </w:rPr>
            </w:pPr>
          </w:p>
        </w:tc>
        <w:tc>
          <w:tcPr>
            <w:tcW w:w="8395" w:type="dxa"/>
          </w:tcPr>
          <w:p w14:paraId="7CCE964C" w14:textId="77777777" w:rsidR="00400731" w:rsidRDefault="00BB38BD" w:rsidP="00854E04">
            <w:pPr>
              <w:rPr>
                <w:b/>
              </w:rPr>
            </w:pPr>
            <w:r w:rsidRPr="00400731">
              <w:rPr>
                <w:b/>
              </w:rPr>
              <w:t>Tävlingssektionens rapport</w:t>
            </w:r>
          </w:p>
          <w:p w14:paraId="1C68E290" w14:textId="6A2C8004" w:rsidR="000611E5" w:rsidRPr="00150BBE" w:rsidRDefault="00150BBE" w:rsidP="00150BBE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Nellie fortsätter som ansvarig.</w:t>
            </w:r>
          </w:p>
        </w:tc>
      </w:tr>
      <w:tr w:rsidR="00611411" w14:paraId="564C16DF" w14:textId="77777777" w:rsidTr="00611411">
        <w:tc>
          <w:tcPr>
            <w:tcW w:w="817" w:type="dxa"/>
          </w:tcPr>
          <w:p w14:paraId="6BD76BF6" w14:textId="77777777" w:rsidR="00611411" w:rsidRDefault="00C52710">
            <w:pPr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395" w:type="dxa"/>
          </w:tcPr>
          <w:p w14:paraId="6716FBFF" w14:textId="77777777" w:rsidR="007C6A5D" w:rsidRDefault="00BB38BD" w:rsidP="000D1DFA">
            <w:pPr>
              <w:rPr>
                <w:b/>
              </w:rPr>
            </w:pPr>
            <w:r w:rsidRPr="00400731">
              <w:rPr>
                <w:b/>
              </w:rPr>
              <w:t>Ungdomar</w:t>
            </w:r>
          </w:p>
          <w:p w14:paraId="6C64137A" w14:textId="5DBBEAF9" w:rsidR="003531F9" w:rsidRPr="00150BBE" w:rsidRDefault="00150BBE" w:rsidP="00150BBE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Sofia G ansvarig för ungdomsfrågor.</w:t>
            </w:r>
          </w:p>
        </w:tc>
      </w:tr>
      <w:tr w:rsidR="00404896" w14:paraId="0149DD1B" w14:textId="77777777" w:rsidTr="00611411">
        <w:tc>
          <w:tcPr>
            <w:tcW w:w="817" w:type="dxa"/>
          </w:tcPr>
          <w:p w14:paraId="4016440D" w14:textId="77777777" w:rsidR="00404896" w:rsidRDefault="00C52710">
            <w:pPr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8395" w:type="dxa"/>
          </w:tcPr>
          <w:p w14:paraId="313D74CD" w14:textId="27A5CE8C" w:rsidR="003A04AB" w:rsidRDefault="00BB38BD" w:rsidP="003A04AB">
            <w:pPr>
              <w:rPr>
                <w:b/>
                <w:bCs/>
              </w:rPr>
            </w:pPr>
            <w:r w:rsidRPr="00400731">
              <w:rPr>
                <w:b/>
                <w:bCs/>
              </w:rPr>
              <w:t>Övriga frågor</w:t>
            </w:r>
          </w:p>
          <w:p w14:paraId="7A45D84D" w14:textId="2878259D" w:rsidR="009F43A7" w:rsidRDefault="00150BBE" w:rsidP="003531F9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Sif har en 2-dagarskurs i tävlingsteori där man får lära sig det man behöver veta bl a för att sitta i sekretariatet och att vara domarsekreterare. Kim och Christine kollar upp mer om denna.</w:t>
            </w:r>
          </w:p>
          <w:p w14:paraId="468579C9" w14:textId="77777777" w:rsidR="00150BBE" w:rsidRDefault="00D45AFB" w:rsidP="003531F9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Digitala föreläsningar för medlemmarna – vi ska leta på några intressanta att bjuda in till.</w:t>
            </w:r>
          </w:p>
          <w:p w14:paraId="319AD6FD" w14:textId="77777777" w:rsidR="00D45AFB" w:rsidRDefault="00D45AFB" w:rsidP="00D45AFB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 xml:space="preserve">För Tävlingssektionen finns en grupp där Nellie lagt till de personer som hjälper till att fixa med saker vid tävlingar. Vi kommer skapa sådana grupper för varje sektion. </w:t>
            </w:r>
          </w:p>
          <w:p w14:paraId="2E73A6F0" w14:textId="77777777" w:rsidR="00D45AFB" w:rsidRDefault="00D45AFB" w:rsidP="00D45AFB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Medlemstidningen Eddabladet skulle vi vilja få igång igen så vi söker efter någon/några som skulle vilja ha ansvaret för den. Självklar</w:t>
            </w:r>
            <w:r w:rsidR="00B21F7C">
              <w:rPr>
                <w:bCs/>
              </w:rPr>
              <w:t xml:space="preserve">t är vi i styrelsen behjälpliga. </w:t>
            </w:r>
          </w:p>
          <w:p w14:paraId="3DE524DD" w14:textId="77777777" w:rsidR="00B21F7C" w:rsidRDefault="00622CB6" w:rsidP="00622CB6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Zoomkvällar för medlemmar för att träffas i dessa tider ska vi spåna vidare på om vi kan få till.</w:t>
            </w:r>
          </w:p>
          <w:p w14:paraId="462D8C64" w14:textId="590C448B" w:rsidR="00622CB6" w:rsidRDefault="00843504" w:rsidP="00622CB6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Vi</w:t>
            </w:r>
            <w:r w:rsidR="00622CB6">
              <w:rPr>
                <w:bCs/>
              </w:rPr>
              <w:t xml:space="preserve"> </w:t>
            </w:r>
            <w:r>
              <w:rPr>
                <w:bCs/>
              </w:rPr>
              <w:t xml:space="preserve">kollar upp om vi kan </w:t>
            </w:r>
            <w:r w:rsidR="00622CB6">
              <w:rPr>
                <w:bCs/>
              </w:rPr>
              <w:t xml:space="preserve">genomföra </w:t>
            </w:r>
            <w:r w:rsidR="00782BBD">
              <w:rPr>
                <w:bCs/>
              </w:rPr>
              <w:t>KM 2020 i efterskott</w:t>
            </w:r>
            <w:r>
              <w:rPr>
                <w:bCs/>
              </w:rPr>
              <w:t xml:space="preserve"> digitalt framöver. Det kommer endast bli för Eddas medlemmar i så fall. </w:t>
            </w:r>
          </w:p>
          <w:p w14:paraId="5B4CCDFF" w14:textId="77777777" w:rsidR="00782BBD" w:rsidRDefault="00843504" w:rsidP="00843504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lastRenderedPageBreak/>
              <w:t>Femkampen 2021 har SIF lagt ut under fritidssektionen och att mer info kommer framöver. Låter spännande!</w:t>
            </w:r>
          </w:p>
          <w:p w14:paraId="44AC16A6" w14:textId="77777777" w:rsidR="00843504" w:rsidRDefault="00843504" w:rsidP="00843504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Tävling online för medlemmarna kommer så håll utkik!</w:t>
            </w:r>
          </w:p>
          <w:p w14:paraId="1DB69A4A" w14:textId="6797412A" w:rsidR="00843504" w:rsidRPr="00622CB6" w:rsidRDefault="00843504" w:rsidP="00843504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På Eddas hemsida kan ni se vad som gäller om man som medlem vill rida på någon av Forsens islandshästars banor eller i ridhuset.</w:t>
            </w:r>
          </w:p>
        </w:tc>
      </w:tr>
      <w:tr w:rsidR="003D732E" w14:paraId="0418FA40" w14:textId="77777777" w:rsidTr="00611411">
        <w:tc>
          <w:tcPr>
            <w:tcW w:w="817" w:type="dxa"/>
          </w:tcPr>
          <w:p w14:paraId="09B40E95" w14:textId="77777777" w:rsidR="003D732E" w:rsidRDefault="00C52710">
            <w:pPr>
              <w:rPr>
                <w:b/>
              </w:rPr>
            </w:pPr>
            <w:r>
              <w:rPr>
                <w:b/>
              </w:rPr>
              <w:lastRenderedPageBreak/>
              <w:t>10</w:t>
            </w:r>
          </w:p>
        </w:tc>
        <w:tc>
          <w:tcPr>
            <w:tcW w:w="8395" w:type="dxa"/>
          </w:tcPr>
          <w:p w14:paraId="5BA01F54" w14:textId="77777777" w:rsidR="003D732E" w:rsidRPr="00400731" w:rsidRDefault="00C52710" w:rsidP="00611411">
            <w:pPr>
              <w:rPr>
                <w:b/>
              </w:rPr>
            </w:pPr>
            <w:r w:rsidRPr="00400731">
              <w:rPr>
                <w:b/>
              </w:rPr>
              <w:t>Nästa möte</w:t>
            </w:r>
          </w:p>
          <w:p w14:paraId="28DEBD82" w14:textId="6B2318F3" w:rsidR="003D732E" w:rsidRPr="000611E5" w:rsidRDefault="002A09F0" w:rsidP="000611E5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 xml:space="preserve">24/3 </w:t>
            </w:r>
            <w:proofErr w:type="spellStart"/>
            <w:r>
              <w:rPr>
                <w:bCs/>
              </w:rPr>
              <w:t>kl</w:t>
            </w:r>
            <w:proofErr w:type="spellEnd"/>
            <w:r>
              <w:rPr>
                <w:bCs/>
              </w:rPr>
              <w:t xml:space="preserve"> 19 via Zoom</w:t>
            </w:r>
          </w:p>
        </w:tc>
      </w:tr>
      <w:tr w:rsidR="00611411" w14:paraId="1789A9D6" w14:textId="77777777" w:rsidTr="00611411">
        <w:tc>
          <w:tcPr>
            <w:tcW w:w="817" w:type="dxa"/>
          </w:tcPr>
          <w:p w14:paraId="4D450A71" w14:textId="77777777" w:rsidR="00611411" w:rsidRDefault="00C52710">
            <w:pPr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8395" w:type="dxa"/>
          </w:tcPr>
          <w:p w14:paraId="6CAE7CCC" w14:textId="77777777" w:rsidR="00C42921" w:rsidRPr="00400731" w:rsidRDefault="00C52710" w:rsidP="00C52710">
            <w:pPr>
              <w:rPr>
                <w:b/>
                <w:bCs/>
              </w:rPr>
            </w:pPr>
            <w:r w:rsidRPr="00400731">
              <w:rPr>
                <w:b/>
                <w:bCs/>
              </w:rPr>
              <w:t>Mötet förklaras avslutat</w:t>
            </w:r>
          </w:p>
          <w:p w14:paraId="7CF67F96" w14:textId="09CB6DC1" w:rsidR="00C52710" w:rsidRPr="003531F9" w:rsidRDefault="002A09F0" w:rsidP="003531F9">
            <w:pPr>
              <w:pStyle w:val="Liststycke"/>
              <w:numPr>
                <w:ilvl w:val="0"/>
                <w:numId w:val="20"/>
              </w:numPr>
              <w:rPr>
                <w:bCs/>
              </w:rPr>
            </w:pPr>
            <w:r>
              <w:rPr>
                <w:bCs/>
              </w:rPr>
              <w:t>Ordförande förklarar mötet avslutat.</w:t>
            </w:r>
          </w:p>
        </w:tc>
      </w:tr>
    </w:tbl>
    <w:p w14:paraId="17453276" w14:textId="77777777" w:rsidR="007425E1" w:rsidRDefault="007425E1" w:rsidP="00CD00C3"/>
    <w:p w14:paraId="54ADA9CA" w14:textId="77777777" w:rsidR="00E512DD" w:rsidRDefault="00E512DD" w:rsidP="00CD00C3"/>
    <w:sectPr w:rsidR="00E512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A65789"/>
    <w:multiLevelType w:val="hybridMultilevel"/>
    <w:tmpl w:val="E68AB80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D4FEE"/>
    <w:multiLevelType w:val="hybridMultilevel"/>
    <w:tmpl w:val="029A4BF4"/>
    <w:lvl w:ilvl="0" w:tplc="9550C28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DC5463"/>
    <w:multiLevelType w:val="hybridMultilevel"/>
    <w:tmpl w:val="41C6D30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A81F8B"/>
    <w:multiLevelType w:val="hybridMultilevel"/>
    <w:tmpl w:val="B6323964"/>
    <w:lvl w:ilvl="0" w:tplc="BE2ACCFA">
      <w:start w:val="2"/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6E40A6"/>
    <w:multiLevelType w:val="hybridMultilevel"/>
    <w:tmpl w:val="0A10624A"/>
    <w:lvl w:ilvl="0" w:tplc="7818C5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BD3864"/>
    <w:multiLevelType w:val="hybridMultilevel"/>
    <w:tmpl w:val="4BA46BE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D85427"/>
    <w:multiLevelType w:val="hybridMultilevel"/>
    <w:tmpl w:val="D9F296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AF3B5B"/>
    <w:multiLevelType w:val="hybridMultilevel"/>
    <w:tmpl w:val="9A66EAA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AC3D71"/>
    <w:multiLevelType w:val="hybridMultilevel"/>
    <w:tmpl w:val="9BFEC42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BA3099"/>
    <w:multiLevelType w:val="singleLevel"/>
    <w:tmpl w:val="5BAAF8B4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180"/>
      </w:pPr>
      <w:rPr>
        <w:rFonts w:ascii="Symbol" w:hAnsi="Symbol" w:hint="default"/>
        <w:lang w:val="sv-SE"/>
      </w:rPr>
    </w:lvl>
  </w:abstractNum>
  <w:abstractNum w:abstractNumId="10" w15:restartNumberingAfterBreak="0">
    <w:nsid w:val="2AFC52F5"/>
    <w:multiLevelType w:val="multilevel"/>
    <w:tmpl w:val="6150D6EC"/>
    <w:styleLink w:val="Punkterpdagordningen"/>
    <w:lvl w:ilvl="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ascii="Arial" w:hAnsi="Arial"/>
        <w:sz w:val="28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Arial" w:hAnsi="Arial"/>
        <w:sz w:val="28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34490504"/>
    <w:multiLevelType w:val="hybridMultilevel"/>
    <w:tmpl w:val="226CDBD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8D470D"/>
    <w:multiLevelType w:val="hybridMultilevel"/>
    <w:tmpl w:val="764E0F48"/>
    <w:lvl w:ilvl="0" w:tplc="10C6EF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F27710"/>
    <w:multiLevelType w:val="hybridMultilevel"/>
    <w:tmpl w:val="9504345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586B31"/>
    <w:multiLevelType w:val="hybridMultilevel"/>
    <w:tmpl w:val="015683F4"/>
    <w:lvl w:ilvl="0" w:tplc="041D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41341CD8"/>
    <w:multiLevelType w:val="hybridMultilevel"/>
    <w:tmpl w:val="18C4710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ED6F10"/>
    <w:multiLevelType w:val="hybridMultilevel"/>
    <w:tmpl w:val="142AF3D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7763E2"/>
    <w:multiLevelType w:val="hybridMultilevel"/>
    <w:tmpl w:val="33A25B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5529DE"/>
    <w:multiLevelType w:val="hybridMultilevel"/>
    <w:tmpl w:val="C50297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BD3760"/>
    <w:multiLevelType w:val="hybridMultilevel"/>
    <w:tmpl w:val="52169E9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AC0801"/>
    <w:multiLevelType w:val="hybridMultilevel"/>
    <w:tmpl w:val="152236BC"/>
    <w:lvl w:ilvl="0" w:tplc="BE2ACCFA">
      <w:start w:val="2"/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1" w15:restartNumberingAfterBreak="0">
    <w:nsid w:val="7D671D77"/>
    <w:multiLevelType w:val="hybridMultilevel"/>
    <w:tmpl w:val="3656108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14"/>
  </w:num>
  <w:num w:numId="4">
    <w:abstractNumId w:val="16"/>
  </w:num>
  <w:num w:numId="5">
    <w:abstractNumId w:val="7"/>
  </w:num>
  <w:num w:numId="6">
    <w:abstractNumId w:val="19"/>
  </w:num>
  <w:num w:numId="7">
    <w:abstractNumId w:val="21"/>
  </w:num>
  <w:num w:numId="8">
    <w:abstractNumId w:val="5"/>
  </w:num>
  <w:num w:numId="9">
    <w:abstractNumId w:val="8"/>
  </w:num>
  <w:num w:numId="10">
    <w:abstractNumId w:val="18"/>
  </w:num>
  <w:num w:numId="11">
    <w:abstractNumId w:val="17"/>
  </w:num>
  <w:num w:numId="12">
    <w:abstractNumId w:val="15"/>
  </w:num>
  <w:num w:numId="13">
    <w:abstractNumId w:val="2"/>
  </w:num>
  <w:num w:numId="14">
    <w:abstractNumId w:val="20"/>
  </w:num>
  <w:num w:numId="15">
    <w:abstractNumId w:val="3"/>
  </w:num>
  <w:num w:numId="16">
    <w:abstractNumId w:val="13"/>
  </w:num>
  <w:num w:numId="17">
    <w:abstractNumId w:val="6"/>
  </w:num>
  <w:num w:numId="18">
    <w:abstractNumId w:val="0"/>
  </w:num>
  <w:num w:numId="19">
    <w:abstractNumId w:val="11"/>
  </w:num>
  <w:num w:numId="20">
    <w:abstractNumId w:val="12"/>
  </w:num>
  <w:num w:numId="21">
    <w:abstractNumId w:val="1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6F49"/>
    <w:rsid w:val="000023A5"/>
    <w:rsid w:val="00005470"/>
    <w:rsid w:val="00014898"/>
    <w:rsid w:val="00027BAB"/>
    <w:rsid w:val="000611E5"/>
    <w:rsid w:val="00066542"/>
    <w:rsid w:val="00080CA7"/>
    <w:rsid w:val="000A3732"/>
    <w:rsid w:val="000A42E0"/>
    <w:rsid w:val="000B5726"/>
    <w:rsid w:val="000B694D"/>
    <w:rsid w:val="000D1DFA"/>
    <w:rsid w:val="000F12BE"/>
    <w:rsid w:val="000F14B4"/>
    <w:rsid w:val="00102BD4"/>
    <w:rsid w:val="00107D88"/>
    <w:rsid w:val="00122144"/>
    <w:rsid w:val="00145311"/>
    <w:rsid w:val="0014722D"/>
    <w:rsid w:val="00150BBE"/>
    <w:rsid w:val="00160AA4"/>
    <w:rsid w:val="00183772"/>
    <w:rsid w:val="00192D5F"/>
    <w:rsid w:val="001A464B"/>
    <w:rsid w:val="001B5FC0"/>
    <w:rsid w:val="001B6F49"/>
    <w:rsid w:val="00201F16"/>
    <w:rsid w:val="002112BC"/>
    <w:rsid w:val="00225E4B"/>
    <w:rsid w:val="00242AC1"/>
    <w:rsid w:val="00260C60"/>
    <w:rsid w:val="002A09F0"/>
    <w:rsid w:val="002A7571"/>
    <w:rsid w:val="002B1E7A"/>
    <w:rsid w:val="002B7651"/>
    <w:rsid w:val="002C2FD5"/>
    <w:rsid w:val="002E6FDE"/>
    <w:rsid w:val="002E79A7"/>
    <w:rsid w:val="0033326F"/>
    <w:rsid w:val="00351B47"/>
    <w:rsid w:val="003531F9"/>
    <w:rsid w:val="00363C7E"/>
    <w:rsid w:val="00374D74"/>
    <w:rsid w:val="003A04AB"/>
    <w:rsid w:val="003A165A"/>
    <w:rsid w:val="003B4721"/>
    <w:rsid w:val="003D732E"/>
    <w:rsid w:val="003F7996"/>
    <w:rsid w:val="00400731"/>
    <w:rsid w:val="00404896"/>
    <w:rsid w:val="0044607E"/>
    <w:rsid w:val="00452C46"/>
    <w:rsid w:val="00454C1A"/>
    <w:rsid w:val="00456178"/>
    <w:rsid w:val="00456D5D"/>
    <w:rsid w:val="00461FC0"/>
    <w:rsid w:val="004A1DB4"/>
    <w:rsid w:val="004F2C3C"/>
    <w:rsid w:val="00501BF9"/>
    <w:rsid w:val="00520150"/>
    <w:rsid w:val="005230E9"/>
    <w:rsid w:val="005522DA"/>
    <w:rsid w:val="005668A5"/>
    <w:rsid w:val="00577837"/>
    <w:rsid w:val="005A5831"/>
    <w:rsid w:val="005E72F3"/>
    <w:rsid w:val="005F4D1B"/>
    <w:rsid w:val="00611411"/>
    <w:rsid w:val="00622CB6"/>
    <w:rsid w:val="00623961"/>
    <w:rsid w:val="006551FA"/>
    <w:rsid w:val="0068361D"/>
    <w:rsid w:val="006A74F1"/>
    <w:rsid w:val="006E3616"/>
    <w:rsid w:val="007060D5"/>
    <w:rsid w:val="00724291"/>
    <w:rsid w:val="00740BC1"/>
    <w:rsid w:val="007425E1"/>
    <w:rsid w:val="00757C1E"/>
    <w:rsid w:val="00765953"/>
    <w:rsid w:val="007662AC"/>
    <w:rsid w:val="00774AFF"/>
    <w:rsid w:val="00782BBD"/>
    <w:rsid w:val="007848AA"/>
    <w:rsid w:val="007871CB"/>
    <w:rsid w:val="007A6329"/>
    <w:rsid w:val="007C6A5D"/>
    <w:rsid w:val="007D2261"/>
    <w:rsid w:val="007D5B9E"/>
    <w:rsid w:val="007E6574"/>
    <w:rsid w:val="007F3739"/>
    <w:rsid w:val="007F405C"/>
    <w:rsid w:val="00802A36"/>
    <w:rsid w:val="00843504"/>
    <w:rsid w:val="00844ED5"/>
    <w:rsid w:val="00846674"/>
    <w:rsid w:val="00846BB8"/>
    <w:rsid w:val="00852E29"/>
    <w:rsid w:val="0085367C"/>
    <w:rsid w:val="00854E04"/>
    <w:rsid w:val="00877752"/>
    <w:rsid w:val="00877C78"/>
    <w:rsid w:val="00885531"/>
    <w:rsid w:val="008A4333"/>
    <w:rsid w:val="008D5FB4"/>
    <w:rsid w:val="008F7CA3"/>
    <w:rsid w:val="009572B6"/>
    <w:rsid w:val="00957F9E"/>
    <w:rsid w:val="0097043D"/>
    <w:rsid w:val="00990E81"/>
    <w:rsid w:val="009D17E1"/>
    <w:rsid w:val="009D4113"/>
    <w:rsid w:val="009F1F2B"/>
    <w:rsid w:val="009F43A7"/>
    <w:rsid w:val="00A03622"/>
    <w:rsid w:val="00A07E17"/>
    <w:rsid w:val="00A15183"/>
    <w:rsid w:val="00A15F01"/>
    <w:rsid w:val="00A305EA"/>
    <w:rsid w:val="00A74DD7"/>
    <w:rsid w:val="00AC2EF9"/>
    <w:rsid w:val="00AE1C91"/>
    <w:rsid w:val="00B1589E"/>
    <w:rsid w:val="00B206BA"/>
    <w:rsid w:val="00B21F7C"/>
    <w:rsid w:val="00B32B55"/>
    <w:rsid w:val="00B44AA4"/>
    <w:rsid w:val="00B65EC6"/>
    <w:rsid w:val="00BA208B"/>
    <w:rsid w:val="00BB38BD"/>
    <w:rsid w:val="00BD0563"/>
    <w:rsid w:val="00C0278D"/>
    <w:rsid w:val="00C325F6"/>
    <w:rsid w:val="00C42921"/>
    <w:rsid w:val="00C52710"/>
    <w:rsid w:val="00C54A81"/>
    <w:rsid w:val="00C72164"/>
    <w:rsid w:val="00CD00C3"/>
    <w:rsid w:val="00CE15DC"/>
    <w:rsid w:val="00D01594"/>
    <w:rsid w:val="00D02D52"/>
    <w:rsid w:val="00D03004"/>
    <w:rsid w:val="00D322A8"/>
    <w:rsid w:val="00D43C11"/>
    <w:rsid w:val="00D45AFB"/>
    <w:rsid w:val="00D6782A"/>
    <w:rsid w:val="00D76F89"/>
    <w:rsid w:val="00DA53F9"/>
    <w:rsid w:val="00DA7FB4"/>
    <w:rsid w:val="00DC3942"/>
    <w:rsid w:val="00E365DF"/>
    <w:rsid w:val="00E512DD"/>
    <w:rsid w:val="00E65B68"/>
    <w:rsid w:val="00E94BB1"/>
    <w:rsid w:val="00F210AC"/>
    <w:rsid w:val="00F31318"/>
    <w:rsid w:val="00F45D5D"/>
    <w:rsid w:val="00F53E43"/>
    <w:rsid w:val="00F55297"/>
    <w:rsid w:val="00F84B38"/>
    <w:rsid w:val="00F968D9"/>
    <w:rsid w:val="00FB28E0"/>
    <w:rsid w:val="00FB6137"/>
    <w:rsid w:val="00FC364D"/>
    <w:rsid w:val="00FD6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54500"/>
  <w15:docId w15:val="{1CDDD9FF-EFFE-41D7-B123-C9CCFFE5D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D322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D322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lrutnt">
    <w:name w:val="Table Grid"/>
    <w:basedOn w:val="Normaltabell"/>
    <w:uiPriority w:val="59"/>
    <w:rsid w:val="006114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unhideWhenUsed/>
    <w:rsid w:val="00B65EC6"/>
    <w:rPr>
      <w:color w:val="0000FF" w:themeColor="hyperlink"/>
      <w:u w:val="single"/>
    </w:rPr>
  </w:style>
  <w:style w:type="paragraph" w:styleId="Brdtext">
    <w:name w:val="Body Text"/>
    <w:basedOn w:val="Normal"/>
    <w:link w:val="BrdtextChar"/>
    <w:rsid w:val="002E6FDE"/>
    <w:pPr>
      <w:spacing w:after="0" w:line="360" w:lineRule="auto"/>
    </w:pPr>
    <w:rPr>
      <w:rFonts w:ascii="Arial" w:eastAsia="Times New Roman" w:hAnsi="Arial" w:cs="Arial"/>
      <w:sz w:val="28"/>
      <w:szCs w:val="28"/>
      <w:lang w:val="en-US"/>
    </w:rPr>
  </w:style>
  <w:style w:type="character" w:customStyle="1" w:styleId="BrdtextChar">
    <w:name w:val="Brödtext Char"/>
    <w:basedOn w:val="Standardstycketeckensnitt"/>
    <w:link w:val="Brdtext"/>
    <w:rsid w:val="002E6FDE"/>
    <w:rPr>
      <w:rFonts w:ascii="Arial" w:eastAsia="Times New Roman" w:hAnsi="Arial" w:cs="Arial"/>
      <w:sz w:val="28"/>
      <w:szCs w:val="28"/>
      <w:lang w:val="en-US"/>
    </w:rPr>
  </w:style>
  <w:style w:type="numbering" w:customStyle="1" w:styleId="Punkterpdagordningen">
    <w:name w:val="Punkter på dagordningen"/>
    <w:rsid w:val="002E6FDE"/>
    <w:pPr>
      <w:numPr>
        <w:numId w:val="2"/>
      </w:numPr>
    </w:pPr>
  </w:style>
  <w:style w:type="paragraph" w:styleId="Liststycke">
    <w:name w:val="List Paragraph"/>
    <w:basedOn w:val="Normal"/>
    <w:uiPriority w:val="34"/>
    <w:qFormat/>
    <w:rsid w:val="00160A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352</Words>
  <Characters>1871</Characters>
  <Application>Microsoft Office Word</Application>
  <DocSecurity>0</DocSecurity>
  <Lines>15</Lines>
  <Paragraphs>4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 Eklund</dc:creator>
  <cp:lastModifiedBy>Sofia Jansson</cp:lastModifiedBy>
  <cp:revision>2</cp:revision>
  <cp:lastPrinted>2017-09-08T13:20:00Z</cp:lastPrinted>
  <dcterms:created xsi:type="dcterms:W3CDTF">2021-01-28T16:19:00Z</dcterms:created>
  <dcterms:modified xsi:type="dcterms:W3CDTF">2021-01-28T16:19:00Z</dcterms:modified>
</cp:coreProperties>
</file>