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9ED4" w14:textId="77777777" w:rsidR="00940E3B" w:rsidRDefault="00940E3B" w:rsidP="00940E3B"/>
    <w:p w14:paraId="524A3C88" w14:textId="77777777" w:rsidR="00940E3B" w:rsidRDefault="00940E3B" w:rsidP="00940E3B"/>
    <w:p w14:paraId="15C19391" w14:textId="04DDFD3B" w:rsidR="00940E3B" w:rsidRPr="00940E3B" w:rsidRDefault="00940E3B" w:rsidP="00940E3B">
      <w:pPr>
        <w:rPr>
          <w:sz w:val="28"/>
          <w:szCs w:val="28"/>
        </w:rPr>
      </w:pPr>
      <w:r w:rsidRPr="00940E3B">
        <w:rPr>
          <w:sz w:val="28"/>
          <w:szCs w:val="28"/>
        </w:rPr>
        <w:t>Förslag från valberedningen</w:t>
      </w:r>
    </w:p>
    <w:p w14:paraId="40B39096" w14:textId="77777777" w:rsidR="00940E3B" w:rsidRDefault="00940E3B" w:rsidP="00940E3B"/>
    <w:p w14:paraId="1BB9B38E" w14:textId="3E46E45D" w:rsidR="00940E3B" w:rsidRPr="00940E3B" w:rsidRDefault="00940E3B" w:rsidP="00940E3B">
      <w:r w:rsidRPr="00940E3B">
        <w:t>Christer Sundström – Ordförande – 1 år</w:t>
      </w:r>
    </w:p>
    <w:p w14:paraId="3E2A1159" w14:textId="77777777" w:rsidR="00940E3B" w:rsidRPr="00940E3B" w:rsidRDefault="00940E3B" w:rsidP="00940E3B">
      <w:r w:rsidRPr="00940E3B">
        <w:t xml:space="preserve">Malin </w:t>
      </w:r>
      <w:proofErr w:type="spellStart"/>
      <w:r w:rsidRPr="00940E3B">
        <w:t>Sandholst</w:t>
      </w:r>
      <w:proofErr w:type="spellEnd"/>
      <w:r w:rsidRPr="00940E3B">
        <w:t xml:space="preserve"> – Revisor – 1 år</w:t>
      </w:r>
    </w:p>
    <w:p w14:paraId="6EE85719" w14:textId="77777777" w:rsidR="00940E3B" w:rsidRPr="00940E3B" w:rsidRDefault="00940E3B" w:rsidP="00940E3B">
      <w:r w:rsidRPr="00940E3B">
        <w:t xml:space="preserve">Johan </w:t>
      </w:r>
      <w:proofErr w:type="spellStart"/>
      <w:r w:rsidRPr="00940E3B">
        <w:t>Örbom</w:t>
      </w:r>
      <w:proofErr w:type="spellEnd"/>
      <w:r w:rsidRPr="00940E3B">
        <w:t xml:space="preserve"> - Revisor – 1 år</w:t>
      </w:r>
    </w:p>
    <w:p w14:paraId="62625D21" w14:textId="77777777" w:rsidR="00940E3B" w:rsidRPr="00940E3B" w:rsidRDefault="00940E3B" w:rsidP="00940E3B">
      <w:r w:rsidRPr="00940E3B">
        <w:t>Mattias Einarsson - Revisorssuppleant – 1 år</w:t>
      </w:r>
    </w:p>
    <w:p w14:paraId="729BAF59" w14:textId="77777777" w:rsidR="00940E3B" w:rsidRPr="00940E3B" w:rsidRDefault="00940E3B" w:rsidP="00940E3B">
      <w:r w:rsidRPr="00940E3B">
        <w:t>Lena Eriksson – Ledamot – 2 år</w:t>
      </w:r>
    </w:p>
    <w:p w14:paraId="59A2ECE8" w14:textId="77777777" w:rsidR="00940E3B" w:rsidRPr="00940E3B" w:rsidRDefault="00940E3B" w:rsidP="00940E3B">
      <w:r w:rsidRPr="00940E3B">
        <w:t>Jenny Gardhage – Ledamot – 2 år</w:t>
      </w:r>
    </w:p>
    <w:p w14:paraId="5A67589F" w14:textId="77777777" w:rsidR="00940E3B" w:rsidRPr="00940E3B" w:rsidRDefault="00940E3B" w:rsidP="00940E3B">
      <w:r w:rsidRPr="00940E3B">
        <w:t>Gustav Wickman – Ledamot – 2 år</w:t>
      </w:r>
    </w:p>
    <w:p w14:paraId="49BFAB85" w14:textId="77777777" w:rsidR="00940E3B" w:rsidRPr="00940E3B" w:rsidRDefault="00940E3B" w:rsidP="00940E3B">
      <w:r w:rsidRPr="00940E3B">
        <w:t>Charlotte Gustavsson – Suppleant – 2 år</w:t>
      </w:r>
    </w:p>
    <w:p w14:paraId="5923EC66" w14:textId="77777777" w:rsidR="00940E3B" w:rsidRPr="00940E3B" w:rsidRDefault="00940E3B" w:rsidP="00940E3B">
      <w:r w:rsidRPr="00940E3B">
        <w:t>Sofie Nylander – Valberedning – 1 år</w:t>
      </w:r>
    </w:p>
    <w:p w14:paraId="5230F226" w14:textId="77777777" w:rsidR="00940E3B" w:rsidRPr="00940E3B" w:rsidRDefault="00940E3B" w:rsidP="00940E3B">
      <w:r w:rsidRPr="00940E3B">
        <w:t>Saknar en person här – Valberedning – 1 år</w:t>
      </w:r>
    </w:p>
    <w:p w14:paraId="3AC687A1" w14:textId="77777777" w:rsidR="00940E3B" w:rsidRPr="00940E3B" w:rsidRDefault="00940E3B" w:rsidP="00940E3B"/>
    <w:p w14:paraId="6D4DED93" w14:textId="77777777" w:rsidR="00940E3B" w:rsidRPr="00940E3B" w:rsidRDefault="00940E3B" w:rsidP="00940E3B">
      <w:r w:rsidRPr="00940E3B">
        <w:rPr>
          <w:b/>
          <w:bCs/>
        </w:rPr>
        <w:t>Dessa sitter kvar på sina poster ett år till.</w:t>
      </w:r>
    </w:p>
    <w:p w14:paraId="61A0022F" w14:textId="77777777" w:rsidR="00940E3B" w:rsidRPr="00940E3B" w:rsidRDefault="00940E3B" w:rsidP="00940E3B">
      <w:r w:rsidRPr="00940E3B">
        <w:t>Jennie Ferm – Ledamot</w:t>
      </w:r>
    </w:p>
    <w:p w14:paraId="5280A090" w14:textId="77777777" w:rsidR="00940E3B" w:rsidRPr="00940E3B" w:rsidRDefault="00940E3B" w:rsidP="00940E3B">
      <w:r w:rsidRPr="00940E3B">
        <w:t>Ida Johansson – Ledamot</w:t>
      </w:r>
    </w:p>
    <w:p w14:paraId="2B9C85D6" w14:textId="77777777" w:rsidR="00940E3B" w:rsidRPr="00940E3B" w:rsidRDefault="00940E3B" w:rsidP="00940E3B">
      <w:r w:rsidRPr="00940E3B">
        <w:t>Lina Frantz – Suppleant</w:t>
      </w:r>
    </w:p>
    <w:p w14:paraId="4D9F1A99" w14:textId="77777777" w:rsidR="004757B5" w:rsidRDefault="004757B5"/>
    <w:sectPr w:rsidR="004757B5" w:rsidSect="0039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3B"/>
    <w:rsid w:val="002A51B7"/>
    <w:rsid w:val="002D28A0"/>
    <w:rsid w:val="00392E08"/>
    <w:rsid w:val="004757B5"/>
    <w:rsid w:val="006F40BB"/>
    <w:rsid w:val="0094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C9E2"/>
  <w15:chartTrackingRefBased/>
  <w15:docId w15:val="{FB15FED5-45A3-46B1-A8B1-CBEB33E9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0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0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0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0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0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0E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0E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0E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0E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0E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0E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0E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0E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0E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0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0E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0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430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Gardhage</dc:creator>
  <cp:keywords/>
  <dc:description/>
  <cp:lastModifiedBy>Jenny Gardhage</cp:lastModifiedBy>
  <cp:revision>1</cp:revision>
  <dcterms:created xsi:type="dcterms:W3CDTF">2026-05-26T12:59:00Z</dcterms:created>
  <dcterms:modified xsi:type="dcterms:W3CDTF">2026-05-26T13:01:00Z</dcterms:modified>
</cp:coreProperties>
</file>