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C4" w:rsidRPr="00B35BC4" w:rsidRDefault="00B35BC4">
      <w:pPr>
        <w:rPr>
          <w:b/>
          <w:sz w:val="32"/>
        </w:rPr>
      </w:pPr>
      <w:r w:rsidRPr="00B35BC4">
        <w:rPr>
          <w:b/>
          <w:sz w:val="32"/>
        </w:rPr>
        <w:t>LB</w:t>
      </w:r>
    </w:p>
    <w:p w:rsidR="005A4755" w:rsidRDefault="004C6290">
      <w:r>
        <w:t>Körschema B</w:t>
      </w:r>
      <w:r w:rsidR="009D0EF1">
        <w:t>-sträcka Lätt B, g</w:t>
      </w:r>
      <w:r>
        <w:t>röna</w:t>
      </w:r>
      <w:r w:rsidR="009D0EF1">
        <w:t xml:space="preserve"> km-skyltar</w:t>
      </w:r>
      <w:r w:rsidR="00BF4932">
        <w:t>, längd 3050 m</w:t>
      </w:r>
    </w:p>
    <w:p w:rsidR="004C6290" w:rsidRDefault="004C6290">
      <w:r>
        <w:t>Start B</w:t>
      </w:r>
      <w:r w:rsidR="009D0EF1">
        <w:br/>
      </w:r>
      <w:r w:rsidR="007041E1">
        <w:t>PP 1</w:t>
      </w:r>
      <w:r w:rsidR="007041E1">
        <w:br/>
        <w:t>Hinder 2</w:t>
      </w:r>
      <w:r w:rsidR="007041E1">
        <w:br/>
      </w:r>
      <w:r>
        <w:t>1 km</w:t>
      </w:r>
      <w:r>
        <w:br/>
      </w:r>
      <w:r w:rsidR="007041E1">
        <w:t>Hinder 3</w:t>
      </w:r>
      <w:r w:rsidR="007041E1">
        <w:br/>
        <w:t>PP 2</w:t>
      </w:r>
      <w:r w:rsidR="007041E1">
        <w:br/>
        <w:t>Hinder 4</w:t>
      </w:r>
      <w:r w:rsidR="007041E1">
        <w:br/>
        <w:t>2 km</w:t>
      </w:r>
      <w:r w:rsidR="007041E1">
        <w:br/>
        <w:t>Hinder 5</w:t>
      </w:r>
      <w:r w:rsidR="007041E1">
        <w:br/>
        <w:t>300 m till mål</w:t>
      </w:r>
      <w:r w:rsidR="007041E1">
        <w:br/>
        <w:t>PP 3</w:t>
      </w:r>
      <w:r w:rsidR="007041E1">
        <w:br/>
        <w:t>3 km</w:t>
      </w:r>
      <w:r>
        <w:br/>
        <w:t>Mål B</w:t>
      </w:r>
    </w:p>
    <w:p w:rsidR="009D0EF1" w:rsidRDefault="009D0EF1">
      <w:bookmarkStart w:id="0" w:name="_GoBack"/>
      <w:bookmarkEnd w:id="0"/>
    </w:p>
    <w:sectPr w:rsidR="009D0EF1" w:rsidSect="00B35B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F1"/>
    <w:rsid w:val="0021205D"/>
    <w:rsid w:val="004C6290"/>
    <w:rsid w:val="005A4755"/>
    <w:rsid w:val="00631B76"/>
    <w:rsid w:val="007041E1"/>
    <w:rsid w:val="00781236"/>
    <w:rsid w:val="009D0EF1"/>
    <w:rsid w:val="00B35BC4"/>
    <w:rsid w:val="00BF4932"/>
    <w:rsid w:val="00C35ED9"/>
    <w:rsid w:val="00DA03C2"/>
    <w:rsid w:val="00D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Hammarprodukter ASUS</cp:lastModifiedBy>
  <cp:revision>3</cp:revision>
  <cp:lastPrinted>2018-06-29T21:48:00Z</cp:lastPrinted>
  <dcterms:created xsi:type="dcterms:W3CDTF">2018-06-29T21:47:00Z</dcterms:created>
  <dcterms:modified xsi:type="dcterms:W3CDTF">2018-06-29T21:48:00Z</dcterms:modified>
</cp:coreProperties>
</file>