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5" w:rsidRPr="001C2CA8" w:rsidRDefault="00625655" w:rsidP="005C5E1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24A44" wp14:editId="79480C3C">
                <wp:simplePos x="0" y="0"/>
                <wp:positionH relativeFrom="column">
                  <wp:posOffset>3996446</wp:posOffset>
                </wp:positionH>
                <wp:positionV relativeFrom="paragraph">
                  <wp:posOffset>365859</wp:posOffset>
                </wp:positionV>
                <wp:extent cx="2377293" cy="442888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293" cy="442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55" w:rsidRPr="00625655" w:rsidRDefault="00625655" w:rsidP="006256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2565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Segrare 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314.7pt;margin-top:28.8pt;width:187.2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" filled="f" stroked="f">
                <v:textbox>
                  <w:txbxContent>
                    <w:p w:rsidR="00625655" w:rsidRPr="00625655" w:rsidRDefault="00625655" w:rsidP="0062565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2565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Segrare Dam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C5E15" w:rsidRPr="001C2CA8">
        <w:rPr>
          <w:rFonts w:ascii="Arial" w:hAnsi="Arial" w:cs="Arial"/>
          <w:b/>
          <w:sz w:val="40"/>
          <w:szCs w:val="40"/>
        </w:rPr>
        <w:t>Vårcupen</w:t>
      </w:r>
      <w:proofErr w:type="spellEnd"/>
      <w:r w:rsidR="005C5E15" w:rsidRPr="001C2CA8">
        <w:rPr>
          <w:rFonts w:ascii="Arial" w:hAnsi="Arial" w:cs="Arial"/>
          <w:b/>
          <w:sz w:val="40"/>
          <w:szCs w:val="40"/>
        </w:rPr>
        <w:t xml:space="preserve"> i Innebandy </w:t>
      </w:r>
      <w:proofErr w:type="gramStart"/>
      <w:r w:rsidR="005C5E15" w:rsidRPr="001C2CA8">
        <w:rPr>
          <w:rFonts w:ascii="Arial" w:hAnsi="Arial" w:cs="Arial"/>
          <w:b/>
          <w:sz w:val="40"/>
          <w:szCs w:val="40"/>
        </w:rPr>
        <w:t>20180317</w:t>
      </w:r>
      <w:proofErr w:type="gramEnd"/>
    </w:p>
    <w:p w:rsidR="001C2CA8" w:rsidRDefault="001C2CA8" w:rsidP="005C5E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5E39" wp14:editId="6FDF6A19">
                <wp:simplePos x="0" y="0"/>
                <wp:positionH relativeFrom="column">
                  <wp:posOffset>4338955</wp:posOffset>
                </wp:positionH>
                <wp:positionV relativeFrom="paragraph">
                  <wp:posOffset>2180004</wp:posOffset>
                </wp:positionV>
                <wp:extent cx="1688123" cy="400929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123" cy="400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A8" w:rsidRPr="00625655" w:rsidRDefault="001C2CA8" w:rsidP="001C2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256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SVEA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341.65pt;margin-top:171.65pt;width:132.9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" filled="f" stroked="f">
                <v:textbox>
                  <w:txbxContent>
                    <w:p w:rsidR="001C2CA8" w:rsidRPr="00625655" w:rsidRDefault="001C2CA8" w:rsidP="001C2CA8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256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SVEA</w:t>
                      </w:r>
                    </w:p>
                  </w:txbxContent>
                </v:textbox>
              </v:shape>
            </w:pict>
          </mc:Fallback>
        </mc:AlternateContent>
      </w:r>
      <w:r w:rsidRPr="001C2C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4687" wp14:editId="4AFC9637">
                <wp:simplePos x="0" y="0"/>
                <wp:positionH relativeFrom="column">
                  <wp:posOffset>3903687</wp:posOffset>
                </wp:positionH>
                <wp:positionV relativeFrom="paragraph">
                  <wp:posOffset>351692</wp:posOffset>
                </wp:positionV>
                <wp:extent cx="2552700" cy="189210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89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A8" w:rsidRDefault="001C2CA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20F9D5B" wp14:editId="1C14818E">
                                  <wp:extent cx="2377440" cy="1783080"/>
                                  <wp:effectExtent l="0" t="0" r="3810" b="7620"/>
                                  <wp:docPr id="1" name="Bildobjekt 1" descr="Korpen i Nyköpings fot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orpen i Nyköpings fot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0442" cy="1785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4pt;margin-top:27.7pt;width:201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" filled="f" stroked="f">
                <v:textbox>
                  <w:txbxContent>
                    <w:p w:rsidR="001C2CA8" w:rsidRDefault="001C2CA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20F9D5B" wp14:editId="1C14818E">
                            <wp:extent cx="2377440" cy="1783080"/>
                            <wp:effectExtent l="0" t="0" r="3810" b="7620"/>
                            <wp:docPr id="1" name="Bildobjekt 1" descr="Korpen i Nyköpings fot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orpen i Nyköpings fot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0442" cy="1785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5E15" w:rsidRPr="001C2CA8">
        <w:rPr>
          <w:rFonts w:ascii="Arial" w:hAnsi="Arial" w:cs="Arial"/>
          <w:b/>
          <w:sz w:val="28"/>
          <w:szCs w:val="28"/>
        </w:rPr>
        <w:t>Grupp</w:t>
      </w:r>
      <w:r w:rsidR="005C5E15" w:rsidRPr="001C2CA8">
        <w:rPr>
          <w:rFonts w:ascii="Arial" w:hAnsi="Arial" w:cs="Arial"/>
          <w:b/>
          <w:sz w:val="28"/>
          <w:szCs w:val="28"/>
        </w:rPr>
        <w:t>spel</w:t>
      </w:r>
      <w:r>
        <w:rPr>
          <w:rFonts w:ascii="Arial" w:hAnsi="Arial" w:cs="Arial"/>
          <w:b/>
          <w:sz w:val="28"/>
          <w:szCs w:val="28"/>
        </w:rPr>
        <w:t xml:space="preserve"> Dam</w:t>
      </w:r>
      <w:r>
        <w:rPr>
          <w:rFonts w:ascii="Arial" w:hAnsi="Arial" w:cs="Arial"/>
          <w:b/>
          <w:sz w:val="28"/>
          <w:szCs w:val="28"/>
        </w:rPr>
        <w:br/>
      </w:r>
      <w:r w:rsidR="005C5E15">
        <w:t>Mary´s</w:t>
      </w:r>
      <w:r w:rsidR="005C5E15">
        <w:tab/>
      </w:r>
      <w:r w:rsidR="005C5E15">
        <w:tab/>
      </w:r>
      <w:r w:rsidR="005C5E15">
        <w:t>-</w:t>
      </w:r>
      <w:r w:rsidR="005C5E15">
        <w:t xml:space="preserve"> </w:t>
      </w:r>
      <w:r w:rsidR="005C5E15">
        <w:t>HC Bil</w:t>
      </w:r>
      <w:r w:rsidR="005C5E15">
        <w:tab/>
      </w:r>
      <w:r w:rsidR="005C5E15">
        <w:tab/>
      </w:r>
      <w:r w:rsidR="005C5E15">
        <w:t xml:space="preserve"> 1-1</w:t>
      </w:r>
      <w:r w:rsidR="005C5E15">
        <w:br/>
      </w:r>
      <w:r w:rsidR="005C5E15">
        <w:t>BBK</w:t>
      </w:r>
      <w:r w:rsidR="005C5E15">
        <w:tab/>
      </w:r>
      <w:r w:rsidR="005C5E15">
        <w:tab/>
      </w:r>
      <w:r w:rsidR="005C5E15">
        <w:t>-</w:t>
      </w:r>
      <w:r w:rsidR="005C5E15">
        <w:t xml:space="preserve"> </w:t>
      </w:r>
      <w:r w:rsidR="005C5E15">
        <w:t>SVEA </w:t>
      </w:r>
      <w:r w:rsidR="005C5E15">
        <w:tab/>
      </w:r>
      <w:r w:rsidR="005C5E15">
        <w:tab/>
        <w:t xml:space="preserve"> 0-2</w:t>
      </w:r>
      <w:r w:rsidR="005C5E15">
        <w:br/>
      </w:r>
      <w:r w:rsidR="005C5E15">
        <w:t>HC Bil</w:t>
      </w:r>
      <w:r w:rsidR="005C5E15">
        <w:tab/>
      </w:r>
      <w:r w:rsidR="005C5E15">
        <w:tab/>
      </w:r>
      <w:r w:rsidR="005C5E15">
        <w:t>-</w:t>
      </w:r>
      <w:r w:rsidR="005C5E15">
        <w:t xml:space="preserve"> </w:t>
      </w:r>
      <w:r w:rsidR="005C5E15">
        <w:t>EC</w:t>
      </w:r>
      <w:r w:rsidR="005C5E15">
        <w:tab/>
      </w:r>
      <w:r w:rsidR="005C5E15">
        <w:tab/>
        <w:t xml:space="preserve"> 2-1</w:t>
      </w:r>
      <w:r w:rsidR="005C5E15">
        <w:br/>
      </w:r>
      <w:r w:rsidR="005C5E15">
        <w:t>SVEA</w:t>
      </w:r>
      <w:r w:rsidR="005C5E15">
        <w:tab/>
      </w:r>
      <w:r w:rsidR="005C5E15">
        <w:tab/>
      </w:r>
      <w:r w:rsidR="005C5E15">
        <w:t>-</w:t>
      </w:r>
      <w:r w:rsidR="005C5E15">
        <w:t xml:space="preserve"> </w:t>
      </w:r>
      <w:r w:rsidR="005C5E15">
        <w:t>Taxibrudarna 217500</w:t>
      </w:r>
      <w:r w:rsidR="005C5E15">
        <w:tab/>
        <w:t xml:space="preserve"> 2-1 </w:t>
      </w:r>
      <w:r w:rsidR="005C5E15">
        <w:br/>
      </w:r>
      <w:r w:rsidR="005C5E15">
        <w:t>EC</w:t>
      </w:r>
      <w:r w:rsidR="005C5E15">
        <w:tab/>
      </w:r>
      <w:r w:rsidR="005C5E15">
        <w:tab/>
      </w:r>
      <w:r w:rsidR="005C5E15">
        <w:t>-</w:t>
      </w:r>
      <w:r w:rsidR="005C5E15">
        <w:t xml:space="preserve"> </w:t>
      </w:r>
      <w:r w:rsidR="005C5E15">
        <w:t>Mary´s</w:t>
      </w:r>
      <w:r w:rsidR="005C5E15">
        <w:tab/>
      </w:r>
      <w:r w:rsidR="005C5E15">
        <w:tab/>
        <w:t xml:space="preserve"> 1-0</w:t>
      </w:r>
      <w:r w:rsidR="005C5E15">
        <w:br/>
      </w:r>
      <w:r w:rsidR="005C5E15">
        <w:t>Taxibrudarna 217500</w:t>
      </w:r>
      <w:r w:rsidR="005C5E15">
        <w:tab/>
        <w:t>-</w:t>
      </w:r>
      <w:r w:rsidR="005C5E15">
        <w:t xml:space="preserve"> </w:t>
      </w:r>
      <w:r w:rsidR="005C5E15">
        <w:t>BBK</w:t>
      </w:r>
      <w:r w:rsidR="005C5E15">
        <w:tab/>
      </w:r>
      <w:r w:rsidR="005C5E15">
        <w:tab/>
        <w:t xml:space="preserve"> 0-1</w:t>
      </w:r>
      <w:r w:rsidR="005C5E15">
        <w:br/>
      </w:r>
      <w:r>
        <w:t>HC Bil</w:t>
      </w:r>
      <w:r>
        <w:tab/>
      </w:r>
      <w:r>
        <w:tab/>
        <w:t>- Mary´s</w:t>
      </w:r>
      <w:r>
        <w:tab/>
      </w:r>
      <w:r>
        <w:tab/>
        <w:t> 0-1</w:t>
      </w:r>
      <w:r>
        <w:br/>
        <w:t>SVEA</w:t>
      </w:r>
      <w:r>
        <w:tab/>
      </w:r>
      <w:r>
        <w:tab/>
        <w:t>- BBK</w:t>
      </w:r>
      <w:r>
        <w:tab/>
      </w:r>
      <w:r>
        <w:tab/>
        <w:t> 0-2</w:t>
      </w:r>
      <w:r>
        <w:br/>
        <w:t>EC</w:t>
      </w:r>
      <w:r>
        <w:tab/>
      </w:r>
      <w:r>
        <w:tab/>
        <w:t>- HC Bil</w:t>
      </w:r>
      <w:r>
        <w:tab/>
      </w:r>
      <w:r>
        <w:tab/>
        <w:t> 0-2</w:t>
      </w:r>
      <w:r>
        <w:br/>
        <w:t>Taxibrudarna 217500</w:t>
      </w:r>
      <w:r>
        <w:tab/>
        <w:t xml:space="preserve">- SVEA </w:t>
      </w:r>
      <w:r>
        <w:tab/>
      </w:r>
      <w:r>
        <w:tab/>
        <w:t> 0-2</w:t>
      </w:r>
      <w:r>
        <w:br/>
        <w:t>Mary´s</w:t>
      </w:r>
      <w:r>
        <w:tab/>
      </w:r>
      <w:r>
        <w:tab/>
        <w:t>- EC</w:t>
      </w:r>
      <w:r>
        <w:tab/>
      </w:r>
      <w:r>
        <w:tab/>
        <w:t> 3-2</w:t>
      </w:r>
      <w:r>
        <w:br/>
        <w:t>BBK</w:t>
      </w:r>
      <w:r>
        <w:tab/>
      </w:r>
      <w:r>
        <w:tab/>
        <w:t>- Taxibrudarna 217500</w:t>
      </w:r>
      <w:r>
        <w:tab/>
        <w:t> 1-6</w:t>
      </w:r>
    </w:p>
    <w:p w:rsidR="001C2CA8" w:rsidRDefault="001C2CA8" w:rsidP="005C5E15"/>
    <w:p w:rsidR="005C5E15" w:rsidRDefault="001C2CA8" w:rsidP="005C5E15">
      <w:r w:rsidRPr="001C2CA8">
        <w:rPr>
          <w:rFonts w:ascii="Arial" w:hAnsi="Arial" w:cs="Arial"/>
          <w:b/>
          <w:sz w:val="28"/>
          <w:szCs w:val="28"/>
        </w:rPr>
        <w:t>Gruppspel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Herr</w:t>
      </w:r>
      <w:r w:rsidR="00383F9D">
        <w:rPr>
          <w:rFonts w:ascii="Arial" w:hAnsi="Arial" w:cs="Arial"/>
          <w:b/>
          <w:sz w:val="28"/>
          <w:szCs w:val="28"/>
        </w:rPr>
        <w:br/>
      </w:r>
      <w:r w:rsidR="006256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9AA46" wp14:editId="32C5F9CD">
                <wp:simplePos x="0" y="0"/>
                <wp:positionH relativeFrom="column">
                  <wp:posOffset>3904615</wp:posOffset>
                </wp:positionH>
                <wp:positionV relativeFrom="paragraph">
                  <wp:posOffset>2769235</wp:posOffset>
                </wp:positionV>
                <wp:extent cx="2623185" cy="49911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55" w:rsidRPr="00625655" w:rsidRDefault="00625655" w:rsidP="006256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256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Östtorps VVS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9" type="#_x0000_t202" style="position:absolute;margin-left:307.45pt;margin-top:218.05pt;width:206.5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" filled="f" stroked="f">
                <v:textbox>
                  <w:txbxContent>
                    <w:p w:rsidR="00625655" w:rsidRPr="00625655" w:rsidRDefault="00625655" w:rsidP="00625655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256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Östtorps VVS</w:t>
                      </w:r>
                    </w:p>
                  </w:txbxContent>
                </v:textbox>
              </v:shape>
            </w:pict>
          </mc:Fallback>
        </mc:AlternateContent>
      </w:r>
      <w:r w:rsidR="006256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182B6" wp14:editId="182061AD">
                <wp:simplePos x="0" y="0"/>
                <wp:positionH relativeFrom="column">
                  <wp:posOffset>4036060</wp:posOffset>
                </wp:positionH>
                <wp:positionV relativeFrom="paragraph">
                  <wp:posOffset>247650</wp:posOffset>
                </wp:positionV>
                <wp:extent cx="2376805" cy="442595"/>
                <wp:effectExtent l="0" t="0" r="0" b="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55" w:rsidRPr="00625655" w:rsidRDefault="00625655" w:rsidP="006256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2565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Segrare </w:t>
                            </w:r>
                            <w:r w:rsidRPr="0062565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30" type="#_x0000_t202" style="position:absolute;margin-left:317.8pt;margin-top:19.5pt;width:187.15pt;height: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" filled="f" stroked="f">
                <v:textbox>
                  <w:txbxContent>
                    <w:p w:rsidR="00625655" w:rsidRPr="00625655" w:rsidRDefault="00625655" w:rsidP="0062565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2565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Segrare </w:t>
                      </w:r>
                      <w:r w:rsidRPr="0062565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Herr</w:t>
                      </w:r>
                    </w:p>
                  </w:txbxContent>
                </v:textbox>
              </v:shape>
            </w:pict>
          </mc:Fallback>
        </mc:AlternateContent>
      </w:r>
      <w:r w:rsidR="00625655" w:rsidRPr="001C2C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F05B" wp14:editId="6EC4A9F9">
                <wp:simplePos x="0" y="0"/>
                <wp:positionH relativeFrom="column">
                  <wp:posOffset>3935730</wp:posOffset>
                </wp:positionH>
                <wp:positionV relativeFrom="paragraph">
                  <wp:posOffset>742315</wp:posOffset>
                </wp:positionV>
                <wp:extent cx="2374265" cy="1920240"/>
                <wp:effectExtent l="0" t="0" r="0" b="38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A8" w:rsidRDefault="001C2CA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C2C416D" wp14:editId="58D6C53E">
                                  <wp:extent cx="2382520" cy="1786890"/>
                                  <wp:effectExtent l="0" t="0" r="0" b="3810"/>
                                  <wp:docPr id="4" name="Bildobjekt 4" descr="Korpen i Nyköpings fot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orpen i Nyköpings fot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9.9pt;margin-top:58.45pt;width:186.95pt;height:151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" filled="f" stroked="f">
                <v:textbox>
                  <w:txbxContent>
                    <w:p w:rsidR="001C2CA8" w:rsidRDefault="001C2CA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C2C416D" wp14:editId="58D6C53E">
                            <wp:extent cx="2382520" cy="1786890"/>
                            <wp:effectExtent l="0" t="0" r="0" b="3810"/>
                            <wp:docPr id="4" name="Bildobjekt 4" descr="Korpen i Nyköpings fot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orpen i Nyköpings fot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C5E15">
        <w:t>Bulldogs</w:t>
      </w:r>
      <w:proofErr w:type="spellEnd"/>
      <w:r w:rsidR="005C5E15">
        <w:tab/>
      </w:r>
      <w:r w:rsidR="005C5E15">
        <w:tab/>
        <w:t>-</w:t>
      </w:r>
      <w:r w:rsidR="005C5E15">
        <w:t xml:space="preserve"> </w:t>
      </w:r>
      <w:proofErr w:type="spellStart"/>
      <w:r w:rsidR="005C5E15">
        <w:t>Brandex</w:t>
      </w:r>
      <w:proofErr w:type="spellEnd"/>
      <w:r w:rsidR="005C5E15">
        <w:t xml:space="preserve"> &amp; INAB</w:t>
      </w:r>
      <w:r w:rsidR="005C5E15">
        <w:t xml:space="preserve"> </w:t>
      </w:r>
      <w:r w:rsidR="005C5E15">
        <w:tab/>
        <w:t xml:space="preserve"> 2-3</w:t>
      </w:r>
      <w:r w:rsidR="005C5E15">
        <w:br/>
      </w:r>
      <w:r w:rsidR="005C5E15">
        <w:t>Buskhyttans Indians</w:t>
      </w:r>
      <w:r w:rsidR="005C5E15">
        <w:tab/>
        <w:t>-</w:t>
      </w:r>
      <w:r w:rsidR="005C5E15">
        <w:t xml:space="preserve"> </w:t>
      </w:r>
      <w:r w:rsidR="005C5E15">
        <w:t>Lindhs Golv AB</w:t>
      </w:r>
      <w:r w:rsidR="005C5E15">
        <w:tab/>
        <w:t xml:space="preserve"> 1-0</w:t>
      </w:r>
      <w:r w:rsidR="005C5E15">
        <w:br/>
      </w:r>
      <w:r w:rsidR="005C5E15">
        <w:t>SSAB Stålverket</w:t>
      </w:r>
      <w:r w:rsidR="005C5E15">
        <w:tab/>
        <w:t>-</w:t>
      </w:r>
      <w:r w:rsidR="005C5E15">
        <w:t xml:space="preserve"> </w:t>
      </w:r>
      <w:r w:rsidR="005C5E15">
        <w:t>NMT/</w:t>
      </w:r>
      <w:proofErr w:type="spellStart"/>
      <w:r w:rsidR="005C5E15">
        <w:t>Smithville</w:t>
      </w:r>
      <w:proofErr w:type="spellEnd"/>
      <w:r w:rsidR="005C5E15">
        <w:t> </w:t>
      </w:r>
      <w:r w:rsidR="005C5E15">
        <w:tab/>
        <w:t xml:space="preserve"> 0-4</w:t>
      </w:r>
      <w:r w:rsidR="005C5E15">
        <w:br/>
      </w:r>
      <w:r w:rsidR="005C5E15">
        <w:t xml:space="preserve">SSAB </w:t>
      </w:r>
      <w:proofErr w:type="spellStart"/>
      <w:r w:rsidR="005C5E15">
        <w:t>Steelhard</w:t>
      </w:r>
      <w:proofErr w:type="spellEnd"/>
      <w:r w:rsidR="005C5E15">
        <w:tab/>
      </w:r>
      <w:r w:rsidR="005C5E15">
        <w:t>-</w:t>
      </w:r>
      <w:r w:rsidR="005C5E15">
        <w:t xml:space="preserve"> </w:t>
      </w:r>
      <w:r w:rsidR="005C5E15">
        <w:t>Östtorps VVS</w:t>
      </w:r>
      <w:r w:rsidR="005C5E15">
        <w:tab/>
      </w:r>
      <w:r w:rsidR="005C5E15">
        <w:tab/>
        <w:t xml:space="preserve"> 0-13</w:t>
      </w:r>
      <w:r w:rsidR="005C5E15">
        <w:br/>
      </w:r>
      <w:r w:rsidR="005C5E15">
        <w:t>MODAB</w:t>
      </w:r>
      <w:r w:rsidR="005C5E15">
        <w:tab/>
      </w:r>
      <w:r w:rsidR="005C5E15">
        <w:tab/>
        <w:t>-</w:t>
      </w:r>
      <w:r w:rsidR="005C5E15">
        <w:t xml:space="preserve"> </w:t>
      </w:r>
      <w:r w:rsidR="005C5E15">
        <w:t>SSAB Stålverket</w:t>
      </w:r>
      <w:r w:rsidR="005C5E15">
        <w:tab/>
        <w:t xml:space="preserve"> 6-1</w:t>
      </w:r>
      <w:r w:rsidR="005C5E15">
        <w:br/>
      </w:r>
      <w:r w:rsidR="005C5E15">
        <w:t xml:space="preserve">IBK </w:t>
      </w:r>
      <w:proofErr w:type="spellStart"/>
      <w:r w:rsidR="005C5E15">
        <w:t>Stigis</w:t>
      </w:r>
      <w:proofErr w:type="spellEnd"/>
      <w:r w:rsidR="005C5E15">
        <w:tab/>
      </w:r>
      <w:r w:rsidR="005C5E15">
        <w:tab/>
        <w:t>-</w:t>
      </w:r>
      <w:r w:rsidR="005C5E15">
        <w:t xml:space="preserve"> </w:t>
      </w:r>
      <w:r w:rsidR="005C5E15">
        <w:t>SK Sanering</w:t>
      </w:r>
      <w:r w:rsidR="005C5E15">
        <w:tab/>
      </w:r>
      <w:r w:rsidR="005C5E15">
        <w:tab/>
        <w:t xml:space="preserve"> 1-2</w:t>
      </w:r>
      <w:r w:rsidR="005C5E15">
        <w:br/>
      </w:r>
      <w:proofErr w:type="spellStart"/>
      <w:r w:rsidR="005C5E15">
        <w:t>Brandex</w:t>
      </w:r>
      <w:proofErr w:type="spellEnd"/>
      <w:r w:rsidR="005C5E15">
        <w:t xml:space="preserve"> &amp; INAB</w:t>
      </w:r>
      <w:r w:rsidR="005C5E15">
        <w:tab/>
        <w:t>-</w:t>
      </w:r>
      <w:r w:rsidR="005C5E15">
        <w:t xml:space="preserve"> </w:t>
      </w:r>
      <w:r w:rsidR="005C5E15">
        <w:t>Buskhyttans Indians</w:t>
      </w:r>
      <w:r w:rsidR="005C5E15">
        <w:tab/>
        <w:t> 1-5</w:t>
      </w:r>
      <w:r w:rsidR="005C5E15">
        <w:br/>
      </w:r>
      <w:r w:rsidR="005C5E15">
        <w:t>Lindhs Golv AB</w:t>
      </w:r>
      <w:r w:rsidR="005C5E15">
        <w:tab/>
        <w:t>-</w:t>
      </w:r>
      <w:r w:rsidR="005C5E15">
        <w:t xml:space="preserve"> </w:t>
      </w:r>
      <w:proofErr w:type="spellStart"/>
      <w:r w:rsidR="005C5E15">
        <w:t>Bulldogs</w:t>
      </w:r>
      <w:proofErr w:type="spellEnd"/>
      <w:r w:rsidR="005C5E15">
        <w:tab/>
      </w:r>
      <w:r w:rsidR="005C5E15">
        <w:tab/>
        <w:t> 0-5</w:t>
      </w:r>
      <w:r w:rsidR="005C5E15">
        <w:br/>
      </w:r>
      <w:r w:rsidR="005C5E15">
        <w:t>NMT/</w:t>
      </w:r>
      <w:proofErr w:type="spellStart"/>
      <w:r w:rsidR="005C5E15">
        <w:t>Smithville</w:t>
      </w:r>
      <w:proofErr w:type="spellEnd"/>
      <w:r w:rsidR="005C5E15">
        <w:tab/>
        <w:t>-</w:t>
      </w:r>
      <w:r w:rsidR="005C5E15">
        <w:t xml:space="preserve"> </w:t>
      </w:r>
      <w:r w:rsidR="005C5E15">
        <w:t>SSAB Stålverket</w:t>
      </w:r>
      <w:r w:rsidR="005C5E15">
        <w:tab/>
        <w:t> 6-1</w:t>
      </w:r>
      <w:r w:rsidR="005C5E15">
        <w:br/>
      </w:r>
      <w:proofErr w:type="spellStart"/>
      <w:r w:rsidR="005C5E15">
        <w:t>Brandex</w:t>
      </w:r>
      <w:proofErr w:type="spellEnd"/>
      <w:r w:rsidR="005C5E15">
        <w:t xml:space="preserve"> &amp; INAB</w:t>
      </w:r>
      <w:r w:rsidR="005C5E15">
        <w:tab/>
        <w:t>-</w:t>
      </w:r>
      <w:r w:rsidR="005C5E15">
        <w:t xml:space="preserve"> </w:t>
      </w:r>
      <w:r w:rsidR="005C5E15">
        <w:t>Lindhs Golv AB</w:t>
      </w:r>
      <w:r w:rsidR="005C5E15">
        <w:tab/>
        <w:t> 1-1</w:t>
      </w:r>
      <w:r w:rsidR="005C5E15">
        <w:br/>
        <w:t>Ö</w:t>
      </w:r>
      <w:r w:rsidR="005C5E15">
        <w:t>sttorps VVS</w:t>
      </w:r>
      <w:r w:rsidR="005C5E15">
        <w:tab/>
      </w:r>
      <w:r w:rsidR="005C5E15">
        <w:tab/>
        <w:t>-</w:t>
      </w:r>
      <w:r w:rsidR="005C5E15">
        <w:t xml:space="preserve"> </w:t>
      </w:r>
      <w:r w:rsidR="005C5E15">
        <w:t>SK Sanering</w:t>
      </w:r>
      <w:r w:rsidR="005C5E15">
        <w:tab/>
      </w:r>
      <w:r w:rsidR="005C5E15">
        <w:tab/>
        <w:t> 3-1</w:t>
      </w:r>
      <w:r w:rsidR="005C5E15">
        <w:br/>
      </w:r>
      <w:r w:rsidR="005C5E15">
        <w:t xml:space="preserve">SSAB </w:t>
      </w:r>
      <w:proofErr w:type="spellStart"/>
      <w:r w:rsidR="005C5E15">
        <w:t>Steelhard</w:t>
      </w:r>
      <w:proofErr w:type="spellEnd"/>
      <w:r w:rsidR="005C5E15">
        <w:tab/>
        <w:t>-</w:t>
      </w:r>
      <w:r w:rsidR="005C5E15">
        <w:t xml:space="preserve"> </w:t>
      </w:r>
      <w:r w:rsidR="005C5E15">
        <w:t xml:space="preserve">IBK </w:t>
      </w:r>
      <w:proofErr w:type="spellStart"/>
      <w:r w:rsidR="005C5E15">
        <w:t>Stigis</w:t>
      </w:r>
      <w:proofErr w:type="spellEnd"/>
      <w:r w:rsidR="005C5E15">
        <w:tab/>
      </w:r>
      <w:r w:rsidR="005C5E15">
        <w:tab/>
        <w:t> 1-11</w:t>
      </w:r>
      <w:r w:rsidR="00625655">
        <w:t xml:space="preserve">         </w:t>
      </w:r>
      <w:r w:rsidR="005C5E15">
        <w:br/>
      </w:r>
      <w:r w:rsidR="005C5E15">
        <w:t>SSAB Stålverket</w:t>
      </w:r>
      <w:r w:rsidR="005C5E15">
        <w:tab/>
        <w:t>-</w:t>
      </w:r>
      <w:r w:rsidR="005C5E15">
        <w:t xml:space="preserve"> </w:t>
      </w:r>
      <w:r w:rsidR="005C5E15">
        <w:t>MODAB </w:t>
      </w:r>
      <w:r w:rsidR="005C5E15">
        <w:tab/>
      </w:r>
      <w:r w:rsidR="005C5E15">
        <w:tab/>
        <w:t xml:space="preserve"> 4-1</w:t>
      </w:r>
      <w:r w:rsidR="005C5E15">
        <w:br/>
      </w:r>
      <w:r w:rsidR="005C5E15">
        <w:t>Östtorps VVS</w:t>
      </w:r>
      <w:r w:rsidR="005C5E15">
        <w:tab/>
      </w:r>
      <w:r w:rsidR="005C5E15">
        <w:tab/>
        <w:t>-</w:t>
      </w:r>
      <w:r w:rsidR="005C5E15">
        <w:t xml:space="preserve"> </w:t>
      </w:r>
      <w:r w:rsidR="005C5E15">
        <w:t xml:space="preserve">IBK </w:t>
      </w:r>
      <w:proofErr w:type="spellStart"/>
      <w:r w:rsidR="005C5E15">
        <w:t>Stigis</w:t>
      </w:r>
      <w:proofErr w:type="spellEnd"/>
      <w:r w:rsidR="005C5E15">
        <w:tab/>
      </w:r>
      <w:r w:rsidR="005C5E15">
        <w:tab/>
        <w:t> 3-1</w:t>
      </w:r>
      <w:r w:rsidR="005C5E15">
        <w:br/>
      </w:r>
      <w:r w:rsidR="005C5E15">
        <w:t>SK Sanering</w:t>
      </w:r>
      <w:r w:rsidR="005C5E15">
        <w:tab/>
      </w:r>
      <w:r w:rsidR="005C5E15">
        <w:tab/>
        <w:t>-</w:t>
      </w:r>
      <w:r w:rsidR="005C5E15">
        <w:t xml:space="preserve"> </w:t>
      </w:r>
      <w:r w:rsidR="005C5E15">
        <w:t xml:space="preserve">SSAB </w:t>
      </w:r>
      <w:proofErr w:type="spellStart"/>
      <w:r w:rsidR="005C5E15">
        <w:t>Steelhard</w:t>
      </w:r>
      <w:proofErr w:type="spellEnd"/>
      <w:r w:rsidR="005C5E15">
        <w:tab/>
        <w:t> 3-0</w:t>
      </w:r>
      <w:r w:rsidR="005C5E15">
        <w:br/>
      </w:r>
      <w:proofErr w:type="spellStart"/>
      <w:r w:rsidR="005C5E15">
        <w:t>Bulldogs</w:t>
      </w:r>
      <w:proofErr w:type="spellEnd"/>
      <w:r w:rsidR="005C5E15">
        <w:tab/>
      </w:r>
      <w:r w:rsidR="005C5E15">
        <w:tab/>
        <w:t>-</w:t>
      </w:r>
      <w:r w:rsidR="005C5E15">
        <w:t xml:space="preserve"> </w:t>
      </w:r>
      <w:r w:rsidR="005C5E15">
        <w:t>Buskhyttans Indians</w:t>
      </w:r>
      <w:r w:rsidR="005C5E15">
        <w:tab/>
        <w:t> 2-0</w:t>
      </w:r>
      <w:r w:rsidR="005C5E15">
        <w:br/>
      </w:r>
      <w:r w:rsidR="005C5E15">
        <w:t>MODAB</w:t>
      </w:r>
      <w:r w:rsidR="005C5E15">
        <w:tab/>
      </w:r>
      <w:r w:rsidR="005C5E15">
        <w:tab/>
        <w:t>-</w:t>
      </w:r>
      <w:r w:rsidR="005C5E15">
        <w:t xml:space="preserve"> </w:t>
      </w:r>
      <w:r w:rsidR="005C5E15">
        <w:t>NMT/</w:t>
      </w:r>
      <w:proofErr w:type="spellStart"/>
      <w:r w:rsidR="005C5E15">
        <w:t>Smithville</w:t>
      </w:r>
      <w:proofErr w:type="spellEnd"/>
      <w:r w:rsidR="005C5E15">
        <w:t> </w:t>
      </w:r>
      <w:r w:rsidR="005C5E15">
        <w:tab/>
        <w:t> 2-3</w:t>
      </w:r>
      <w:r w:rsidR="005C5E15">
        <w:br/>
      </w:r>
      <w:r w:rsidR="005C5E15">
        <w:t>NMT/</w:t>
      </w:r>
      <w:proofErr w:type="spellStart"/>
      <w:r w:rsidR="005C5E15">
        <w:t>Smithville</w:t>
      </w:r>
      <w:proofErr w:type="spellEnd"/>
      <w:r w:rsidR="005C5E15">
        <w:t> </w:t>
      </w:r>
      <w:r w:rsidR="005C5E15">
        <w:tab/>
        <w:t>-</w:t>
      </w:r>
      <w:r w:rsidR="005C5E15">
        <w:t xml:space="preserve"> </w:t>
      </w:r>
      <w:r w:rsidR="005C5E15">
        <w:t>MODAB</w:t>
      </w:r>
      <w:r w:rsidR="005C5E15">
        <w:tab/>
      </w:r>
      <w:r w:rsidR="005C5E15">
        <w:tab/>
        <w:t> 2-1</w:t>
      </w:r>
    </w:p>
    <w:p w:rsidR="00C17B56" w:rsidRDefault="005C5E15" w:rsidP="00383F9D">
      <w:r w:rsidRPr="001C2CA8">
        <w:rPr>
          <w:rFonts w:ascii="Arial" w:hAnsi="Arial" w:cs="Arial"/>
          <w:b/>
          <w:sz w:val="28"/>
          <w:szCs w:val="28"/>
        </w:rPr>
        <w:t>Slutspel</w:t>
      </w:r>
      <w:r w:rsidR="001C2CA8">
        <w:rPr>
          <w:rFonts w:ascii="Arial" w:hAnsi="Arial" w:cs="Arial"/>
          <w:b/>
          <w:sz w:val="28"/>
          <w:szCs w:val="28"/>
        </w:rPr>
        <w:br/>
      </w:r>
      <w:r w:rsidRPr="00625655">
        <w:rPr>
          <w:b/>
        </w:rPr>
        <w:t>Kvartsfina</w:t>
      </w:r>
      <w:r w:rsidR="00383F9D">
        <w:rPr>
          <w:b/>
        </w:rPr>
        <w:t>l</w:t>
      </w:r>
      <w:r w:rsidR="00383F9D">
        <w:rPr>
          <w:b/>
        </w:rPr>
        <w:tab/>
      </w:r>
      <w:r w:rsidR="001C2CA8">
        <w:t>Herr</w:t>
      </w:r>
      <w:r>
        <w:tab/>
        <w:t>Buskhyttan Indians</w:t>
      </w:r>
      <w:r>
        <w:t xml:space="preserve"> </w:t>
      </w:r>
      <w:r>
        <w:t>- MODAB</w:t>
      </w:r>
      <w:r>
        <w:tab/>
      </w:r>
      <w:r>
        <w:tab/>
        <w:t>   3-0</w:t>
      </w:r>
      <w:r>
        <w:br/>
      </w:r>
      <w:r w:rsidRPr="00625655">
        <w:rPr>
          <w:b/>
        </w:rPr>
        <w:t>Kvartsfinal</w:t>
      </w:r>
      <w:r w:rsidR="001C2CA8">
        <w:t xml:space="preserve"> </w:t>
      </w:r>
      <w:r w:rsidR="00383F9D">
        <w:tab/>
      </w:r>
      <w:r w:rsidR="001C2CA8">
        <w:t>Herr</w:t>
      </w:r>
      <w:r>
        <w:tab/>
      </w:r>
      <w:proofErr w:type="spellStart"/>
      <w:r>
        <w:t>Bulldogs</w:t>
      </w:r>
      <w:proofErr w:type="spellEnd"/>
      <w:r>
        <w:tab/>
        <w:t xml:space="preserve">       </w:t>
      </w:r>
      <w:r>
        <w:t xml:space="preserve">  - SK Sanering</w:t>
      </w:r>
      <w:r>
        <w:tab/>
        <w:t xml:space="preserve">   4-0</w:t>
      </w:r>
      <w:r>
        <w:br/>
      </w:r>
      <w:r w:rsidRPr="00625655">
        <w:rPr>
          <w:b/>
        </w:rPr>
        <w:t>Semifinal</w:t>
      </w:r>
      <w:r w:rsidR="001C2CA8" w:rsidRPr="00625655">
        <w:rPr>
          <w:b/>
        </w:rPr>
        <w:t xml:space="preserve"> </w:t>
      </w:r>
      <w:r w:rsidR="001C2CA8">
        <w:t xml:space="preserve"> </w:t>
      </w:r>
      <w:r w:rsidR="00383F9D">
        <w:tab/>
      </w:r>
      <w:r w:rsidR="001C2CA8">
        <w:t xml:space="preserve">Dam </w:t>
      </w:r>
      <w:r>
        <w:tab/>
        <w:t>HC Bil</w:t>
      </w:r>
      <w:r>
        <w:tab/>
      </w:r>
      <w:r>
        <w:t xml:space="preserve">       </w:t>
      </w:r>
      <w:r>
        <w:t xml:space="preserve">  - BBK</w:t>
      </w:r>
      <w:r>
        <w:tab/>
        <w:t xml:space="preserve">   </w:t>
      </w:r>
      <w:r>
        <w:tab/>
        <w:t xml:space="preserve">   1-2 </w:t>
      </w:r>
      <w:proofErr w:type="spellStart"/>
      <w:r>
        <w:t>str</w:t>
      </w:r>
      <w:proofErr w:type="spellEnd"/>
      <w:r>
        <w:br/>
      </w:r>
      <w:r w:rsidRPr="00625655">
        <w:rPr>
          <w:b/>
        </w:rPr>
        <w:t>Semifinal</w:t>
      </w:r>
      <w:r w:rsidR="001C2CA8" w:rsidRPr="00625655">
        <w:rPr>
          <w:b/>
        </w:rPr>
        <w:t xml:space="preserve"> </w:t>
      </w:r>
      <w:r w:rsidR="001C2CA8">
        <w:t xml:space="preserve"> </w:t>
      </w:r>
      <w:r w:rsidR="00383F9D">
        <w:tab/>
      </w:r>
      <w:r w:rsidR="001C2CA8">
        <w:t xml:space="preserve">Dam </w:t>
      </w:r>
      <w:r>
        <w:tab/>
        <w:t>Svea</w:t>
      </w:r>
      <w:r>
        <w:tab/>
      </w:r>
      <w:r>
        <w:t xml:space="preserve">       </w:t>
      </w:r>
      <w:r>
        <w:t xml:space="preserve">  - Mary´s</w:t>
      </w:r>
      <w:r>
        <w:tab/>
        <w:t> </w:t>
      </w:r>
      <w:r>
        <w:tab/>
      </w:r>
      <w:r>
        <w:t xml:space="preserve">   4-1</w:t>
      </w:r>
      <w:r>
        <w:br/>
      </w:r>
      <w:r w:rsidRPr="00625655">
        <w:rPr>
          <w:b/>
        </w:rPr>
        <w:t>Semifinal</w:t>
      </w:r>
      <w:r w:rsidR="001C2CA8">
        <w:t xml:space="preserve">  </w:t>
      </w:r>
      <w:r w:rsidR="00383F9D">
        <w:tab/>
      </w:r>
      <w:r w:rsidR="001C2CA8">
        <w:t>Herr</w:t>
      </w:r>
      <w:r>
        <w:tab/>
        <w:t>Östtorps VVS</w:t>
      </w:r>
      <w:r>
        <w:tab/>
        <w:t xml:space="preserve">  </w:t>
      </w:r>
      <w:r>
        <w:t xml:space="preserve">       </w:t>
      </w:r>
      <w:r>
        <w:t xml:space="preserve">- Buskhyttan Indians     </w:t>
      </w:r>
      <w:r>
        <w:tab/>
        <w:t xml:space="preserve">   </w:t>
      </w:r>
      <w:r>
        <w:t>7-0</w:t>
      </w:r>
      <w:r>
        <w:br/>
      </w:r>
      <w:r w:rsidRPr="00625655">
        <w:rPr>
          <w:b/>
        </w:rPr>
        <w:t>Semifinal</w:t>
      </w:r>
      <w:r w:rsidR="001C2CA8" w:rsidRPr="00625655">
        <w:rPr>
          <w:b/>
        </w:rPr>
        <w:t xml:space="preserve"> </w:t>
      </w:r>
      <w:r w:rsidR="00383F9D">
        <w:rPr>
          <w:b/>
        </w:rPr>
        <w:tab/>
      </w:r>
      <w:r w:rsidR="001C2CA8">
        <w:t>Herr</w:t>
      </w:r>
      <w:r>
        <w:tab/>
        <w:t>NMT/</w:t>
      </w:r>
      <w:proofErr w:type="spellStart"/>
      <w:proofErr w:type="gramStart"/>
      <w:r>
        <w:t>Smithville</w:t>
      </w:r>
      <w:proofErr w:type="spellEnd"/>
      <w:r>
        <w:t xml:space="preserve">     </w:t>
      </w:r>
      <w:r>
        <w:t>  -</w:t>
      </w:r>
      <w:proofErr w:type="gramEnd"/>
      <w:r>
        <w:t xml:space="preserve"> </w:t>
      </w:r>
      <w:proofErr w:type="spellStart"/>
      <w:r>
        <w:t>Bulldogs</w:t>
      </w:r>
      <w:proofErr w:type="spellEnd"/>
      <w:r>
        <w:tab/>
        <w:t xml:space="preserve">   5-4 </w:t>
      </w:r>
      <w:proofErr w:type="spellStart"/>
      <w:r>
        <w:t>str</w:t>
      </w:r>
      <w:proofErr w:type="spellEnd"/>
      <w:r w:rsidR="001C2CA8">
        <w:br/>
      </w:r>
      <w:r w:rsidRPr="00625655">
        <w:rPr>
          <w:b/>
        </w:rPr>
        <w:t>Final</w:t>
      </w:r>
      <w:r w:rsidR="001C2CA8" w:rsidRPr="00625655">
        <w:rPr>
          <w:b/>
        </w:rPr>
        <w:t xml:space="preserve">   </w:t>
      </w:r>
      <w:r w:rsidR="001C2CA8">
        <w:t xml:space="preserve">       </w:t>
      </w:r>
      <w:r w:rsidR="00383F9D">
        <w:tab/>
      </w:r>
      <w:r w:rsidR="001C2CA8">
        <w:t>Dam</w:t>
      </w:r>
      <w:r>
        <w:tab/>
        <w:t>BBK</w:t>
      </w:r>
      <w:r>
        <w:tab/>
      </w:r>
      <w:r w:rsidR="001C2CA8">
        <w:t xml:space="preserve">       </w:t>
      </w:r>
      <w:r>
        <w:t xml:space="preserve">  - Svea</w:t>
      </w:r>
      <w:r>
        <w:tab/>
        <w:t xml:space="preserve">           </w:t>
      </w:r>
      <w:r w:rsidR="001C2CA8">
        <w:tab/>
        <w:t xml:space="preserve">   </w:t>
      </w:r>
      <w:r>
        <w:t>0-2</w:t>
      </w:r>
      <w:r w:rsidR="001C2CA8">
        <w:br/>
      </w:r>
      <w:r w:rsidRPr="00625655">
        <w:rPr>
          <w:b/>
        </w:rPr>
        <w:t>Final</w:t>
      </w:r>
      <w:r w:rsidR="001C2CA8" w:rsidRPr="00625655">
        <w:rPr>
          <w:b/>
        </w:rPr>
        <w:t xml:space="preserve"> </w:t>
      </w:r>
      <w:r w:rsidR="001C2CA8">
        <w:t xml:space="preserve">         </w:t>
      </w:r>
      <w:r w:rsidR="00383F9D">
        <w:tab/>
      </w:r>
      <w:r w:rsidR="001C2CA8">
        <w:t xml:space="preserve">Herr  </w:t>
      </w:r>
      <w:r w:rsidR="001C2CA8">
        <w:tab/>
      </w:r>
      <w:r>
        <w:t>Östtorps VVS</w:t>
      </w:r>
      <w:r>
        <w:tab/>
        <w:t xml:space="preserve">  </w:t>
      </w:r>
      <w:r w:rsidR="001C2CA8">
        <w:t xml:space="preserve">       </w:t>
      </w:r>
      <w:r>
        <w:t>- NMT/</w:t>
      </w:r>
      <w:proofErr w:type="spellStart"/>
      <w:r>
        <w:t>Smithville</w:t>
      </w:r>
      <w:proofErr w:type="spellEnd"/>
      <w:r>
        <w:t xml:space="preserve">        </w:t>
      </w:r>
      <w:r w:rsidR="001C2CA8">
        <w:t xml:space="preserve">       </w:t>
      </w:r>
      <w:r>
        <w:t> 3-2</w:t>
      </w:r>
      <w:r w:rsidR="00383F9D">
        <w:br/>
      </w:r>
      <w:r w:rsidR="00625655">
        <w:br/>
      </w:r>
      <w:bookmarkStart w:id="0" w:name="_GoBack"/>
      <w:r w:rsidR="00383F9D" w:rsidRPr="00383F9D">
        <w:rPr>
          <w:sz w:val="32"/>
          <w:szCs w:val="32"/>
        </w:rPr>
        <w:t xml:space="preserve">                                                            </w:t>
      </w:r>
      <w:r w:rsidR="00383F9D" w:rsidRPr="00383F9D">
        <w:rPr>
          <w:sz w:val="32"/>
          <w:szCs w:val="32"/>
        </w:rPr>
        <w:br/>
      </w:r>
      <w:bookmarkEnd w:id="0"/>
      <w:r w:rsidR="00383F9D">
        <w:t xml:space="preserve">                                                           </w:t>
      </w:r>
      <w:r w:rsidR="00625655">
        <w:rPr>
          <w:noProof/>
          <w:lang w:eastAsia="sv-SE"/>
        </w:rPr>
        <w:drawing>
          <wp:inline distT="0" distB="0" distL="0" distR="0" wp14:anchorId="0BDC324E" wp14:editId="19829E13">
            <wp:extent cx="2442038" cy="555674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pen gron png 300dp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52" cy="55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B56" w:rsidSect="00625655">
      <w:pgSz w:w="11906" w:h="16838"/>
      <w:pgMar w:top="45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15"/>
    <w:rsid w:val="001C2CA8"/>
    <w:rsid w:val="00383F9D"/>
    <w:rsid w:val="005C5E15"/>
    <w:rsid w:val="00625655"/>
    <w:rsid w:val="00B4186F"/>
    <w:rsid w:val="00C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Mariana2</dc:creator>
  <cp:lastModifiedBy>Mariana2</cp:lastModifiedBy>
  <cp:revision>1</cp:revision>
  <cp:lastPrinted>2018-03-20T12:09:00Z</cp:lastPrinted>
  <dcterms:created xsi:type="dcterms:W3CDTF">2018-03-20T11:31:00Z</dcterms:created>
  <dcterms:modified xsi:type="dcterms:W3CDTF">2018-03-20T12:38:00Z</dcterms:modified>
</cp:coreProperties>
</file>