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50" w:rsidRDefault="00A85CB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163" w:type="dxa"/>
          <w:left w:w="9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2/2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Wilma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Hellman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Linnea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Fredriksson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3/2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Lundberg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Modin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4/2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Minna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Säävälä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Melissa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Jansson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5/2 </w:t>
            </w:r>
          </w:p>
          <w:p w:rsidR="00693450" w:rsidRDefault="00A85CB1">
            <w:pPr>
              <w:spacing w:after="0" w:line="240" w:lineRule="auto"/>
              <w:ind w:right="278"/>
            </w:pPr>
            <w:r>
              <w:rPr>
                <w:rFonts w:ascii="Arial" w:eastAsia="Arial" w:hAnsi="Arial" w:cs="Arial"/>
                <w:sz w:val="24"/>
              </w:rPr>
              <w:t xml:space="preserve">17-18  Selma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Oskarsson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Cornelia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Engblom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7/2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Svensson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9/2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Alicia Frost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Pettersson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10/2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Celina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Brunk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Spänner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Emilia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Eriksson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11/2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Ines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Versleyen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Mona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12/2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17-18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Andersson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Maya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Örndal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14/2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943C3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Anna och Sara</w:t>
            </w:r>
            <w:r w:rsidR="00A85CB1"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16/2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Gabriella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Ekman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Stella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Jernemyr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17/2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Priadko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Lehia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Forså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18/2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Alicia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Parborn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19/2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Isolde Olsen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Elsa Modin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21/2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Wilma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</w:tc>
      </w:tr>
      <w:tr w:rsidR="00693450">
        <w:trPr>
          <w:trHeight w:val="18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23/2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Liv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Draiby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Märta Sjöberg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24/2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Louise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Järvinen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Julia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Blomfjord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Onsdag</w:t>
            </w:r>
            <w:r>
              <w:rPr>
                <w:rFonts w:ascii="Arial" w:eastAsia="Arial" w:hAnsi="Arial" w:cs="Arial"/>
                <w:sz w:val="24"/>
              </w:rPr>
              <w:t xml:space="preserve"> 25/2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Mollie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Jansson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Selma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Hägerman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26/2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Nelly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Törnestål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Selma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Kaya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28/2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Ethea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Karlsson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2/3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Tindra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Valdine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Norling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3/3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Jolin </w:t>
            </w:r>
            <w:r>
              <w:rPr>
                <w:rFonts w:ascii="Arial" w:eastAsia="Arial" w:hAnsi="Arial" w:cs="Arial"/>
                <w:sz w:val="24"/>
              </w:rPr>
              <w:t xml:space="preserve">Viklund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Amélie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Almqvist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4/3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Elinne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Lenert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Zelma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Bäcker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5/3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Mia Möller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Zelda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Thott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7/3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Nicole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Bergman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Måndag 9/3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Maja Boman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Emma Edlund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Tisdag</w:t>
            </w:r>
            <w:r>
              <w:rPr>
                <w:rFonts w:ascii="Arial" w:eastAsia="Arial" w:hAnsi="Arial" w:cs="Arial"/>
                <w:sz w:val="24"/>
              </w:rPr>
              <w:t xml:space="preserve"> 10/3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Saga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Lungberg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Ebba Jansson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11/3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Sophia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Kawakati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Agnes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Stimmer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12/3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Zelda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Thott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Widad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14/3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</w:t>
            </w:r>
          </w:p>
          <w:p w:rsidR="00693450" w:rsidRDefault="00693450">
            <w:pPr>
              <w:spacing w:after="0"/>
              <w:jc w:val="both"/>
            </w:pPr>
            <w:bookmarkStart w:id="0" w:name="_GoBack"/>
            <w:bookmarkEnd w:id="0"/>
          </w:p>
        </w:tc>
      </w:tr>
      <w:tr w:rsidR="00693450">
        <w:trPr>
          <w:trHeight w:val="5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693450" w:rsidRDefault="00693450">
      <w:pPr>
        <w:spacing w:after="0"/>
        <w:ind w:left="-1440" w:right="56"/>
      </w:pPr>
    </w:p>
    <w:tbl>
      <w:tblPr>
        <w:tblStyle w:val="TableGrid"/>
        <w:tblW w:w="9000" w:type="dxa"/>
        <w:tblInd w:w="10" w:type="dxa"/>
        <w:tblCellMar>
          <w:top w:w="160" w:type="dxa"/>
          <w:left w:w="9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693450">
        <w:trPr>
          <w:trHeight w:val="21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16/3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Aurora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Tove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Walterson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17/2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Isabelle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Sommarsjö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Nova Karlsson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18/3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Molly Borg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Linda Rutfjäll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19/3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Örndal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 w:line="240" w:lineRule="auto"/>
              <w:ind w:right="278"/>
            </w:pPr>
            <w:r>
              <w:rPr>
                <w:rFonts w:ascii="Arial" w:eastAsia="Arial" w:hAnsi="Arial" w:cs="Arial"/>
                <w:sz w:val="24"/>
              </w:rPr>
              <w:t xml:space="preserve">18-19  Selma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Oskarsson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21/3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Angelin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Renbro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23/3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Ella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Hilma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24/3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Alice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Willysdotter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Vilja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Zäther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25/3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Ax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Minna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Säävälä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26/3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Andersson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Cornelia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Engblom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28/3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Molly Englund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30/3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Sofia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Wilma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Hellman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31/3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Lundberg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Emma Edlund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Ines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Versleyen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Melissa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Isolde Olsen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Maya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Örndal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4/4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Lycke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Bejefalk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6/4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Maria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Landegren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Linnea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Fredriksson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7/4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Celina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Brunk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Spänner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Modin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8/4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Mona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9/4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Nelly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Törnestål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Mila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Forså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11/ 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Anja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Andersson  </w:t>
            </w:r>
          </w:p>
        </w:tc>
      </w:tr>
      <w:tr w:rsidR="00693450">
        <w:trPr>
          <w:trHeight w:val="18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Måndag 13/4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Alicia Frost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Main Hahne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14/4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Priadko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Amélie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Almqvist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15/4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Mollie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Jansson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Fredrika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Stimmer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16/4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Elsa Modin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Selma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Kaya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18/3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Livia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Lind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20/4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Gabriella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Ekman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Pettersson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21/4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Louise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Järvinen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Emilia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Eriksson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22/4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Elinne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Lenert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Parborn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23/4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Mia Möller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Zelda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Thott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25/4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Svensson </w:t>
            </w:r>
          </w:p>
        </w:tc>
      </w:tr>
      <w:tr w:rsidR="00693450">
        <w:trPr>
          <w:trHeight w:val="7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93450">
        <w:trPr>
          <w:trHeight w:val="18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27/4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Liv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Draiby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Stella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Jernemyr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28/4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Jolin Viklund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Julia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Blomfjord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Onsdag 29/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4  17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Alma Weaver </w:t>
            </w:r>
          </w:p>
          <w:p w:rsidR="00693450" w:rsidRDefault="00A85CB1">
            <w:pPr>
              <w:spacing w:after="0" w:line="240" w:lineRule="auto"/>
              <w:ind w:right="278"/>
            </w:pPr>
            <w:r>
              <w:rPr>
                <w:rFonts w:ascii="Arial" w:eastAsia="Arial" w:hAnsi="Arial" w:cs="Arial"/>
                <w:sz w:val="24"/>
              </w:rPr>
              <w:t xml:space="preserve">18-19  Selma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Hägerman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30/4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Widad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Örndal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2/3  </w:t>
            </w:r>
          </w:p>
          <w:p w:rsidR="00693450" w:rsidRDefault="00A85CB1">
            <w:pPr>
              <w:spacing w:after="0" w:line="240" w:lineRule="auto"/>
              <w:ind w:right="309"/>
            </w:pPr>
            <w:r>
              <w:rPr>
                <w:rFonts w:ascii="Arial" w:eastAsia="Arial" w:hAnsi="Arial" w:cs="Arial"/>
                <w:sz w:val="24"/>
              </w:rPr>
              <w:t xml:space="preserve">10-11  Wilma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</w:tc>
      </w:tr>
      <w:tr w:rsidR="00693450">
        <w:trPr>
          <w:trHeight w:val="21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4/5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Tindra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Märta Sjöberg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5/5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Saga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Lungberg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Isabelle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Sommarsjö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6/5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Zelma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Bäcker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Sophia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Kawakita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7/5  </w:t>
            </w:r>
          </w:p>
          <w:p w:rsidR="00693450" w:rsidRDefault="00A85CB1">
            <w:pPr>
              <w:spacing w:after="0" w:line="240" w:lineRule="auto"/>
              <w:ind w:right="278"/>
            </w:pPr>
            <w:r>
              <w:rPr>
                <w:rFonts w:ascii="Arial" w:eastAsia="Arial" w:hAnsi="Arial" w:cs="Arial"/>
                <w:sz w:val="24"/>
              </w:rPr>
              <w:t xml:space="preserve">17-18  Selma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Oskarsson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Cornelia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Engblom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9/5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Ethea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Karlsson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11/5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Maja Boman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Valdine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Norling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12/5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Alice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Willysdotter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Tove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Waltersson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13/5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Agnes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Stimmer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Molly Borg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14/5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Mila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Fårså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Elsa Modin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16/5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Nicole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Bergman  </w:t>
            </w:r>
          </w:p>
        </w:tc>
      </w:tr>
      <w:tr w:rsidR="00693450">
        <w:trPr>
          <w:trHeight w:val="18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Måndag 18/5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Emma Edlund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Aurora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19/5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Ebba Jansson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Nova Karlsson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20/5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Lovina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Ax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Linda Rutfjäll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21/5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17-18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Selma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Kaya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Mia Möller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23/5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693450">
            <w:pPr>
              <w:spacing w:after="0"/>
              <w:jc w:val="both"/>
            </w:pPr>
          </w:p>
        </w:tc>
      </w:tr>
      <w:tr w:rsidR="00693450">
        <w:trPr>
          <w:trHeight w:val="18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25/5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Ella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Johansson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Freja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Frögren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26/5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Vilja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Zäther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Othillia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Alexandersen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27/5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Minna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Säävälä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Melissa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Jansson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28/5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Zelda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Thott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Widad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30/5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943C3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Anna och Sara</w:t>
            </w:r>
            <w:r w:rsidR="00A85CB1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693450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Måndag 1/6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Tove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Walterson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Willemo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Landegren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Tisdag 2/6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Sally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Lundberg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Emma Edlund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Onsdag 3/6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17-18  </w:t>
            </w:r>
          </w:p>
          <w:p w:rsidR="00693450" w:rsidRDefault="00A85CB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Ines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Versleyen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Mona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Atri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Torsdag 4/6  </w:t>
            </w:r>
          </w:p>
          <w:p w:rsidR="00693450" w:rsidRDefault="00A85CB1">
            <w:pPr>
              <w:spacing w:after="0" w:line="240" w:lineRule="auto"/>
              <w:ind w:right="278"/>
            </w:pPr>
            <w:r>
              <w:rPr>
                <w:rFonts w:ascii="Arial" w:eastAsia="Arial" w:hAnsi="Arial" w:cs="Arial"/>
                <w:sz w:val="24"/>
              </w:rPr>
              <w:t xml:space="preserve">17-18  Selma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Oskarsson 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18-19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Örndal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Lördag 6/6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10-11  </w:t>
            </w:r>
          </w:p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Lilly Angelin </w:t>
            </w:r>
          </w:p>
          <w:p w:rsidR="00693450" w:rsidRDefault="00A85CB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Renbro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693450">
        <w:trPr>
          <w:trHeight w:val="5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450" w:rsidRDefault="00A85CB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693450" w:rsidRDefault="00A85CB1">
      <w:pPr>
        <w:spacing w:after="0"/>
        <w:jc w:val="both"/>
      </w:pPr>
      <w:r>
        <w:rPr>
          <w:rFonts w:ascii="Arial" w:eastAsia="Arial" w:hAnsi="Arial" w:cs="Arial"/>
          <w:sz w:val="26"/>
        </w:rPr>
        <w:t xml:space="preserve"> </w:t>
      </w:r>
    </w:p>
    <w:sectPr w:rsidR="00693450">
      <w:headerReference w:type="even" r:id="rId6"/>
      <w:headerReference w:type="default" r:id="rId7"/>
      <w:headerReference w:type="first" r:id="rId8"/>
      <w:pgSz w:w="11920" w:h="16840"/>
      <w:pgMar w:top="1450" w:right="1414" w:bottom="1910" w:left="1440" w:header="6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B1" w:rsidRDefault="00A85CB1">
      <w:pPr>
        <w:spacing w:after="0" w:line="240" w:lineRule="auto"/>
      </w:pPr>
      <w:r>
        <w:separator/>
      </w:r>
    </w:p>
  </w:endnote>
  <w:endnote w:type="continuationSeparator" w:id="0">
    <w:p w:rsidR="00A85CB1" w:rsidRDefault="00A8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B1" w:rsidRDefault="00A85CB1">
      <w:pPr>
        <w:spacing w:after="0" w:line="240" w:lineRule="auto"/>
      </w:pPr>
      <w:r>
        <w:separator/>
      </w:r>
    </w:p>
  </w:footnote>
  <w:footnote w:type="continuationSeparator" w:id="0">
    <w:p w:rsidR="00A85CB1" w:rsidRDefault="00A8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50" w:rsidRDefault="00A85CB1">
    <w:pPr>
      <w:spacing w:after="0"/>
    </w:pPr>
    <w:r>
      <w:rPr>
        <w:rFonts w:ascii="Courier New" w:eastAsia="Courier New" w:hAnsi="Courier New" w:cs="Courier New"/>
        <w:b/>
        <w:sz w:val="34"/>
      </w:rPr>
      <w:t xml:space="preserve">        </w:t>
    </w:r>
    <w:r>
      <w:rPr>
        <w:sz w:val="34"/>
      </w:rPr>
      <w:t>🍫</w:t>
    </w:r>
    <w:r>
      <w:rPr>
        <w:sz w:val="34"/>
      </w:rPr>
      <w:t>☕</w:t>
    </w:r>
    <w:r>
      <w:rPr>
        <w:rFonts w:ascii="Courier New" w:eastAsia="Courier New" w:hAnsi="Courier New" w:cs="Courier New"/>
        <w:b/>
        <w:sz w:val="34"/>
      </w:rPr>
      <w:t xml:space="preserve"> Café </w:t>
    </w:r>
    <w:r>
      <w:rPr>
        <w:rFonts w:ascii="Courier New" w:eastAsia="Courier New" w:hAnsi="Courier New" w:cs="Courier New"/>
        <w:b/>
        <w:sz w:val="34"/>
      </w:rPr>
      <w:t xml:space="preserve">Schema VT 2026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50" w:rsidRDefault="00A85CB1">
    <w:pPr>
      <w:spacing w:after="0"/>
    </w:pPr>
    <w:r>
      <w:rPr>
        <w:rFonts w:ascii="Courier New" w:eastAsia="Courier New" w:hAnsi="Courier New" w:cs="Courier New"/>
        <w:b/>
        <w:sz w:val="34"/>
      </w:rPr>
      <w:t xml:space="preserve">        </w:t>
    </w:r>
    <w:r>
      <w:rPr>
        <w:sz w:val="34"/>
      </w:rPr>
      <w:t>🍫</w:t>
    </w:r>
    <w:r>
      <w:rPr>
        <w:sz w:val="34"/>
      </w:rPr>
      <w:t>☕</w:t>
    </w:r>
    <w:r>
      <w:rPr>
        <w:rFonts w:ascii="Courier New" w:eastAsia="Courier New" w:hAnsi="Courier New" w:cs="Courier New"/>
        <w:b/>
        <w:sz w:val="34"/>
      </w:rPr>
      <w:t xml:space="preserve"> Café Schema VT 2026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50" w:rsidRDefault="00A85CB1">
    <w:pPr>
      <w:spacing w:after="0"/>
    </w:pPr>
    <w:r>
      <w:rPr>
        <w:rFonts w:ascii="Courier New" w:eastAsia="Courier New" w:hAnsi="Courier New" w:cs="Courier New"/>
        <w:b/>
        <w:sz w:val="34"/>
      </w:rPr>
      <w:t xml:space="preserve">        </w:t>
    </w:r>
    <w:r>
      <w:rPr>
        <w:sz w:val="34"/>
      </w:rPr>
      <w:t>🍫</w:t>
    </w:r>
    <w:r>
      <w:rPr>
        <w:sz w:val="34"/>
      </w:rPr>
      <w:t>☕</w:t>
    </w:r>
    <w:r>
      <w:rPr>
        <w:rFonts w:ascii="Courier New" w:eastAsia="Courier New" w:hAnsi="Courier New" w:cs="Courier New"/>
        <w:b/>
        <w:sz w:val="34"/>
      </w:rPr>
      <w:t xml:space="preserve"> Café Schema VT 2026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50"/>
    <w:rsid w:val="00693450"/>
    <w:rsid w:val="00943C37"/>
    <w:rsid w:val="00A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489D-56F7-42A6-B2AF-29669A4E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Café lista</dc:title>
  <dc:subject/>
  <dc:creator>Windows User</dc:creator>
  <cp:keywords/>
  <cp:lastModifiedBy>Windows User</cp:lastModifiedBy>
  <cp:revision>2</cp:revision>
  <dcterms:created xsi:type="dcterms:W3CDTF">2026-01-19T14:23:00Z</dcterms:created>
  <dcterms:modified xsi:type="dcterms:W3CDTF">2026-01-19T14:23:00Z</dcterms:modified>
</cp:coreProperties>
</file>