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48F2" w14:textId="77777777" w:rsidR="00E60100" w:rsidRPr="00E60100" w:rsidRDefault="00E60100" w:rsidP="00E60100">
      <w:pPr>
        <w:rPr>
          <w:b/>
          <w:bCs/>
        </w:rPr>
      </w:pPr>
      <w:r w:rsidRPr="00E60100">
        <w:rPr>
          <w:rFonts w:ascii="Segoe UI Emoji" w:hAnsi="Segoe UI Emoji" w:cs="Segoe UI Emoji"/>
          <w:b/>
          <w:bCs/>
        </w:rPr>
        <w:t>🌼</w:t>
      </w:r>
      <w:r w:rsidRPr="00E60100">
        <w:rPr>
          <w:b/>
          <w:bCs/>
        </w:rPr>
        <w:t xml:space="preserve"> Välkommen till Prästkragens Koloniförening i Eslöv!</w:t>
      </w:r>
    </w:p>
    <w:p w14:paraId="13434049" w14:textId="77777777" w:rsidR="00E60100" w:rsidRPr="00E60100" w:rsidRDefault="00E60100" w:rsidP="00E60100">
      <w:r w:rsidRPr="00E60100">
        <w:rPr>
          <w:b/>
          <w:bCs/>
        </w:rPr>
        <w:t>En grön oas fylld av gemenskap, glädje och odlingslust</w:t>
      </w:r>
    </w:p>
    <w:p w14:paraId="1605F83B" w14:textId="77777777" w:rsidR="00E60100" w:rsidRPr="00E60100" w:rsidRDefault="00E60100" w:rsidP="00E60100">
      <w:r w:rsidRPr="00E60100">
        <w:t xml:space="preserve">Prästkragen är ett levande och välskött koloniområde med </w:t>
      </w:r>
      <w:r w:rsidRPr="00E60100">
        <w:rPr>
          <w:b/>
          <w:bCs/>
        </w:rPr>
        <w:t>113 kolonilotter</w:t>
      </w:r>
      <w:r w:rsidRPr="00E60100">
        <w:t>, vackra promenadstråk och en varm gemenskap där både nya och erfarna odlare trivs. Här möts människor som älskar naturen, odling och ett lugnt andrum från vardagen.</w:t>
      </w:r>
    </w:p>
    <w:p w14:paraId="7E109C63" w14:textId="77777777" w:rsidR="00E60100" w:rsidRPr="00E60100" w:rsidRDefault="00000000" w:rsidP="00E60100">
      <w:r>
        <w:pict w14:anchorId="35302A5C">
          <v:rect id="_x0000_i1026" style="width:0;height:1.5pt" o:hralign="center" o:hrstd="t" o:hr="t" fillcolor="#a0a0a0" stroked="f"/>
        </w:pict>
      </w:r>
    </w:p>
    <w:p w14:paraId="5E4C8191" w14:textId="77777777" w:rsidR="00E60100" w:rsidRPr="00E60100" w:rsidRDefault="00E60100" w:rsidP="00E60100">
      <w:pPr>
        <w:rPr>
          <w:b/>
          <w:bCs/>
        </w:rPr>
      </w:pPr>
      <w:r w:rsidRPr="00E60100">
        <w:rPr>
          <w:rFonts w:ascii="Segoe UI Emoji" w:hAnsi="Segoe UI Emoji" w:cs="Segoe UI Emoji"/>
          <w:b/>
          <w:bCs/>
        </w:rPr>
        <w:t>🌿</w:t>
      </w:r>
      <w:r w:rsidRPr="00E60100">
        <w:rPr>
          <w:b/>
          <w:bCs/>
        </w:rPr>
        <w:t xml:space="preserve"> Ett område att vara stolt över</w:t>
      </w:r>
    </w:p>
    <w:p w14:paraId="38137E67" w14:textId="77777777" w:rsidR="00E60100" w:rsidRPr="00E60100" w:rsidRDefault="00E60100" w:rsidP="00E60100">
      <w:r w:rsidRPr="00E60100">
        <w:t>Hos oss hittar du:</w:t>
      </w:r>
    </w:p>
    <w:p w14:paraId="5EE51061" w14:textId="77777777" w:rsidR="00E60100" w:rsidRPr="00E60100" w:rsidRDefault="00E60100" w:rsidP="00E60100">
      <w:pPr>
        <w:numPr>
          <w:ilvl w:val="0"/>
          <w:numId w:val="1"/>
        </w:numPr>
      </w:pPr>
      <w:r w:rsidRPr="00E60100">
        <w:rPr>
          <w:b/>
          <w:bCs/>
        </w:rPr>
        <w:t>Ett fint föreningshus</w:t>
      </w:r>
      <w:r w:rsidRPr="00E60100">
        <w:t xml:space="preserve"> med handikapptoaletter och dusch</w:t>
      </w:r>
    </w:p>
    <w:p w14:paraId="14B246B6" w14:textId="77777777" w:rsidR="00E60100" w:rsidRPr="00E60100" w:rsidRDefault="00E60100" w:rsidP="00E60100">
      <w:pPr>
        <w:numPr>
          <w:ilvl w:val="0"/>
          <w:numId w:val="1"/>
        </w:numPr>
      </w:pPr>
      <w:r w:rsidRPr="00E60100">
        <w:rPr>
          <w:b/>
          <w:bCs/>
        </w:rPr>
        <w:t>En servicebyggnad</w:t>
      </w:r>
      <w:r w:rsidRPr="00E60100">
        <w:t xml:space="preserve"> med toaletter</w:t>
      </w:r>
    </w:p>
    <w:p w14:paraId="164F760F" w14:textId="77777777" w:rsidR="00E60100" w:rsidRPr="00E60100" w:rsidRDefault="00E60100" w:rsidP="00E60100">
      <w:pPr>
        <w:numPr>
          <w:ilvl w:val="0"/>
          <w:numId w:val="1"/>
        </w:numPr>
      </w:pPr>
      <w:r w:rsidRPr="00E60100">
        <w:rPr>
          <w:b/>
          <w:bCs/>
        </w:rPr>
        <w:t>Ett stort förråd</w:t>
      </w:r>
      <w:r w:rsidRPr="00E60100">
        <w:t xml:space="preserve"> med skottkärror, stegar och redskap som alla kolonister får låna</w:t>
      </w:r>
    </w:p>
    <w:p w14:paraId="0170CAEF" w14:textId="77777777" w:rsidR="00E60100" w:rsidRPr="00E60100" w:rsidRDefault="00E60100" w:rsidP="00E60100">
      <w:pPr>
        <w:numPr>
          <w:ilvl w:val="0"/>
          <w:numId w:val="1"/>
        </w:numPr>
      </w:pPr>
      <w:r w:rsidRPr="00E60100">
        <w:rPr>
          <w:b/>
          <w:bCs/>
        </w:rPr>
        <w:t>En verktygsdel</w:t>
      </w:r>
      <w:r w:rsidRPr="00E60100">
        <w:t xml:space="preserve"> för underhåll av gångar och gräsmattor</w:t>
      </w:r>
    </w:p>
    <w:p w14:paraId="5F25F01D" w14:textId="77777777" w:rsidR="00E60100" w:rsidRPr="00E60100" w:rsidRDefault="00E60100" w:rsidP="00E60100">
      <w:pPr>
        <w:numPr>
          <w:ilvl w:val="0"/>
          <w:numId w:val="1"/>
        </w:numPr>
      </w:pPr>
      <w:r w:rsidRPr="00E60100">
        <w:rPr>
          <w:b/>
          <w:bCs/>
        </w:rPr>
        <w:t>En trevlig boulebana</w:t>
      </w:r>
      <w:r w:rsidRPr="00E60100">
        <w:t xml:space="preserve"> med bänkar där man kan spela med vänner och grannar</w:t>
      </w:r>
    </w:p>
    <w:p w14:paraId="4D7978B4" w14:textId="77777777" w:rsidR="00E60100" w:rsidRPr="00E60100" w:rsidRDefault="00E60100" w:rsidP="00E60100">
      <w:pPr>
        <w:numPr>
          <w:ilvl w:val="0"/>
          <w:numId w:val="1"/>
        </w:numPr>
      </w:pPr>
      <w:r w:rsidRPr="00E60100">
        <w:rPr>
          <w:b/>
          <w:bCs/>
        </w:rPr>
        <w:t>Fina promenadgångar</w:t>
      </w:r>
      <w:r w:rsidRPr="00E60100">
        <w:t xml:space="preserve"> som slingrar sig genom området</w:t>
      </w:r>
    </w:p>
    <w:p w14:paraId="48187379" w14:textId="77777777" w:rsidR="00E60100" w:rsidRPr="00E60100" w:rsidRDefault="00E60100" w:rsidP="00E60100">
      <w:pPr>
        <w:numPr>
          <w:ilvl w:val="0"/>
          <w:numId w:val="1"/>
        </w:numPr>
      </w:pPr>
      <w:r w:rsidRPr="00E60100">
        <w:rPr>
          <w:b/>
          <w:bCs/>
        </w:rPr>
        <w:t>Många välskötta kolonilotter</w:t>
      </w:r>
      <w:r w:rsidRPr="00E60100">
        <w:t xml:space="preserve"> som visar stolthet, kreativitet och odlingsglädje</w:t>
      </w:r>
    </w:p>
    <w:p w14:paraId="6D12B9E1" w14:textId="77777777" w:rsidR="00E60100" w:rsidRPr="00E60100" w:rsidRDefault="00E60100" w:rsidP="00E60100">
      <w:pPr>
        <w:numPr>
          <w:ilvl w:val="0"/>
          <w:numId w:val="1"/>
        </w:numPr>
      </w:pPr>
      <w:r w:rsidRPr="00E60100">
        <w:rPr>
          <w:b/>
          <w:bCs/>
        </w:rPr>
        <w:t>Egen parkeringsplats</w:t>
      </w:r>
      <w:r w:rsidRPr="00E60100">
        <w:t xml:space="preserve"> för kolonister och besökare</w:t>
      </w:r>
    </w:p>
    <w:p w14:paraId="0271CD2D" w14:textId="77777777" w:rsidR="00E60100" w:rsidRPr="00E60100" w:rsidRDefault="00000000" w:rsidP="00E60100">
      <w:r>
        <w:pict w14:anchorId="13D5DC1F">
          <v:rect id="_x0000_i1027" style="width:0;height:1.5pt" o:hralign="center" o:hrstd="t" o:hr="t" fillcolor="#a0a0a0" stroked="f"/>
        </w:pict>
      </w:r>
    </w:p>
    <w:p w14:paraId="62D8E221" w14:textId="77777777" w:rsidR="00E60100" w:rsidRPr="00E60100" w:rsidRDefault="00E60100" w:rsidP="00E60100">
      <w:pPr>
        <w:rPr>
          <w:b/>
          <w:bCs/>
        </w:rPr>
      </w:pPr>
      <w:r w:rsidRPr="00E60100">
        <w:rPr>
          <w:rFonts w:ascii="Segoe UI Emoji" w:hAnsi="Segoe UI Emoji" w:cs="Segoe UI Emoji"/>
          <w:b/>
          <w:bCs/>
        </w:rPr>
        <w:t>🤝</w:t>
      </w:r>
      <w:r w:rsidRPr="00E60100">
        <w:rPr>
          <w:b/>
          <w:bCs/>
        </w:rPr>
        <w:t xml:space="preserve"> Gemenskap och aktiviteter</w:t>
      </w:r>
    </w:p>
    <w:p w14:paraId="35680154" w14:textId="77777777" w:rsidR="00E60100" w:rsidRPr="00E60100" w:rsidRDefault="00E60100" w:rsidP="00E60100">
      <w:r w:rsidRPr="00E60100">
        <w:t xml:space="preserve">Vi i styrelsen arbetar för att området ska vara </w:t>
      </w:r>
      <w:r w:rsidRPr="00E60100">
        <w:rPr>
          <w:b/>
          <w:bCs/>
        </w:rPr>
        <w:t>så attraktivt, tryggt och välkomnande som möjligt</w:t>
      </w:r>
      <w:r w:rsidRPr="00E60100">
        <w:t>.</w:t>
      </w:r>
      <w:r w:rsidRPr="00E60100">
        <w:br/>
        <w:t xml:space="preserve">Vi värnar om miljön och uppmuntrar alla att läsa och följa vår </w:t>
      </w:r>
      <w:r w:rsidRPr="00E60100">
        <w:rPr>
          <w:b/>
          <w:bCs/>
        </w:rPr>
        <w:t>miljöpolicy</w:t>
      </w:r>
      <w:r w:rsidRPr="00E60100">
        <w:t>.</w:t>
      </w:r>
    </w:p>
    <w:p w14:paraId="7207CF3A" w14:textId="77777777" w:rsidR="00E60100" w:rsidRPr="00E60100" w:rsidRDefault="00E60100" w:rsidP="00E60100">
      <w:r w:rsidRPr="00E60100">
        <w:t>Under säsongen ordnar vi:</w:t>
      </w:r>
    </w:p>
    <w:p w14:paraId="30A5CA80" w14:textId="77777777" w:rsidR="00E60100" w:rsidRPr="00E60100" w:rsidRDefault="00E60100" w:rsidP="00E60100">
      <w:pPr>
        <w:numPr>
          <w:ilvl w:val="0"/>
          <w:numId w:val="2"/>
        </w:numPr>
      </w:pPr>
      <w:r w:rsidRPr="00E60100">
        <w:rPr>
          <w:b/>
          <w:bCs/>
        </w:rPr>
        <w:t>Trivselkvällar</w:t>
      </w:r>
      <w:r w:rsidRPr="00E60100">
        <w:t xml:space="preserve"> där vi möts, pratar och har trevligt</w:t>
      </w:r>
    </w:p>
    <w:p w14:paraId="63564FAA" w14:textId="77777777" w:rsidR="00E60100" w:rsidRPr="00E60100" w:rsidRDefault="00E60100" w:rsidP="00E60100">
      <w:pPr>
        <w:numPr>
          <w:ilvl w:val="0"/>
          <w:numId w:val="2"/>
        </w:numPr>
      </w:pPr>
      <w:r w:rsidRPr="00E60100">
        <w:t xml:space="preserve">Möjlighet för kolonister att själva ordna </w:t>
      </w:r>
      <w:r w:rsidRPr="00E60100">
        <w:rPr>
          <w:b/>
          <w:bCs/>
        </w:rPr>
        <w:t>grillkvällar</w:t>
      </w:r>
      <w:r w:rsidRPr="00E60100">
        <w:t xml:space="preserve"> vid föreningshuset</w:t>
      </w:r>
    </w:p>
    <w:p w14:paraId="013B0B52" w14:textId="77777777" w:rsidR="00E60100" w:rsidRPr="00E60100" w:rsidRDefault="00E60100" w:rsidP="00E60100">
      <w:pPr>
        <w:numPr>
          <w:ilvl w:val="0"/>
          <w:numId w:val="2"/>
        </w:numPr>
      </w:pPr>
      <w:r w:rsidRPr="00E60100">
        <w:rPr>
          <w:b/>
          <w:bCs/>
        </w:rPr>
        <w:t>Boulespel</w:t>
      </w:r>
      <w:r w:rsidRPr="00E60100">
        <w:t>, spontana möten och små aktiviteter som växer fram naturligt</w:t>
      </w:r>
    </w:p>
    <w:p w14:paraId="512E051B" w14:textId="77777777" w:rsidR="00E60100" w:rsidRPr="00E60100" w:rsidRDefault="00E60100" w:rsidP="00E60100">
      <w:r w:rsidRPr="00E60100">
        <w:t xml:space="preserve">Från och med 2026 kommer även </w:t>
      </w:r>
      <w:r w:rsidRPr="00E60100">
        <w:rPr>
          <w:b/>
          <w:bCs/>
        </w:rPr>
        <w:t>Vuxenskolan i Eslöv</w:t>
      </w:r>
      <w:r w:rsidRPr="00E60100">
        <w:t xml:space="preserve"> att hålla kurser på området — något vi är mycket glada och stolta över.</w:t>
      </w:r>
    </w:p>
    <w:p w14:paraId="6D86BF1D" w14:textId="77777777" w:rsidR="00E60100" w:rsidRPr="00E60100" w:rsidRDefault="00000000" w:rsidP="00E60100">
      <w:r>
        <w:pict w14:anchorId="0E6A5CCB">
          <v:rect id="_x0000_i1028" style="width:0;height:1.5pt" o:hralign="center" o:hrstd="t" o:hr="t" fillcolor="#a0a0a0" stroked="f"/>
        </w:pict>
      </w:r>
    </w:p>
    <w:p w14:paraId="655EACD3" w14:textId="77777777" w:rsidR="00E60100" w:rsidRPr="00E60100" w:rsidRDefault="00E60100" w:rsidP="00E60100">
      <w:pPr>
        <w:rPr>
          <w:b/>
          <w:bCs/>
        </w:rPr>
      </w:pPr>
      <w:r w:rsidRPr="00E60100">
        <w:rPr>
          <w:rFonts w:ascii="Segoe UI Emoji" w:hAnsi="Segoe UI Emoji" w:cs="Segoe UI Emoji"/>
          <w:b/>
          <w:bCs/>
        </w:rPr>
        <w:t>🌸</w:t>
      </w:r>
      <w:r w:rsidRPr="00E60100">
        <w:rPr>
          <w:b/>
          <w:bCs/>
        </w:rPr>
        <w:t xml:space="preserve"> Välkommen att upptäcka Prästkragen</w:t>
      </w:r>
    </w:p>
    <w:p w14:paraId="7C190D11" w14:textId="77777777" w:rsidR="00E60100" w:rsidRPr="00E60100" w:rsidRDefault="00E60100" w:rsidP="00E60100">
      <w:r w:rsidRPr="00E60100">
        <w:lastRenderedPageBreak/>
        <w:t>Oavsett om du redan är kolonist, står i kö eller bara är nyfiken på vårt område, hoppas vi att du ska känna dig varmt välkommen.</w:t>
      </w:r>
      <w:r w:rsidRPr="00E60100">
        <w:br/>
        <w:t>Prästkragen är mer än ett koloniområde — det är en plats där människor möts, naturen får ta plats och gemenskapen blommar.</w:t>
      </w:r>
    </w:p>
    <w:p w14:paraId="68172D06" w14:textId="77777777" w:rsidR="00E60100" w:rsidRPr="00E60100" w:rsidRDefault="00000000" w:rsidP="00E60100">
      <w:r>
        <w:pict w14:anchorId="21768ED2">
          <v:rect id="_x0000_i1029" style="width:0;height:1.5pt" o:hralign="center" o:hrstd="t" o:hr="t" fillcolor="#a0a0a0" stroked="f"/>
        </w:pict>
      </w:r>
    </w:p>
    <w:p w14:paraId="383D6BFA" w14:textId="77777777" w:rsidR="009871DA" w:rsidRDefault="009871DA"/>
    <w:sectPr w:rsidR="0098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D3C"/>
    <w:multiLevelType w:val="multilevel"/>
    <w:tmpl w:val="D8A8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41E10"/>
    <w:multiLevelType w:val="multilevel"/>
    <w:tmpl w:val="286A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C52D8"/>
    <w:multiLevelType w:val="multilevel"/>
    <w:tmpl w:val="D418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264584">
    <w:abstractNumId w:val="2"/>
  </w:num>
  <w:num w:numId="2" w16cid:durableId="539779962">
    <w:abstractNumId w:val="1"/>
  </w:num>
  <w:num w:numId="3" w16cid:durableId="29159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00"/>
    <w:rsid w:val="005204BD"/>
    <w:rsid w:val="00743E88"/>
    <w:rsid w:val="007C7183"/>
    <w:rsid w:val="0081352E"/>
    <w:rsid w:val="009871DA"/>
    <w:rsid w:val="00C33168"/>
    <w:rsid w:val="00E60100"/>
    <w:rsid w:val="00F2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2E95"/>
  <w15:chartTrackingRefBased/>
  <w15:docId w15:val="{7BB572A3-20D0-4923-9826-5EF1BBFD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0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01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01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01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01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01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01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0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01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01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01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01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0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1456</Characters>
  <Application>Microsoft Office Word</Application>
  <DocSecurity>0</DocSecurity>
  <Lines>34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Månsson</dc:creator>
  <cp:keywords/>
  <dc:description/>
  <cp:lastModifiedBy>Jan Månsson</cp:lastModifiedBy>
  <cp:revision>4</cp:revision>
  <cp:lastPrinted>2026-05-13T12:50:00Z</cp:lastPrinted>
  <dcterms:created xsi:type="dcterms:W3CDTF">2026-05-14T08:40:00Z</dcterms:created>
  <dcterms:modified xsi:type="dcterms:W3CDTF">2026-05-14T08:41:00Z</dcterms:modified>
</cp:coreProperties>
</file>