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29" w:rsidRDefault="00AC3929" w:rsidP="00AC3929">
      <w:hyperlink r:id="rId4" w:history="1">
        <w:r>
          <w:rPr>
            <w:rStyle w:val="Hyperlnk"/>
          </w:rPr>
          <w:t>http://www5.idrottonline.se/ImageVaultFiles/id_349177/cf_99342/Resultat.htm</w:t>
        </w:r>
      </w:hyperlink>
    </w:p>
    <w:p w:rsidR="00AC3929" w:rsidRDefault="00AC3929" w:rsidP="00AC3929"/>
    <w:p w:rsidR="007E39E2" w:rsidRDefault="007E39E2"/>
    <w:sectPr w:rsidR="007E39E2" w:rsidSect="007E3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C3929"/>
    <w:rsid w:val="00784158"/>
    <w:rsid w:val="007E39E2"/>
    <w:rsid w:val="00AC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29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C39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5.idrottonline.se/ImageVaultFiles/id_349177/cf_99342/Resultat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144</Characters>
  <Application>Microsoft Office Word</Application>
  <DocSecurity>0</DocSecurity>
  <Lines>1</Lines>
  <Paragraphs>1</Paragraphs>
  <ScaleCrop>false</ScaleCrop>
  <Company>HP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LFFI</dc:creator>
  <cp:lastModifiedBy>LFFI</cp:lastModifiedBy>
  <cp:revision>1</cp:revision>
  <dcterms:created xsi:type="dcterms:W3CDTF">2010-12-07T07:57:00Z</dcterms:created>
  <dcterms:modified xsi:type="dcterms:W3CDTF">2010-12-07T07:58:00Z</dcterms:modified>
</cp:coreProperties>
</file>