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nt"/>
        <w:tblpPr w:leftFromText="141" w:rightFromText="141" w:vertAnchor="text" w:horzAnchor="margin" w:tblpY="-66"/>
        <w:tblW w:w="14170" w:type="dxa"/>
        <w:tblLook w:val="04A0" w:firstRow="1" w:lastRow="0" w:firstColumn="1" w:lastColumn="0" w:noHBand="0" w:noVBand="1"/>
      </w:tblPr>
      <w:tblGrid>
        <w:gridCol w:w="1413"/>
        <w:gridCol w:w="4111"/>
        <w:gridCol w:w="1417"/>
        <w:gridCol w:w="709"/>
        <w:gridCol w:w="850"/>
        <w:gridCol w:w="1994"/>
        <w:gridCol w:w="3676"/>
      </w:tblGrid>
      <w:tr w:rsidR="00286C82" w14:paraId="7223413E" w14:textId="77777777" w:rsidTr="000F232F">
        <w:tc>
          <w:tcPr>
            <w:tcW w:w="1413" w:type="dxa"/>
          </w:tcPr>
          <w:p w14:paraId="58F904EF" w14:textId="77777777" w:rsidR="00286C82" w:rsidRDefault="00286C82" w:rsidP="009A1328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Skf</w:t>
            </w:r>
            <w:proofErr w:type="spellEnd"/>
          </w:p>
        </w:tc>
        <w:tc>
          <w:tcPr>
            <w:tcW w:w="4111" w:type="dxa"/>
          </w:tcPr>
          <w:p w14:paraId="643F2F98" w14:textId="77777777" w:rsidR="00286C82" w:rsidRDefault="00286C82" w:rsidP="009A1328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</w:tcPr>
          <w:p w14:paraId="6711D433" w14:textId="77777777" w:rsidR="00286C82" w:rsidRDefault="00286C82" w:rsidP="009A132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Förbund</w:t>
            </w:r>
          </w:p>
        </w:tc>
        <w:tc>
          <w:tcPr>
            <w:tcW w:w="709" w:type="dxa"/>
          </w:tcPr>
          <w:p w14:paraId="32069DA4" w14:textId="77777777" w:rsidR="00286C82" w:rsidRDefault="00286C82" w:rsidP="009A1328">
            <w:pPr>
              <w:rPr>
                <w:sz w:val="32"/>
                <w:szCs w:val="32"/>
              </w:rPr>
            </w:pPr>
          </w:p>
        </w:tc>
        <w:tc>
          <w:tcPr>
            <w:tcW w:w="850" w:type="dxa"/>
          </w:tcPr>
          <w:p w14:paraId="42DA72BF" w14:textId="77777777" w:rsidR="00286C82" w:rsidRDefault="00286C82" w:rsidP="009A132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Mail</w:t>
            </w:r>
          </w:p>
        </w:tc>
        <w:tc>
          <w:tcPr>
            <w:tcW w:w="5670" w:type="dxa"/>
            <w:gridSpan w:val="2"/>
          </w:tcPr>
          <w:p w14:paraId="5170DEE1" w14:textId="77777777" w:rsidR="00286C82" w:rsidRDefault="00286C82" w:rsidP="009A1328">
            <w:pPr>
              <w:rPr>
                <w:sz w:val="32"/>
                <w:szCs w:val="32"/>
              </w:rPr>
            </w:pPr>
          </w:p>
        </w:tc>
      </w:tr>
      <w:tr w:rsidR="000F232F" w14:paraId="4A6840DD" w14:textId="77777777" w:rsidTr="000F232F">
        <w:tc>
          <w:tcPr>
            <w:tcW w:w="1413" w:type="dxa"/>
          </w:tcPr>
          <w:p w14:paraId="4D8AC9C1" w14:textId="77777777" w:rsidR="000F232F" w:rsidRDefault="00AE626C" w:rsidP="009A132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Kontakt</w:t>
            </w:r>
          </w:p>
        </w:tc>
        <w:tc>
          <w:tcPr>
            <w:tcW w:w="4111" w:type="dxa"/>
          </w:tcPr>
          <w:p w14:paraId="606AD00C" w14:textId="77777777" w:rsidR="000F232F" w:rsidRDefault="000F232F" w:rsidP="009A1328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</w:tcPr>
          <w:p w14:paraId="7CBC3B84" w14:textId="77777777" w:rsidR="000F232F" w:rsidRDefault="000F232F" w:rsidP="009A132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mobil</w:t>
            </w:r>
          </w:p>
        </w:tc>
        <w:tc>
          <w:tcPr>
            <w:tcW w:w="3553" w:type="dxa"/>
            <w:gridSpan w:val="3"/>
          </w:tcPr>
          <w:p w14:paraId="5C442B04" w14:textId="77777777" w:rsidR="000F232F" w:rsidRDefault="000F232F" w:rsidP="009A1328">
            <w:pPr>
              <w:rPr>
                <w:sz w:val="32"/>
                <w:szCs w:val="32"/>
              </w:rPr>
            </w:pPr>
          </w:p>
        </w:tc>
        <w:tc>
          <w:tcPr>
            <w:tcW w:w="3676" w:type="dxa"/>
          </w:tcPr>
          <w:p w14:paraId="3E33203B" w14:textId="77777777" w:rsidR="000F232F" w:rsidRDefault="000F232F" w:rsidP="009A1328">
            <w:pPr>
              <w:rPr>
                <w:sz w:val="32"/>
                <w:szCs w:val="32"/>
              </w:rPr>
            </w:pPr>
          </w:p>
        </w:tc>
      </w:tr>
    </w:tbl>
    <w:p w14:paraId="1C8D386D" w14:textId="77777777" w:rsidR="001C788F" w:rsidRPr="001C788F" w:rsidRDefault="001C788F" w:rsidP="00896B06">
      <w:pPr>
        <w:spacing w:after="0" w:line="240" w:lineRule="auto"/>
        <w:rPr>
          <w:sz w:val="28"/>
          <w:szCs w:val="28"/>
        </w:rPr>
      </w:pPr>
    </w:p>
    <w:tbl>
      <w:tblPr>
        <w:tblStyle w:val="Tabellrutnt"/>
        <w:tblpPr w:leftFromText="141" w:rightFromText="141" w:vertAnchor="page" w:horzAnchor="margin" w:tblpY="2611"/>
        <w:tblW w:w="14170" w:type="dxa"/>
        <w:tblLayout w:type="fixed"/>
        <w:tblLook w:val="04A0" w:firstRow="1" w:lastRow="0" w:firstColumn="1" w:lastColumn="0" w:noHBand="0" w:noVBand="1"/>
      </w:tblPr>
      <w:tblGrid>
        <w:gridCol w:w="3372"/>
        <w:gridCol w:w="876"/>
        <w:gridCol w:w="854"/>
        <w:gridCol w:w="847"/>
        <w:gridCol w:w="1276"/>
        <w:gridCol w:w="1559"/>
        <w:gridCol w:w="5386"/>
      </w:tblGrid>
      <w:tr w:rsidR="000F232F" w:rsidRPr="00385B7A" w14:paraId="6205BDF3" w14:textId="77777777" w:rsidTr="000F232F">
        <w:tc>
          <w:tcPr>
            <w:tcW w:w="3372" w:type="dxa"/>
          </w:tcPr>
          <w:p w14:paraId="70BA74C7" w14:textId="77777777" w:rsidR="000F232F" w:rsidRPr="00385B7A" w:rsidRDefault="000F232F" w:rsidP="000F232F">
            <w:pPr>
              <w:rPr>
                <w:rFonts w:ascii="Arial" w:hAnsi="Arial" w:cs="Arial"/>
                <w:sz w:val="28"/>
                <w:szCs w:val="28"/>
              </w:rPr>
            </w:pPr>
            <w:r w:rsidRPr="00385B7A">
              <w:rPr>
                <w:rFonts w:ascii="Arial" w:hAnsi="Arial" w:cs="Arial"/>
                <w:sz w:val="28"/>
                <w:szCs w:val="28"/>
              </w:rPr>
              <w:t>Namn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76" w:type="dxa"/>
          </w:tcPr>
          <w:p w14:paraId="3C1EE590" w14:textId="77777777" w:rsidR="000F232F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 w:rsidRPr="00385B7A">
              <w:rPr>
                <w:rFonts w:ascii="Arial" w:hAnsi="Arial" w:cs="Arial"/>
                <w:sz w:val="28"/>
                <w:szCs w:val="28"/>
              </w:rPr>
              <w:t>Bana</w:t>
            </w:r>
          </w:p>
          <w:p w14:paraId="0859951D" w14:textId="77777777" w:rsidR="000F232F" w:rsidRPr="00385B7A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klass</w:t>
            </w:r>
          </w:p>
        </w:tc>
        <w:tc>
          <w:tcPr>
            <w:tcW w:w="854" w:type="dxa"/>
          </w:tcPr>
          <w:p w14:paraId="6FBA3E2B" w14:textId="77777777" w:rsidR="000F232F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 w:rsidRPr="00385B7A">
              <w:rPr>
                <w:rFonts w:ascii="Arial" w:hAnsi="Arial" w:cs="Arial"/>
                <w:sz w:val="28"/>
                <w:szCs w:val="28"/>
              </w:rPr>
              <w:t>Fält</w:t>
            </w:r>
          </w:p>
          <w:p w14:paraId="56EFE025" w14:textId="77777777" w:rsidR="000F232F" w:rsidRPr="00385B7A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klass</w:t>
            </w:r>
          </w:p>
        </w:tc>
        <w:tc>
          <w:tcPr>
            <w:tcW w:w="847" w:type="dxa"/>
          </w:tcPr>
          <w:p w14:paraId="4B76D444" w14:textId="77777777" w:rsidR="000F232F" w:rsidRPr="00385B7A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 w:rsidRPr="00385B7A">
              <w:rPr>
                <w:rFonts w:ascii="Arial" w:hAnsi="Arial" w:cs="Arial"/>
                <w:sz w:val="28"/>
                <w:szCs w:val="28"/>
              </w:rPr>
              <w:t>V-skytt</w:t>
            </w:r>
          </w:p>
        </w:tc>
        <w:tc>
          <w:tcPr>
            <w:tcW w:w="1276" w:type="dxa"/>
          </w:tcPr>
          <w:p w14:paraId="28BA12F7" w14:textId="77777777" w:rsidR="000F232F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Summa</w:t>
            </w:r>
          </w:p>
          <w:p w14:paraId="0576548B" w14:textId="77777777" w:rsidR="000F232F" w:rsidRPr="00385B7A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avgifter</w:t>
            </w:r>
          </w:p>
        </w:tc>
        <w:tc>
          <w:tcPr>
            <w:tcW w:w="1559" w:type="dxa"/>
          </w:tcPr>
          <w:p w14:paraId="2795FE90" w14:textId="77777777" w:rsidR="000F232F" w:rsidRPr="00385B7A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Kamrat-fest, antal</w:t>
            </w:r>
          </w:p>
        </w:tc>
        <w:tc>
          <w:tcPr>
            <w:tcW w:w="5386" w:type="dxa"/>
          </w:tcPr>
          <w:p w14:paraId="40539847" w14:textId="77777777" w:rsidR="000F232F" w:rsidRPr="00385B7A" w:rsidRDefault="000F232F" w:rsidP="00FB126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Värd, önskemål</w:t>
            </w:r>
            <w:r w:rsidR="00FB1261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>eller erbjudande</w:t>
            </w:r>
            <w:r w:rsidR="0014021B">
              <w:rPr>
                <w:rFonts w:ascii="Arial" w:hAnsi="Arial" w:cs="Arial"/>
                <w:sz w:val="28"/>
                <w:szCs w:val="28"/>
              </w:rPr>
              <w:t xml:space="preserve"> ta emot gäst</w:t>
            </w:r>
            <w:r w:rsidR="00FB1261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0F232F" w:rsidRPr="00385B7A" w14:paraId="304CD152" w14:textId="77777777" w:rsidTr="000F232F">
        <w:tc>
          <w:tcPr>
            <w:tcW w:w="3372" w:type="dxa"/>
          </w:tcPr>
          <w:p w14:paraId="1154EB2C" w14:textId="77777777" w:rsidR="000F232F" w:rsidRPr="00B03196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  <w:tc>
          <w:tcPr>
            <w:tcW w:w="876" w:type="dxa"/>
          </w:tcPr>
          <w:p w14:paraId="01CEACF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54" w:type="dxa"/>
          </w:tcPr>
          <w:p w14:paraId="70CD1E45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47" w:type="dxa"/>
          </w:tcPr>
          <w:p w14:paraId="080F27EC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87B2DAD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14:paraId="38940E61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5386" w:type="dxa"/>
          </w:tcPr>
          <w:p w14:paraId="22F8727C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0F232F" w:rsidRPr="00385B7A" w14:paraId="733BB579" w14:textId="77777777" w:rsidTr="000F232F">
        <w:tc>
          <w:tcPr>
            <w:tcW w:w="3372" w:type="dxa"/>
          </w:tcPr>
          <w:p w14:paraId="0E06FB34" w14:textId="77777777" w:rsidR="000F232F" w:rsidRPr="00B03196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76" w:type="dxa"/>
          </w:tcPr>
          <w:p w14:paraId="3CDFA726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54" w:type="dxa"/>
          </w:tcPr>
          <w:p w14:paraId="6B1C2B8D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47" w:type="dxa"/>
          </w:tcPr>
          <w:p w14:paraId="32BFBCC1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0B90DC3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9" w:type="dxa"/>
          </w:tcPr>
          <w:p w14:paraId="5651968E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5386" w:type="dxa"/>
          </w:tcPr>
          <w:p w14:paraId="13099F94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0F232F" w:rsidRPr="00385B7A" w14:paraId="3B72251F" w14:textId="77777777" w:rsidTr="000F232F">
        <w:tc>
          <w:tcPr>
            <w:tcW w:w="3372" w:type="dxa"/>
          </w:tcPr>
          <w:p w14:paraId="54ADD273" w14:textId="77777777" w:rsidR="000F232F" w:rsidRPr="00B03196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76" w:type="dxa"/>
          </w:tcPr>
          <w:p w14:paraId="2B6F6A68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54" w:type="dxa"/>
          </w:tcPr>
          <w:p w14:paraId="6C51EF7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47" w:type="dxa"/>
          </w:tcPr>
          <w:p w14:paraId="1E5BD63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4434A6F6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9" w:type="dxa"/>
          </w:tcPr>
          <w:p w14:paraId="32F5F5B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5386" w:type="dxa"/>
          </w:tcPr>
          <w:p w14:paraId="20DF8EB3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F232F" w:rsidRPr="00385B7A" w14:paraId="00B62E33" w14:textId="77777777" w:rsidTr="000F232F">
        <w:tc>
          <w:tcPr>
            <w:tcW w:w="3372" w:type="dxa"/>
          </w:tcPr>
          <w:p w14:paraId="2506E3AA" w14:textId="77777777" w:rsidR="000F232F" w:rsidRPr="00B03196" w:rsidRDefault="000F232F" w:rsidP="00896B0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76" w:type="dxa"/>
          </w:tcPr>
          <w:p w14:paraId="1458BC97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54" w:type="dxa"/>
          </w:tcPr>
          <w:p w14:paraId="2B47997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47" w:type="dxa"/>
          </w:tcPr>
          <w:p w14:paraId="74D63A7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98D22AB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14:paraId="1677F2AF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5386" w:type="dxa"/>
          </w:tcPr>
          <w:p w14:paraId="12A5E105" w14:textId="77777777" w:rsidR="000F232F" w:rsidRPr="00B03196" w:rsidRDefault="000F232F" w:rsidP="00B0319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0F232F" w:rsidRPr="00B03196" w14:paraId="151F8217" w14:textId="77777777" w:rsidTr="000F232F">
        <w:tc>
          <w:tcPr>
            <w:tcW w:w="3372" w:type="dxa"/>
          </w:tcPr>
          <w:p w14:paraId="68170289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55C941D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24EF0ADB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018026D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2C5DB655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22289A46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0AB321AC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2ED09391" w14:textId="77777777" w:rsidTr="000F232F">
        <w:tc>
          <w:tcPr>
            <w:tcW w:w="3372" w:type="dxa"/>
          </w:tcPr>
          <w:p w14:paraId="74CE69D5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2DBEFECA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1341448E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49EFC5C4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0E82C34D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498B254F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7A231459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6EA62AF9" w14:textId="77777777" w:rsidTr="000F232F">
        <w:tc>
          <w:tcPr>
            <w:tcW w:w="3372" w:type="dxa"/>
          </w:tcPr>
          <w:p w14:paraId="12B9F79F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035D4F5B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2DB9F934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5299FAA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78310246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0B312714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77B4D04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4BD001C8" w14:textId="77777777" w:rsidTr="000F232F">
        <w:tc>
          <w:tcPr>
            <w:tcW w:w="3372" w:type="dxa"/>
          </w:tcPr>
          <w:p w14:paraId="77CB78E2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53E95BA1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3A6D0E2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04C3A4EA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609A5CD4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1CE81738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0ECF8FE5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3D3DFDAD" w14:textId="77777777" w:rsidTr="000F232F">
        <w:tc>
          <w:tcPr>
            <w:tcW w:w="3372" w:type="dxa"/>
          </w:tcPr>
          <w:p w14:paraId="05E13B56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2CAE1860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2DE9F551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0374E11F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35ED1AAF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64257CCB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0D31740E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5CD00F7F" w14:textId="77777777" w:rsidTr="000F232F">
        <w:tc>
          <w:tcPr>
            <w:tcW w:w="3372" w:type="dxa"/>
          </w:tcPr>
          <w:p w14:paraId="0E399F5B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76" w:type="dxa"/>
          </w:tcPr>
          <w:p w14:paraId="53A320CD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342E41E6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6DA2DDD5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1C2526F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559" w:type="dxa"/>
          </w:tcPr>
          <w:p w14:paraId="5853E169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86" w:type="dxa"/>
          </w:tcPr>
          <w:p w14:paraId="24FB6EA2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0F232F" w:rsidRPr="00B03196" w14:paraId="130D856E" w14:textId="77777777" w:rsidTr="000F232F">
        <w:tc>
          <w:tcPr>
            <w:tcW w:w="3372" w:type="dxa"/>
          </w:tcPr>
          <w:p w14:paraId="34EF6264" w14:textId="77777777" w:rsidR="000F232F" w:rsidRPr="00B03196" w:rsidRDefault="000F232F" w:rsidP="00896B06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Summa avgifter</w:t>
            </w:r>
          </w:p>
        </w:tc>
        <w:tc>
          <w:tcPr>
            <w:tcW w:w="876" w:type="dxa"/>
          </w:tcPr>
          <w:p w14:paraId="5E9E5557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54" w:type="dxa"/>
          </w:tcPr>
          <w:p w14:paraId="7B3CE197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7" w:type="dxa"/>
          </w:tcPr>
          <w:p w14:paraId="69A748C7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6" w:type="dxa"/>
          </w:tcPr>
          <w:p w14:paraId="519FDBEC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1559" w:type="dxa"/>
          </w:tcPr>
          <w:p w14:paraId="7CC4E092" w14:textId="77777777" w:rsidR="000F232F" w:rsidRPr="00B03196" w:rsidRDefault="000F232F" w:rsidP="00442B3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Betalas i entrén</w:t>
            </w:r>
          </w:p>
        </w:tc>
        <w:tc>
          <w:tcPr>
            <w:tcW w:w="5386" w:type="dxa"/>
          </w:tcPr>
          <w:p w14:paraId="27E83A33" w14:textId="77777777" w:rsidR="000F232F" w:rsidRPr="00B03196" w:rsidRDefault="000F232F" w:rsidP="00896B0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08C48AB5" w14:textId="77777777" w:rsidR="00B03196" w:rsidRDefault="001C788F" w:rsidP="00896B06">
      <w:pPr>
        <w:spacing w:after="0" w:line="240" w:lineRule="auto"/>
        <w:rPr>
          <w:sz w:val="32"/>
          <w:szCs w:val="32"/>
        </w:rPr>
      </w:pPr>
      <w:r w:rsidRPr="00B03196">
        <w:rPr>
          <w:sz w:val="32"/>
          <w:szCs w:val="32"/>
        </w:rPr>
        <w:t xml:space="preserve"> </w:t>
      </w:r>
    </w:p>
    <w:p w14:paraId="7709E8A3" w14:textId="77777777" w:rsidR="00B03196" w:rsidRDefault="00B03196" w:rsidP="00896B06">
      <w:pPr>
        <w:spacing w:after="0" w:line="240" w:lineRule="auto"/>
        <w:rPr>
          <w:sz w:val="32"/>
          <w:szCs w:val="32"/>
        </w:rPr>
      </w:pPr>
      <w:proofErr w:type="spellStart"/>
      <w:r>
        <w:rPr>
          <w:sz w:val="32"/>
          <w:szCs w:val="32"/>
        </w:rPr>
        <w:t>Anm</w:t>
      </w:r>
      <w:proofErr w:type="spellEnd"/>
      <w:r w:rsidR="00505941">
        <w:rPr>
          <w:sz w:val="32"/>
          <w:szCs w:val="32"/>
        </w:rPr>
        <w:t xml:space="preserve">-avgifter: Per tävling: Vuxen </w:t>
      </w:r>
      <w:proofErr w:type="gramStart"/>
      <w:r w:rsidR="00505941">
        <w:rPr>
          <w:sz w:val="32"/>
          <w:szCs w:val="32"/>
        </w:rPr>
        <w:t>17</w:t>
      </w:r>
      <w:r>
        <w:rPr>
          <w:sz w:val="32"/>
          <w:szCs w:val="32"/>
        </w:rPr>
        <w:t>0:-</w:t>
      </w:r>
      <w:proofErr w:type="gramEnd"/>
      <w:r>
        <w:rPr>
          <w:sz w:val="32"/>
          <w:szCs w:val="32"/>
        </w:rPr>
        <w:t xml:space="preserve"> Junior </w:t>
      </w:r>
      <w:proofErr w:type="gramStart"/>
      <w:r>
        <w:rPr>
          <w:sz w:val="32"/>
          <w:szCs w:val="32"/>
        </w:rPr>
        <w:t>100:-</w:t>
      </w:r>
      <w:proofErr w:type="gramEnd"/>
      <w:r>
        <w:rPr>
          <w:sz w:val="32"/>
          <w:szCs w:val="32"/>
        </w:rPr>
        <w:t xml:space="preserve"> (oavsett klass) Ungdom </w:t>
      </w:r>
      <w:proofErr w:type="gramStart"/>
      <w:r>
        <w:rPr>
          <w:sz w:val="32"/>
          <w:szCs w:val="32"/>
        </w:rPr>
        <w:t>50:-</w:t>
      </w:r>
      <w:proofErr w:type="gramEnd"/>
    </w:p>
    <w:p w14:paraId="522EBFD5" w14:textId="77777777" w:rsidR="00B03196" w:rsidRDefault="00B03196" w:rsidP="00896B06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Kamratmiddag med prisutdelning och dans: vuxen </w:t>
      </w:r>
      <w:proofErr w:type="gramStart"/>
      <w:r>
        <w:rPr>
          <w:sz w:val="32"/>
          <w:szCs w:val="32"/>
        </w:rPr>
        <w:t>350:-</w:t>
      </w:r>
      <w:proofErr w:type="gramEnd"/>
      <w:r>
        <w:rPr>
          <w:sz w:val="32"/>
          <w:szCs w:val="32"/>
        </w:rPr>
        <w:t xml:space="preserve"> junior </w:t>
      </w:r>
      <w:proofErr w:type="gramStart"/>
      <w:r>
        <w:rPr>
          <w:sz w:val="32"/>
          <w:szCs w:val="32"/>
        </w:rPr>
        <w:t>100:-</w:t>
      </w:r>
      <w:proofErr w:type="gramEnd"/>
      <w:r>
        <w:rPr>
          <w:sz w:val="32"/>
          <w:szCs w:val="32"/>
        </w:rPr>
        <w:t xml:space="preserve"> Barn upp till 15 år GRATIS</w:t>
      </w:r>
    </w:p>
    <w:p w14:paraId="668229B7" w14:textId="77777777" w:rsidR="00442B3B" w:rsidRDefault="00442B3B" w:rsidP="00896B06">
      <w:pPr>
        <w:spacing w:after="0" w:line="240" w:lineRule="auto"/>
        <w:rPr>
          <w:sz w:val="32"/>
          <w:szCs w:val="32"/>
        </w:rPr>
      </w:pPr>
    </w:p>
    <w:p w14:paraId="2A873B6E" w14:textId="77777777" w:rsidR="00442B3B" w:rsidRDefault="00505941" w:rsidP="00896B06">
      <w:pPr>
        <w:spacing w:after="0" w:line="240" w:lineRule="auto"/>
        <w:rPr>
          <w:sz w:val="32"/>
          <w:szCs w:val="32"/>
        </w:rPr>
      </w:pPr>
      <w:r w:rsidRPr="000F232F">
        <w:rPr>
          <w:b/>
          <w:sz w:val="32"/>
          <w:szCs w:val="32"/>
        </w:rPr>
        <w:t xml:space="preserve">ANMÄLAN INSÄNDES SENAST 5 </w:t>
      </w:r>
      <w:r w:rsidR="00442B3B" w:rsidRPr="000F232F">
        <w:rPr>
          <w:b/>
          <w:sz w:val="32"/>
          <w:szCs w:val="32"/>
        </w:rPr>
        <w:t xml:space="preserve"> juli till </w:t>
      </w:r>
      <w:r w:rsidR="00FB1261">
        <w:rPr>
          <w:b/>
          <w:sz w:val="32"/>
          <w:szCs w:val="32"/>
        </w:rPr>
        <w:t>e</w:t>
      </w:r>
      <w:r w:rsidR="00442B3B" w:rsidRPr="000F232F">
        <w:rPr>
          <w:b/>
          <w:sz w:val="32"/>
          <w:szCs w:val="32"/>
        </w:rPr>
        <w:t>mail</w:t>
      </w:r>
      <w:r w:rsidR="00442B3B">
        <w:rPr>
          <w:sz w:val="32"/>
          <w:szCs w:val="32"/>
        </w:rPr>
        <w:t xml:space="preserve">: </w:t>
      </w:r>
      <w:hyperlink r:id="rId6" w:history="1">
        <w:r w:rsidRPr="004A26D9">
          <w:rPr>
            <w:rStyle w:val="Hyperlnk"/>
            <w:sz w:val="32"/>
            <w:szCs w:val="32"/>
          </w:rPr>
          <w:t>hp113@telia.com</w:t>
        </w:r>
      </w:hyperlink>
      <w:r w:rsidR="00442B3B">
        <w:rPr>
          <w:sz w:val="32"/>
          <w:szCs w:val="32"/>
        </w:rPr>
        <w:t xml:space="preserve"> </w:t>
      </w:r>
    </w:p>
    <w:p w14:paraId="20FFBEA8" w14:textId="77777777" w:rsidR="00442B3B" w:rsidRDefault="00442B3B" w:rsidP="00896B06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eller </w:t>
      </w:r>
      <w:r w:rsidR="00FB1261">
        <w:rPr>
          <w:sz w:val="32"/>
          <w:szCs w:val="32"/>
        </w:rPr>
        <w:t xml:space="preserve">”snigelpost” </w:t>
      </w:r>
      <w:r>
        <w:rPr>
          <w:sz w:val="32"/>
          <w:szCs w:val="32"/>
        </w:rPr>
        <w:t>Leif Ingmansson, Signalgatan 5D, 62147 VISBY</w:t>
      </w:r>
      <w:r>
        <w:rPr>
          <w:sz w:val="32"/>
          <w:szCs w:val="32"/>
        </w:rPr>
        <w:br/>
        <w:t xml:space="preserve">ANMÄLNINGSAVGIFTERNA insättes på BG </w:t>
      </w:r>
      <w:proofErr w:type="gramStart"/>
      <w:r>
        <w:rPr>
          <w:sz w:val="32"/>
          <w:szCs w:val="32"/>
        </w:rPr>
        <w:t>110-0635</w:t>
      </w:r>
      <w:proofErr w:type="gramEnd"/>
      <w:r>
        <w:rPr>
          <w:sz w:val="32"/>
          <w:szCs w:val="32"/>
        </w:rPr>
        <w:t xml:space="preserve"> (Garda-</w:t>
      </w:r>
      <w:proofErr w:type="spellStart"/>
      <w:r>
        <w:rPr>
          <w:sz w:val="32"/>
          <w:szCs w:val="32"/>
        </w:rPr>
        <w:t>Lau</w:t>
      </w:r>
      <w:proofErr w:type="spellEnd"/>
      <w:r>
        <w:rPr>
          <w:sz w:val="32"/>
          <w:szCs w:val="32"/>
        </w:rPr>
        <w:t xml:space="preserve">) senast </w:t>
      </w:r>
      <w:proofErr w:type="gramStart"/>
      <w:r w:rsidR="00505941">
        <w:rPr>
          <w:sz w:val="32"/>
          <w:szCs w:val="32"/>
        </w:rPr>
        <w:t xml:space="preserve">5 </w:t>
      </w:r>
      <w:r>
        <w:rPr>
          <w:sz w:val="32"/>
          <w:szCs w:val="32"/>
        </w:rPr>
        <w:t xml:space="preserve"> juli</w:t>
      </w:r>
      <w:proofErr w:type="gramEnd"/>
    </w:p>
    <w:p w14:paraId="0E4208C1" w14:textId="77777777" w:rsidR="00442B3B" w:rsidRPr="00B03196" w:rsidRDefault="00442B3B" w:rsidP="00896B06">
      <w:pPr>
        <w:spacing w:after="0" w:line="240" w:lineRule="auto"/>
        <w:rPr>
          <w:sz w:val="32"/>
          <w:szCs w:val="32"/>
        </w:rPr>
      </w:pPr>
    </w:p>
    <w:sectPr w:rsidR="00442B3B" w:rsidRPr="00B03196" w:rsidSect="00901603">
      <w:headerReference w:type="default" r:id="rId7"/>
      <w:pgSz w:w="16838" w:h="11906" w:orient="landscape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1BF063" w14:textId="77777777" w:rsidR="00C62E75" w:rsidRDefault="00C62E75" w:rsidP="001C788F">
      <w:pPr>
        <w:spacing w:after="0" w:line="240" w:lineRule="auto"/>
      </w:pPr>
      <w:r>
        <w:separator/>
      </w:r>
    </w:p>
  </w:endnote>
  <w:endnote w:type="continuationSeparator" w:id="0">
    <w:p w14:paraId="60F8E838" w14:textId="77777777" w:rsidR="00C62E75" w:rsidRDefault="00C62E75" w:rsidP="001C7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DF25E" w14:textId="77777777" w:rsidR="00C62E75" w:rsidRDefault="00C62E75" w:rsidP="001C788F">
      <w:pPr>
        <w:spacing w:after="0" w:line="240" w:lineRule="auto"/>
      </w:pPr>
      <w:r>
        <w:separator/>
      </w:r>
    </w:p>
  </w:footnote>
  <w:footnote w:type="continuationSeparator" w:id="0">
    <w:p w14:paraId="0B5881FE" w14:textId="77777777" w:rsidR="00C62E75" w:rsidRDefault="00C62E75" w:rsidP="001C78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521FF8" w14:textId="77777777" w:rsidR="00385B7A" w:rsidRPr="00385B7A" w:rsidRDefault="00E52A98">
    <w:pPr>
      <w:pStyle w:val="Sidhuvud"/>
      <w:rPr>
        <w:sz w:val="32"/>
        <w:szCs w:val="32"/>
      </w:rPr>
    </w:pPr>
    <w:r>
      <w:rPr>
        <w:sz w:val="32"/>
        <w:szCs w:val="32"/>
      </w:rPr>
      <w:t xml:space="preserve">Inbjudan </w:t>
    </w:r>
    <w:proofErr w:type="spellStart"/>
    <w:r>
      <w:rPr>
        <w:sz w:val="32"/>
        <w:szCs w:val="32"/>
      </w:rPr>
      <w:t>Öträffen</w:t>
    </w:r>
    <w:proofErr w:type="spellEnd"/>
    <w:r>
      <w:rPr>
        <w:sz w:val="32"/>
        <w:szCs w:val="32"/>
      </w:rPr>
      <w:t xml:space="preserve"> -25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788F"/>
    <w:rsid w:val="000F232F"/>
    <w:rsid w:val="0014021B"/>
    <w:rsid w:val="00170A7B"/>
    <w:rsid w:val="001C788F"/>
    <w:rsid w:val="00234032"/>
    <w:rsid w:val="00286C82"/>
    <w:rsid w:val="00332A29"/>
    <w:rsid w:val="00385B7A"/>
    <w:rsid w:val="00442B3B"/>
    <w:rsid w:val="00505941"/>
    <w:rsid w:val="00815D90"/>
    <w:rsid w:val="0083535A"/>
    <w:rsid w:val="00880747"/>
    <w:rsid w:val="008931EE"/>
    <w:rsid w:val="00896B06"/>
    <w:rsid w:val="00901603"/>
    <w:rsid w:val="009A1328"/>
    <w:rsid w:val="00A52E72"/>
    <w:rsid w:val="00AE626C"/>
    <w:rsid w:val="00B03196"/>
    <w:rsid w:val="00B5338D"/>
    <w:rsid w:val="00B971DB"/>
    <w:rsid w:val="00C62E75"/>
    <w:rsid w:val="00D324F2"/>
    <w:rsid w:val="00E52A98"/>
    <w:rsid w:val="00F931EA"/>
    <w:rsid w:val="00FB1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EECDE"/>
  <w15:chartTrackingRefBased/>
  <w15:docId w15:val="{1975E755-7841-40B5-A222-B2CFA7F08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1C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huvud">
    <w:name w:val="header"/>
    <w:basedOn w:val="Normal"/>
    <w:link w:val="SidhuvudChar"/>
    <w:uiPriority w:val="99"/>
    <w:unhideWhenUsed/>
    <w:rsid w:val="001C78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C788F"/>
  </w:style>
  <w:style w:type="paragraph" w:styleId="Sidfot">
    <w:name w:val="footer"/>
    <w:basedOn w:val="Normal"/>
    <w:link w:val="SidfotChar"/>
    <w:uiPriority w:val="99"/>
    <w:unhideWhenUsed/>
    <w:rsid w:val="001C78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C788F"/>
  </w:style>
  <w:style w:type="paragraph" w:styleId="Ballongtext">
    <w:name w:val="Balloon Text"/>
    <w:basedOn w:val="Normal"/>
    <w:link w:val="BallongtextChar"/>
    <w:uiPriority w:val="99"/>
    <w:semiHidden/>
    <w:unhideWhenUsed/>
    <w:rsid w:val="00385B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85B7A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442B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p113@telia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Leif</dc:creator>
  <cp:keywords/>
  <dc:description/>
  <cp:lastModifiedBy>Bo Knoblauch</cp:lastModifiedBy>
  <cp:revision>2</cp:revision>
  <cp:lastPrinted>2023-05-21T19:21:00Z</cp:lastPrinted>
  <dcterms:created xsi:type="dcterms:W3CDTF">2025-05-27T14:20:00Z</dcterms:created>
  <dcterms:modified xsi:type="dcterms:W3CDTF">2025-05-27T14:20:00Z</dcterms:modified>
</cp:coreProperties>
</file>