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FC" w:rsidRDefault="00B246F4">
      <w:bookmarkStart w:id="0" w:name="_GoBack"/>
      <w:bookmarkEnd w:id="0"/>
      <w:r w:rsidRPr="00B246F4">
        <w:rPr>
          <w:b/>
          <w:sz w:val="36"/>
        </w:rPr>
        <w:t>Dragracingmöte 150104</w:t>
      </w:r>
      <w:r>
        <w:br/>
      </w:r>
    </w:p>
    <w:p w:rsidR="00B246F4" w:rsidRDefault="00CE45FC">
      <w:r w:rsidRPr="00CE45FC">
        <w:rPr>
          <w:b/>
        </w:rPr>
        <w:t>NÄRVARANDE</w:t>
      </w:r>
      <w:r w:rsidR="00B246F4" w:rsidRPr="00CE45FC">
        <w:rPr>
          <w:b/>
        </w:rPr>
        <w:br/>
      </w:r>
      <w:proofErr w:type="spellStart"/>
      <w:r w:rsidR="00B246F4">
        <w:t>Bersen</w:t>
      </w:r>
      <w:proofErr w:type="spellEnd"/>
      <w:r w:rsidR="00B246F4">
        <w:t xml:space="preserve">, </w:t>
      </w:r>
      <w:proofErr w:type="spellStart"/>
      <w:r w:rsidR="00B246F4">
        <w:t>Henkan</w:t>
      </w:r>
      <w:proofErr w:type="spellEnd"/>
      <w:r w:rsidR="00B246F4">
        <w:t>, Strand, Sten, Roffe, Hebbe, Uffe</w:t>
      </w:r>
      <w:r>
        <w:t xml:space="preserve">, Dufva, </w:t>
      </w:r>
      <w:proofErr w:type="spellStart"/>
      <w:r>
        <w:t>Jonat</w:t>
      </w:r>
      <w:proofErr w:type="spellEnd"/>
      <w:r>
        <w:t>, Adam, Åke,</w:t>
      </w:r>
      <w:r>
        <w:br/>
        <w:t>Hållé</w:t>
      </w:r>
      <w:r w:rsidR="00B246F4">
        <w:t>n x 2, Elofsson, m.fl.</w:t>
      </w:r>
      <w:r w:rsidR="00B246F4">
        <w:br/>
      </w:r>
      <w:r w:rsidR="00B246F4">
        <w:br/>
      </w:r>
      <w:r w:rsidR="00B246F4" w:rsidRPr="00B246F4">
        <w:rPr>
          <w:b/>
        </w:rPr>
        <w:t>TÄVLINGSKOMMITTÉ</w:t>
      </w:r>
      <w:r w:rsidR="00B246F4" w:rsidRPr="00B246F4">
        <w:rPr>
          <w:b/>
        </w:rPr>
        <w:br/>
      </w:r>
      <w:proofErr w:type="spellStart"/>
      <w:r w:rsidR="00B246F4">
        <w:t>Bersen</w:t>
      </w:r>
      <w:proofErr w:type="spellEnd"/>
      <w:r w:rsidR="00B246F4">
        <w:t xml:space="preserve">, </w:t>
      </w:r>
      <w:proofErr w:type="spellStart"/>
      <w:r w:rsidR="00B246F4">
        <w:t>Henkan</w:t>
      </w:r>
      <w:proofErr w:type="spellEnd"/>
      <w:r w:rsidR="00B246F4">
        <w:t xml:space="preserve">, Dufva, Krister, Björn, Roffe, Strand, </w:t>
      </w:r>
      <w:proofErr w:type="spellStart"/>
      <w:r w:rsidR="00B246F4">
        <w:t>Jonat</w:t>
      </w:r>
      <w:proofErr w:type="spellEnd"/>
      <w:r w:rsidR="00B246F4">
        <w:t xml:space="preserve"> och Karina</w:t>
      </w:r>
      <w:r w:rsidR="00B246F4">
        <w:br/>
      </w:r>
      <w:r w:rsidR="00B246F4">
        <w:br/>
      </w:r>
      <w:r w:rsidR="00B246F4" w:rsidRPr="00B246F4">
        <w:rPr>
          <w:b/>
        </w:rPr>
        <w:t>SPONSRING</w:t>
      </w:r>
      <w:r w:rsidR="00B246F4" w:rsidRPr="00B246F4">
        <w:rPr>
          <w:b/>
        </w:rPr>
        <w:br/>
      </w:r>
      <w:r w:rsidR="00B246F4">
        <w:t>Det bästa är om NCC kan fakturera sponsorerna. Då vet sponsorerna att pengarna går direkt till asfalten samt att klubben ”tjänar” in momsen.</w:t>
      </w:r>
      <w:r w:rsidR="00B246F4">
        <w:br/>
        <w:t xml:space="preserve">Förutom </w:t>
      </w:r>
      <w:proofErr w:type="spellStart"/>
      <w:r w:rsidR="00B246F4">
        <w:t>tävlingskommitten</w:t>
      </w:r>
      <w:proofErr w:type="spellEnd"/>
      <w:r w:rsidR="00B246F4">
        <w:t xml:space="preserve"> så ingår också Uffe i sponsorgruppen.</w:t>
      </w:r>
      <w:r w:rsidR="00B246F4">
        <w:br/>
        <w:t xml:space="preserve">Uffe o Strand ska åka ut på klubben för att mäta upp o kolla skyltplatser. Därefter komma med ett förslag på sponsringspaket, brons, silver o guld paket samt ett förslag på ett sponsringsavtal. </w:t>
      </w:r>
      <w:r w:rsidR="00B246F4">
        <w:br/>
        <w:t>Utöver sponsringspaketen tar vi självklart emot alla små o sto</w:t>
      </w:r>
      <w:r>
        <w:t xml:space="preserve">ra bidrag från frivilliga </w:t>
      </w:r>
      <w:r w:rsidR="00B246F4">
        <w:t>personer.</w:t>
      </w:r>
      <w:r w:rsidR="00B246F4">
        <w:br/>
        <w:t xml:space="preserve">Ett formulär läggs upp på hemsidan för frivilliga inbetalningar. Hemsidan uppdateras kontinuerligt med alla sponsorer, små som stora. Roffe ska fixa någon slags barometer på hemsidan som visar hur asfalten blir längre o längre på banan efter hur mycket pengar som kommer in. Detta ska sporra till sponsring. </w:t>
      </w:r>
    </w:p>
    <w:p w:rsidR="00CE45FC" w:rsidRDefault="00B246F4">
      <w:r w:rsidRPr="00CE45FC">
        <w:rPr>
          <w:b/>
        </w:rPr>
        <w:t>DATUM</w:t>
      </w:r>
      <w:r w:rsidR="00CE45FC">
        <w:rPr>
          <w:b/>
        </w:rPr>
        <w:br/>
      </w:r>
      <w:r w:rsidR="00CE45FC">
        <w:t xml:space="preserve">Vi stämmer av våra datum gentemot andra klubbar framförallt </w:t>
      </w:r>
      <w:proofErr w:type="spellStart"/>
      <w:r w:rsidR="00CE45FC">
        <w:t>Kjula</w:t>
      </w:r>
      <w:proofErr w:type="spellEnd"/>
      <w:r w:rsidR="00CE45FC">
        <w:t xml:space="preserve">, för att se till att det inte krockar. </w:t>
      </w:r>
      <w:proofErr w:type="spellStart"/>
      <w:r w:rsidR="00CE45FC">
        <w:t>Kjulas</w:t>
      </w:r>
      <w:proofErr w:type="spellEnd"/>
      <w:r w:rsidR="00CE45FC">
        <w:t xml:space="preserve"> datum är 15-16 maj, 30-31maj, 27-28 juni, 8-9 augusti, 5-6 september samt 19-20 september eller 26-27 september. Därför korrigerar vi våra datum enligt nedan:</w:t>
      </w:r>
      <w:r w:rsidRPr="00CE45FC">
        <w:rPr>
          <w:b/>
        </w:rPr>
        <w:br/>
      </w:r>
      <w:r>
        <w:t xml:space="preserve">16/5 - flyttas till den </w:t>
      </w:r>
      <w:r w:rsidRPr="00CE45FC">
        <w:rPr>
          <w:b/>
        </w:rPr>
        <w:t>14/5</w:t>
      </w:r>
      <w:r>
        <w:br/>
        <w:t xml:space="preserve">6/6 - flyttas till den </w:t>
      </w:r>
      <w:r w:rsidRPr="00CE45FC">
        <w:rPr>
          <w:b/>
        </w:rPr>
        <w:t>13/6</w:t>
      </w:r>
      <w:r w:rsidR="00CE45FC">
        <w:t xml:space="preserve"> (krockar med Tierp)</w:t>
      </w:r>
      <w:r>
        <w:br/>
      </w:r>
      <w:r w:rsidRPr="00CE45FC">
        <w:rPr>
          <w:b/>
        </w:rPr>
        <w:t>27/6</w:t>
      </w:r>
      <w:r>
        <w:t xml:space="preserve"> stryks (tas inte bort från SBF) rese</w:t>
      </w:r>
      <w:r w:rsidR="00CE45FC">
        <w:t>rvdatum som kan flyttas.</w:t>
      </w:r>
      <w:r w:rsidR="00CE45FC">
        <w:br/>
      </w:r>
      <w:r w:rsidR="00CE45FC" w:rsidRPr="00CE45FC">
        <w:rPr>
          <w:b/>
        </w:rPr>
        <w:t>15/8</w:t>
      </w:r>
      <w:r w:rsidR="00CE45FC">
        <w:t xml:space="preserve"> Helsinge </w:t>
      </w:r>
      <w:proofErr w:type="spellStart"/>
      <w:r w:rsidR="00CE45FC">
        <w:t>Open</w:t>
      </w:r>
      <w:proofErr w:type="spellEnd"/>
      <w:r w:rsidR="00CE45FC">
        <w:br/>
      </w:r>
      <w:r w:rsidR="00CE45FC" w:rsidRPr="00CE45FC">
        <w:rPr>
          <w:b/>
        </w:rPr>
        <w:t>12/9</w:t>
      </w:r>
      <w:r w:rsidR="00CE45FC">
        <w:t xml:space="preserve"> Söderhamns Snabbaste</w:t>
      </w:r>
      <w:r>
        <w:br/>
      </w:r>
      <w:r>
        <w:br/>
      </w:r>
    </w:p>
    <w:p w:rsidR="00175375" w:rsidRPr="00CE45FC" w:rsidRDefault="00B246F4">
      <w:pPr>
        <w:rPr>
          <w:b/>
        </w:rPr>
      </w:pPr>
      <w:r>
        <w:br/>
        <w:t xml:space="preserve">Kom ihåg att vi måste ha funktionärslista på varje tillfälle </w:t>
      </w:r>
      <w:proofErr w:type="spellStart"/>
      <w:r>
        <w:t>pga</w:t>
      </w:r>
      <w:proofErr w:type="spellEnd"/>
      <w:r>
        <w:br/>
        <w:t>försäkringen.</w:t>
      </w:r>
    </w:p>
    <w:sectPr w:rsidR="00175375" w:rsidRPr="00CE45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F4"/>
    <w:rsid w:val="00175375"/>
    <w:rsid w:val="00B246F4"/>
    <w:rsid w:val="00B44B40"/>
    <w:rsid w:val="00CE45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1339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Karro</dc:creator>
  <cp:lastModifiedBy>Phenom</cp:lastModifiedBy>
  <cp:revision>2</cp:revision>
  <dcterms:created xsi:type="dcterms:W3CDTF">2015-01-05T04:57:00Z</dcterms:created>
  <dcterms:modified xsi:type="dcterms:W3CDTF">2015-01-05T04:57:00Z</dcterms:modified>
</cp:coreProperties>
</file>